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9bdac31e5f44773" w:history="1">
              <w:r>
                <w:rPr>
                  <w:rStyle w:val="Hyperlink"/>
                </w:rPr>
                <w:t>2025-2031年中国电热元件行业发展分析与前景趋势报告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9bdac31e5f44773" w:history="1">
              <w:r>
                <w:rPr>
                  <w:rStyle w:val="Hyperlink"/>
                </w:rPr>
                <w:t>2025-2031年中国电热元件行业发展分析与前景趋势报告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2907770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9bdac31e5f44773" w:history="1">
                <w:r>
                  <w:rPr>
                    <w:rStyle w:val="Hyperlink"/>
                  </w:rPr>
                  <w:t>https://www.20087.com/0/77/DianReYuanJianDeQianJingQuShi.html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热元件是加热设备的核心部件，广泛应用于家用电器、工业加热、汽车预热等领域。随着节能减排政策的推广和新能源技术的发展，高效、节能、快速响应的电热元件需求日益增加。特别是采用PTC（正温度系数）陶瓷、碳纤维等新型发热材料的产品，因其安全性高、寿命长、能耗低的特点，正逐渐成为市场主流。</w:t>
      </w:r>
      <w:r>
        <w:rPr>
          <w:rFonts w:hint="eastAsia"/>
        </w:rPr>
        <w:br/>
      </w:r>
      <w:r>
        <w:rPr>
          <w:rFonts w:hint="eastAsia"/>
        </w:rPr>
        <w:t>　　未来，电热元件将更加注重智能化控制与集成化设计，通过与物联网技术结合，实现远程监控、智能温控等功能，提升用户体验。在新能源汽车领域，随着电动汽车的普及，高性能电热元件在电池组加热、座舱取暖等方面的应用将快速增长。此外，探索可再生能源（如太阳能）与电热元件的集成应用，以实现更环保、可持续的加热解决方案，将是行业研究的一个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9bdac31e5f44773" w:history="1">
        <w:r>
          <w:rPr>
            <w:rStyle w:val="Hyperlink"/>
          </w:rPr>
          <w:t>2025-2031年中国电热元件行业发展分析与前景趋势报告</w:t>
        </w:r>
      </w:hyperlink>
      <w:r>
        <w:rPr>
          <w:rFonts w:hint="eastAsia"/>
        </w:rPr>
        <w:t>》基于详实数据，从市场规模、需求变化及价格动态等维度，全面解析了电热元件行业的现状与发展趋势，并对电热元件产业链各环节进行了系统性探讨。报告科学预测了电热元件行业未来发展方向，重点分析了电热元件技术现状及创新路径，同时聚焦电热元件重点企业的经营表现，评估了市场竞争格局、品牌影响力及市场集中度。通过对细分市场的深入研究及SWOT分析，报告揭示了电热元件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电热元件行业相关概述</w:t>
      </w:r>
      <w:r>
        <w:rPr>
          <w:rFonts w:hint="eastAsia"/>
        </w:rPr>
        <w:br/>
      </w:r>
      <w:r>
        <w:rPr>
          <w:rFonts w:hint="eastAsia"/>
        </w:rPr>
        <w:t>　　　　一、电热元件行业定义及特点</w:t>
      </w:r>
      <w:r>
        <w:rPr>
          <w:rFonts w:hint="eastAsia"/>
        </w:rPr>
        <w:br/>
      </w:r>
      <w:r>
        <w:rPr>
          <w:rFonts w:hint="eastAsia"/>
        </w:rPr>
        <w:t>　　　　　　1、电热元件行业定义</w:t>
      </w:r>
      <w:r>
        <w:rPr>
          <w:rFonts w:hint="eastAsia"/>
        </w:rPr>
        <w:br/>
      </w:r>
      <w:r>
        <w:rPr>
          <w:rFonts w:hint="eastAsia"/>
        </w:rPr>
        <w:t>　　　　　　2、电热元件行业特点</w:t>
      </w:r>
      <w:r>
        <w:rPr>
          <w:rFonts w:hint="eastAsia"/>
        </w:rPr>
        <w:br/>
      </w:r>
      <w:r>
        <w:rPr>
          <w:rFonts w:hint="eastAsia"/>
        </w:rPr>
        <w:t>　　　　二、电热元件行业经营模式分析</w:t>
      </w:r>
      <w:r>
        <w:rPr>
          <w:rFonts w:hint="eastAsia"/>
        </w:rPr>
        <w:br/>
      </w:r>
      <w:r>
        <w:rPr>
          <w:rFonts w:hint="eastAsia"/>
        </w:rPr>
        <w:t>　　　　　　1、电热元件生产模式</w:t>
      </w:r>
      <w:r>
        <w:rPr>
          <w:rFonts w:hint="eastAsia"/>
        </w:rPr>
        <w:br/>
      </w:r>
      <w:r>
        <w:rPr>
          <w:rFonts w:hint="eastAsia"/>
        </w:rPr>
        <w:t>　　　　　　2、电热元件采购模式</w:t>
      </w:r>
      <w:r>
        <w:rPr>
          <w:rFonts w:hint="eastAsia"/>
        </w:rPr>
        <w:br/>
      </w:r>
      <w:r>
        <w:rPr>
          <w:rFonts w:hint="eastAsia"/>
        </w:rPr>
        <w:t>　　　　　　3、电热元件销售模式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2024-2025年全球电热元件行业市场运行形势分析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2024-2025年全球电热元件行业发展概况</w:t>
      </w:r>
      <w:r>
        <w:rPr>
          <w:rFonts w:hint="eastAsia"/>
        </w:rPr>
        <w:br/>
      </w:r>
      <w:r>
        <w:rPr>
          <w:rFonts w:hint="eastAsia"/>
        </w:rPr>
        <w:t>　　第二节 全球电热元件行业发展走势</w:t>
      </w:r>
      <w:r>
        <w:rPr>
          <w:rFonts w:hint="eastAsia"/>
        </w:rPr>
        <w:br/>
      </w:r>
      <w:r>
        <w:rPr>
          <w:rFonts w:hint="eastAsia"/>
        </w:rPr>
        <w:t>　　　　一、全球电热元件行业市场分布情况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二、全球电热元件行业发展趋势分析</w:t>
      </w:r>
      <w:r>
        <w:rPr>
          <w:rFonts w:hint="eastAsia"/>
        </w:rPr>
        <w:br/>
      </w:r>
      <w:r>
        <w:rPr>
          <w:rFonts w:hint="eastAsia"/>
        </w:rPr>
        <w:t>　　第三节 全球电热元件行业重点国家和区域分析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二、亚太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2024-2025年中国电热元件行业发展环境分析</w:t>
      </w:r>
      <w:r>
        <w:rPr>
          <w:rFonts w:hint="eastAsia"/>
        </w:rPr>
        <w:br/>
      </w:r>
      <w:r>
        <w:rPr>
          <w:rFonts w:hint="eastAsia"/>
        </w:rPr>
        <w:t>　　第一节 电热元件行业经济环境分析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电热元件行业政策环境分析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电热元件行业技术环境分析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2024-2025年电热元件行业技术发展现状及趋势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当前我国电热元件技术发展现状</w:t>
      </w:r>
      <w:r>
        <w:rPr>
          <w:rFonts w:hint="eastAsia"/>
        </w:rPr>
        <w:br/>
      </w:r>
      <w:r>
        <w:rPr>
          <w:rFonts w:hint="eastAsia"/>
        </w:rPr>
        <w:t>　　第二节 中外电热元件技术差距及产生差距的主要原因分析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提高我国电热元件技术的对策</w:t>
      </w:r>
      <w:r>
        <w:rPr>
          <w:rFonts w:hint="eastAsia"/>
        </w:rPr>
        <w:br/>
      </w:r>
      <w:r>
        <w:rPr>
          <w:rFonts w:hint="eastAsia"/>
        </w:rPr>
        <w:t>　　第四节 中国电热元件研发、设计发展趋势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中国电热元件行业市场供需状况分析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中国电热元件行业市场规模情况</w:t>
      </w:r>
      <w:r>
        <w:rPr>
          <w:rFonts w:hint="eastAsia"/>
        </w:rPr>
        <w:br/>
      </w:r>
      <w:r>
        <w:rPr>
          <w:rFonts w:hint="eastAsia"/>
        </w:rPr>
        <w:t>　　第二节 中国电热元件行业盈利情况分析</w:t>
      </w:r>
      <w:r>
        <w:rPr>
          <w:rFonts w:hint="eastAsia"/>
        </w:rPr>
        <w:br/>
      </w:r>
      <w:r>
        <w:rPr>
          <w:rFonts w:hint="eastAsia"/>
        </w:rPr>
        <w:t>　　第三节 中国电热元件行业市场需求状况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一、2019-2024年电热元件行业市场需求情况</w:t>
      </w:r>
      <w:r>
        <w:rPr>
          <w:rFonts w:hint="eastAsia"/>
        </w:rPr>
        <w:br/>
      </w:r>
      <w:r>
        <w:rPr>
          <w:rFonts w:hint="eastAsia"/>
        </w:rPr>
        <w:t>　　　　二、电热元件行业市场需求特点分析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三、2025-2031年电热元件行业市场需求预测</w:t>
      </w:r>
      <w:r>
        <w:rPr>
          <w:rFonts w:hint="eastAsia"/>
        </w:rPr>
        <w:br/>
      </w:r>
      <w:r>
        <w:rPr>
          <w:rFonts w:hint="eastAsia"/>
        </w:rPr>
        <w:t>　　第四节 中国电热元件行业产量情况分析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一、2019-2024年电热元件行业产量统计</w:t>
      </w:r>
      <w:r>
        <w:rPr>
          <w:rFonts w:hint="eastAsia"/>
        </w:rPr>
        <w:br/>
      </w:r>
      <w:r>
        <w:rPr>
          <w:rFonts w:hint="eastAsia"/>
        </w:rPr>
        <w:t>　　　　二、电热元件行业市场供给特点分析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三、2025-2031年电热元件行业产量预测</w:t>
      </w:r>
      <w:r>
        <w:rPr>
          <w:rFonts w:hint="eastAsia"/>
        </w:rPr>
        <w:br/>
      </w:r>
      <w:r>
        <w:rPr>
          <w:rFonts w:hint="eastAsia"/>
        </w:rPr>
        <w:t>　　第五节 电热元件行业市场供需平衡状况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中国电热元件行业进出口情况分析预测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2019-2024年中国电热元件行业进出口情况分析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一、2019-2024年中国电热元件行业进口分析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二、2019-2024年中国电热元件行业出口分析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2025-2031年中国电热元件行业进出口情况预测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一、2025-2031年中国电热元件行业进口预测分析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二、2025-2031年中国电热元件行业出口预测分析</w:t>
      </w:r>
      <w:r>
        <w:rPr>
          <w:rFonts w:hint="eastAsia"/>
        </w:rPr>
        <w:br/>
      </w:r>
      <w:r>
        <w:rPr>
          <w:rFonts w:hint="eastAsia"/>
        </w:rPr>
        <w:t>　　第三节 影响电热元件行业进出口变化的主要原因分析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2019-2024年中国电热元件行业重点地区调研分析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一、中国电热元件行业重点区域市场结构调研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二、**地区电热元件市场调研分析</w:t>
      </w:r>
      <w:r>
        <w:rPr>
          <w:rFonts w:hint="eastAsia"/>
        </w:rPr>
        <w:br/>
      </w:r>
      <w:r>
        <w:rPr>
          <w:rFonts w:hint="eastAsia"/>
        </w:rPr>
        <w:t>　　　　三、**地区电热元件市场调研分析</w:t>
      </w:r>
      <w:r>
        <w:rPr>
          <w:rFonts w:hint="eastAsia"/>
        </w:rPr>
        <w:br/>
      </w:r>
      <w:r>
        <w:rPr>
          <w:rFonts w:hint="eastAsia"/>
        </w:rPr>
        <w:t>　　　　四、**地区电热元件市场调研分析</w:t>
      </w:r>
      <w:r>
        <w:rPr>
          <w:rFonts w:hint="eastAsia"/>
        </w:rPr>
        <w:br/>
      </w:r>
      <w:r>
        <w:rPr>
          <w:rFonts w:hint="eastAsia"/>
        </w:rPr>
        <w:t>　　　　五、**地区电热元件市场调研分析</w:t>
      </w:r>
      <w:r>
        <w:rPr>
          <w:rFonts w:hint="eastAsia"/>
        </w:rPr>
        <w:br/>
      </w:r>
      <w:r>
        <w:rPr>
          <w:rFonts w:hint="eastAsia"/>
        </w:rPr>
        <w:t>　　　　六、**地区电热元件市场调研分析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电热元件行业细分产品市场调研分析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中国电热元件行业市场行情分析预测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电热元件价格影响因素分析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2019-2024年中国电热元件市场价格趋向分析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2025-2031年中国电热元件市场价格趋向预测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电热元件行业上、下游市场分析</w:t>
      </w:r>
      <w:r>
        <w:rPr>
          <w:rFonts w:hint="eastAsia"/>
        </w:rPr>
        <w:br/>
      </w:r>
      <w:r>
        <w:rPr>
          <w:rFonts w:hint="eastAsia"/>
        </w:rPr>
        <w:t>　　第一节 电热元件行业上游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电热元件行业下游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电热元件行业竞争格局分析</w:t>
      </w:r>
      <w:r>
        <w:rPr>
          <w:rFonts w:hint="eastAsia"/>
        </w:rPr>
        <w:br/>
      </w:r>
      <w:r>
        <w:rPr>
          <w:rFonts w:hint="eastAsia"/>
        </w:rPr>
        <w:t>　　第一节 电热元件行业集中度分析</w:t>
      </w:r>
      <w:r>
        <w:rPr>
          <w:rFonts w:hint="eastAsia"/>
        </w:rPr>
        <w:br/>
      </w:r>
      <w:r>
        <w:rPr>
          <w:rFonts w:hint="eastAsia"/>
        </w:rPr>
        <w:t>　　　　一、电热元件市场集中度分析</w:t>
      </w:r>
      <w:r>
        <w:rPr>
          <w:rFonts w:hint="eastAsia"/>
        </w:rPr>
        <w:br/>
      </w:r>
      <w:r>
        <w:rPr>
          <w:rFonts w:hint="eastAsia"/>
        </w:rPr>
        <w:t>　　　　二、电热元件企业集中度分析</w:t>
      </w:r>
      <w:r>
        <w:rPr>
          <w:rFonts w:hint="eastAsia"/>
        </w:rPr>
        <w:br/>
      </w:r>
      <w:r>
        <w:rPr>
          <w:rFonts w:hint="eastAsia"/>
        </w:rPr>
        <w:t>　　　　三、电热元件区域集中度分析</w:t>
      </w:r>
      <w:r>
        <w:rPr>
          <w:rFonts w:hint="eastAsia"/>
        </w:rPr>
        <w:br/>
      </w:r>
      <w:r>
        <w:rPr>
          <w:rFonts w:hint="eastAsia"/>
        </w:rPr>
        <w:t>　　第二节 电热元件行业竞争格局分析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一、2025年电热元件行业竞争分析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二、2025年中外电热元件产品竞争分析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三、2019-2024年中国电热元件市场竞争分析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四、2025-2031年国内主要电热元件企业动向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电热元件行业重点企业发展调研</w:t>
      </w:r>
      <w:r>
        <w:rPr>
          <w:rFonts w:hint="eastAsia"/>
        </w:rPr>
        <w:br/>
      </w:r>
      <w:r>
        <w:rPr>
          <w:rFonts w:hint="eastAsia"/>
        </w:rPr>
        <w:t>　　第一节 电热元件重点企业（一）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电热元件重点企业（二）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电热元件重点企业（三）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电热元件重点企业（四）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电热元件重点企业（五）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电热元件重点企业（六）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电热元件企业发展策略分析</w:t>
      </w:r>
      <w:r>
        <w:rPr>
          <w:rFonts w:hint="eastAsia"/>
        </w:rPr>
        <w:br/>
      </w:r>
      <w:r>
        <w:rPr>
          <w:rFonts w:hint="eastAsia"/>
        </w:rPr>
        <w:t>　　第一节 电热元件市场策略分析</w:t>
      </w:r>
      <w:r>
        <w:rPr>
          <w:rFonts w:hint="eastAsia"/>
        </w:rPr>
        <w:br/>
      </w:r>
      <w:r>
        <w:rPr>
          <w:rFonts w:hint="eastAsia"/>
        </w:rPr>
        <w:t>　　　　一、电热元件价格策略分析</w:t>
      </w:r>
      <w:r>
        <w:rPr>
          <w:rFonts w:hint="eastAsia"/>
        </w:rPr>
        <w:br/>
      </w:r>
      <w:r>
        <w:rPr>
          <w:rFonts w:hint="eastAsia"/>
        </w:rPr>
        <w:t>　　　　二、电热元件渠道策略分析</w:t>
      </w:r>
      <w:r>
        <w:rPr>
          <w:rFonts w:hint="eastAsia"/>
        </w:rPr>
        <w:br/>
      </w:r>
      <w:r>
        <w:rPr>
          <w:rFonts w:hint="eastAsia"/>
        </w:rPr>
        <w:t>　　第二节 电热元件销售策略分析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提高电热元件企业竞争力的策略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一、提高中国电热元件企业核心竞争力的对策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二、电热元件企业提升竞争力的主要方向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三、影响电热元件企业核心竞争力的因素及提升途径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四、提高电热元件企业竞争力的策略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对我国电热元件品牌的战略思考</w:t>
      </w:r>
      <w:r>
        <w:rPr>
          <w:rFonts w:hint="eastAsia"/>
        </w:rPr>
        <w:br/>
      </w:r>
      <w:r>
        <w:rPr>
          <w:rFonts w:hint="eastAsia"/>
        </w:rPr>
        <w:t>　　　　一、电热元件实施品牌战略的意义</w:t>
      </w:r>
      <w:r>
        <w:rPr>
          <w:rFonts w:hint="eastAsia"/>
        </w:rPr>
        <w:br/>
      </w:r>
      <w:r>
        <w:rPr>
          <w:rFonts w:hint="eastAsia"/>
        </w:rPr>
        <w:t>　　　　二、电热元件企业品牌的现状分析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三、我国电热元件企业的品牌战略</w:t>
      </w:r>
      <w:r>
        <w:rPr>
          <w:rFonts w:hint="eastAsia"/>
        </w:rPr>
        <w:br/>
      </w:r>
      <w:r>
        <w:rPr>
          <w:rFonts w:hint="eastAsia"/>
        </w:rPr>
        <w:t>　　　　四、电热元件品牌战略管理的策略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中国电热元件行业营销策略分析</w:t>
      </w:r>
      <w:r>
        <w:rPr>
          <w:rFonts w:hint="eastAsia"/>
        </w:rPr>
        <w:br/>
      </w:r>
      <w:r>
        <w:rPr>
          <w:rFonts w:hint="eastAsia"/>
        </w:rPr>
        <w:t>　　第一节 电热元件市场推广策略研究分析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一、做好电热元件产品导入</w:t>
      </w:r>
      <w:r>
        <w:rPr>
          <w:rFonts w:hint="eastAsia"/>
        </w:rPr>
        <w:br/>
      </w:r>
      <w:r>
        <w:rPr>
          <w:rFonts w:hint="eastAsia"/>
        </w:rPr>
        <w:t>　　　　二、做好电热元件产品组合和产品线决策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三、电热元件行业城市市场推广策略</w:t>
      </w:r>
      <w:r>
        <w:rPr>
          <w:rFonts w:hint="eastAsia"/>
        </w:rPr>
        <w:br/>
      </w:r>
      <w:r>
        <w:rPr>
          <w:rFonts w:hint="eastAsia"/>
        </w:rPr>
        <w:t>　　第二节 电热元件行业渠道营销研究分析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一、电热元件行业营销环境分析</w:t>
      </w:r>
      <w:r>
        <w:rPr>
          <w:rFonts w:hint="eastAsia"/>
        </w:rPr>
        <w:br/>
      </w:r>
      <w:r>
        <w:rPr>
          <w:rFonts w:hint="eastAsia"/>
        </w:rPr>
        <w:t>　　　　二、电热元件行业现存的营销渠道分析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三、电热元件行业终端市场营销管理策略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电热元件行业营销战略研究分析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一、中国电热元件行业有效整合营销策略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二、建立电热元件行业厂商的双嬴模式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2025-2031年中国电热元件行业前景与风险预测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2025年电热元件市场前景分析</w:t>
      </w:r>
      <w:r>
        <w:rPr>
          <w:rFonts w:hint="eastAsia"/>
        </w:rPr>
        <w:br/>
      </w:r>
      <w:r>
        <w:rPr>
          <w:rFonts w:hint="eastAsia"/>
        </w:rPr>
        <w:t>　　第二节 2025年电热元件发展趋势预测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2025-2031年中国电热元件行业投资特性分析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一、2025-2031年中国电热元件行业进入壁垒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二、2025-2031年中国电热元件行业盈利模式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三、2025-2031年中国电热元件行业盈利因素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2025-2031年中国电热元件行业投资机会分析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一、2025-2031年中国电热元件细分市场投资机会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二、2025-2031年中国电热元件行业区域市场投资潜力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2025-2031年中国电热元件行业投资风险分析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一、2025-2031年中国电热元件行业市场竞争风险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二、2025-2031年中国电热元件行业技术风险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三、2025-2031年中国电热元件行业政策风险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四、2025-2031年中国电热元件行业进入退出风险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2025-2031年中国电热元件行业盈利模式与投资策略分析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国外电热元件行业投资现状及经营模式分析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一、境外电热元件行业成长情况调查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中国电热元件行业商业模式探讨</w:t>
      </w:r>
      <w:r>
        <w:rPr>
          <w:rFonts w:hint="eastAsia"/>
        </w:rPr>
        <w:br/>
      </w:r>
      <w:r>
        <w:rPr>
          <w:rFonts w:hint="eastAsia"/>
        </w:rPr>
        <w:t>　　第三节 中国电热元件行业投资国际化发展战略分析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中国电热元件行业投资策略分析</w:t>
      </w:r>
      <w:r>
        <w:rPr>
          <w:rFonts w:hint="eastAsia"/>
        </w:rPr>
        <w:br/>
      </w:r>
      <w:r>
        <w:rPr>
          <w:rFonts w:hint="eastAsia"/>
        </w:rPr>
        <w:t>　　第五节 中国电热元件行业资本运作战略选择方案研究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[~中智~林~]中国电热元件行业多元化经营战略的可行性分析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电热元件行业历程</w:t>
      </w:r>
      <w:r>
        <w:rPr>
          <w:rFonts w:hint="eastAsia"/>
        </w:rPr>
        <w:br/>
      </w:r>
      <w:r>
        <w:rPr>
          <w:rFonts w:hint="eastAsia"/>
        </w:rPr>
        <w:t>　　图表 电热元件行业生命周期</w:t>
      </w:r>
      <w:r>
        <w:rPr>
          <w:rFonts w:hint="eastAsia"/>
        </w:rPr>
        <w:br/>
      </w:r>
      <w:r>
        <w:rPr>
          <w:rFonts w:hint="eastAsia"/>
        </w:rPr>
        <w:t>　　图表 电热元件行业产业链分析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2019-2024年中国电热元件行业市场规模及增长情况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2019-2024年电热元件行业市场容量分析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2019-2024年中国电热元件行业产能统计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2019-2024年中国电热元件行业产量及增长趋势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2019-2024年中国电热元件市场需求量及增速统计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2025年中国电热元件行业需求领域分布格局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2019-2024年中国电热元件行业销售收入分析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2019-2024年中国电热元件行业盈利情况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2019-2024年中国电热元件行业利润总额统计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2019-2024年中国电热元件进口数量分析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2019-2024年中国电热元件进口金额分析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2019-2024年中国电热元件出口数量分析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2019-2024年中国电热元件出口金额分析</w:t>
      </w:r>
      <w:r>
        <w:rPr>
          <w:rFonts w:hint="eastAsia"/>
        </w:rPr>
        <w:br/>
      </w:r>
      <w:r>
        <w:rPr>
          <w:rFonts w:hint="eastAsia"/>
        </w:rPr>
        <w:t>　　图表 2025年中国电热元件进口国家及地区分析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2019-2024年中国电热元件行业企业数量情况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2019-2024年中国电热元件行业企业平均规模情况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**地区电热元件市场规模及增长情况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**地区电热元件行业市场需求情况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**地区电热元件市场规模及增长情况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**地区电热元件行业市场需求情况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**地区电热元件市场规模及增长情况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**地区电热元件行业市场需求情况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**地区电热元件市场规模及增长情况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**地区电热元件行业市场需求情况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电热元件重点企业（一）基本信息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电热元件重点企业（一）经营情况分析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电热元件重点企业（一）主要经济指标情况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电热元件重点企业（一）盈利能力情况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电热元件重点企业（一）偿债能力情况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电热元件重点企业（一）运营能力情况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电热元件重点企业（一）成长能力情况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电热元件重点企业（二）基本信息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电热元件重点企业（二）经营情况分析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电热元件重点企业（二）主要经济指标情况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电热元件重点企业（二）盈利能力情况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电热元件重点企业（二）偿债能力情况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电热元件重点企业（二）运营能力情况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电热元件重点企业（二）成长能力情况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电热元件重点企业（三）基本信息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电热元件重点企业（三）经营情况分析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电热元件重点企业（三）主要经济指标情况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电热元件重点企业（三）盈利能力情况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电热元件重点企业（三）偿债能力情况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电热元件重点企业（三）运营能力情况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电热元件重点企业（三）成长能力情况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2025-2031年中国电热元件行业产能预测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2025-2031年中国电热元件市场需求量预测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2025-2031年中国电热元件行业供需平衡预测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2025-2031年中国电热元件行业市场容量预测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2025-2031年中国电热元件行业市场规模预测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2025-2031年中国电热元件市场前景分析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2025-2031年中国电热元件行业发展趋势预测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9bdac31e5f44773" w:history="1">
        <w:r>
          <w:rPr>
            <w:rStyle w:val="Hyperlink"/>
          </w:rPr>
          <w:t>2025-2031年中国电热元件行业发展分析与前景趋势报告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2907770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9bdac31e5f44773" w:history="1">
        <w:r>
          <w:rPr>
            <w:rStyle w:val="Hyperlink"/>
          </w:rPr>
          <w:t>https://www.20087.com/0/77/DianReYuanJianDeQianJingQuShi.html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热点：半导体加热器的原理图片、电热元件有哪些种类、热元件的工作原理、电热元件有哪些、热电偶产品、电热元件是纯电阻吗、加热元件、电热元件主要有哪三种、半导体加热元件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052984162ae446d" w:history="1">
      <w:r>
        <w:rPr>
          <w:rStyle w:val="Hyperlink"/>
        </w:rPr>
        <w:t>2025-2031年中国电热元件行业发展分析与前景趋势报告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7/DianReYuanJianDeQianJingQuShi.html" TargetMode="External" Id="R59bdac31e5f4477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7/DianReYuanJianDeQianJingQuShi.html" TargetMode="External" Id="Rb052984162ae446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2024-12-23T07:35:00Z</dcterms:created>
  <dcterms:modified xsi:type="dcterms:W3CDTF">2024-12-23T08:35:00Z</dcterms:modified>
  <dc:subject>2025-2031年中国电热元件行业发展分析与前景趋势报告</dc:subject>
  <dc:title>2025-2031年中国电热元件行业发展分析与前景趋势报告</dc:title>
  <cp:keywords>2025-2031年中国电热元件行业发展分析与前景趋势报告</cp:keywords>
  <dc:description>2025-2031年中国电热元件行业发展分析与前景趋势报告</dc:description>
</cp:coreProperties>
</file>