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612680be0a47f2" w:history="1">
              <w:r>
                <w:rPr>
                  <w:rStyle w:val="Hyperlink"/>
                </w:rPr>
                <w:t>2023-2029年全球与中国电缆故障定位系统市场调查研究及趋势分析报告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612680be0a47f2" w:history="1">
              <w:r>
                <w:rPr>
                  <w:rStyle w:val="Hyperlink"/>
                </w:rPr>
                <w:t>2023-2029年全球与中国电缆故障定位系统市场调查研究及趋势分析报告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612680be0a47f2" w:history="1">
                <w:r>
                  <w:rPr>
                    <w:rStyle w:val="Hyperlink"/>
                  </w:rPr>
                  <w:t>https://www.20087.com/0/37/DianLanGuZhangDingWeiXiTongFaZhanQuShi.html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故障定位系统是电力系统运维的重要工具，随着城市电网和工业自动化水平的提升，其市场需求持续增长。现代定位系统集成了高精度传感器、数据分析软件及远程通信技术，能够快速准确地识别电缆故障点，减少停电时间和维修成本。技术上，从最初的声磁法、电桥法发展到目前广泛应用的时域反射法(TDR)、暂态录波法等，大大提高了故障定位的效率和精确度。然而，复杂地形和恶劣环境下的定位难题，以及如何与智能电网系统深度融合，仍是当前技术需要克服的挑战。</w:t>
      </w:r>
      <w:r>
        <w:rPr>
          <w:rFonts w:hint="eastAsia"/>
        </w:rPr>
        <w:br/>
      </w:r>
      <w:r>
        <w:rPr>
          <w:rFonts w:hint="eastAsia"/>
        </w:rPr>
        <w:t>　　未来电缆故障定位系统将朝着智能化、网络化和集成化方向发展。借助人工智能算法，系统将能自动分析故障特征，预测潜在故障，实现预防性维护。物联网技术的应用将使得系统能够实时监控电缆状态，与运维管理系统无缝对接，提高故障响应速度。同时，随着能源互联网的推进，故障定位系统将作为智慧能源管理的重要组成部分，与分布式发电、储能系统等进行信息交互，支持电网的高效、安全运行。此外，小型化、便携化的设计也将使现场操作更为便捷，适应更广泛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612680be0a47f2" w:history="1">
        <w:r>
          <w:rPr>
            <w:rStyle w:val="Hyperlink"/>
          </w:rPr>
          <w:t>2023-2029年全球与中国电缆故障定位系统市场调查研究及趋势分析报告</w:t>
        </w:r>
      </w:hyperlink>
      <w:r>
        <w:rPr>
          <w:rFonts w:hint="eastAsia"/>
        </w:rPr>
        <w:t>》在多年电缆故障定位系统行业研究的基础上，结合全球及中国电缆故障定位系统行业市场的发展现状，通过资深研究团队对电缆故障定位系统市场资料进行整理，并依托国家权威数据资源和长期市场监测的数据库，对电缆故障定位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612680be0a47f2" w:history="1">
        <w:r>
          <w:rPr>
            <w:rStyle w:val="Hyperlink"/>
          </w:rPr>
          <w:t>2023-2029年全球与中国电缆故障定位系统市场调查研究及趋势分析报告</w:t>
        </w:r>
      </w:hyperlink>
      <w:r>
        <w:rPr>
          <w:rFonts w:hint="eastAsia"/>
        </w:rPr>
        <w:t>》可以帮助投资者准确把握电缆故障定位系统行业的市场现状，为投资者进行投资作出电缆故障定位系统行业前景预判，挖掘电缆故障定位系统行业投资价值，同时提出电缆故障定位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电缆故障定位系统行业概述及市场现状分析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电缆故障定位系统行业介绍</w:t>
      </w:r>
      <w:r>
        <w:rPr>
          <w:rFonts w:hint="eastAsia"/>
        </w:rPr>
        <w:br/>
      </w:r>
      <w:r>
        <w:rPr>
          <w:rFonts w:hint="eastAsia"/>
        </w:rPr>
        <w:t>　　第二节 电缆故障定位系统产品主要分类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一、不同种类电缆故障定位系统产量占比（2022年）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二、不同种类电缆故障定位系统价格走势（2018-2029年）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电缆故障定位系统主要应用领域分析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一、电缆故障定位系统主要应用领域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二、全球电缆故障定位系统不同应用领域消费量占比（2022年）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全球与中国电缆故障定位系统市场发展现状对比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一、全球电缆故障定位系统市场现状及发展趋势（2018-2029年）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二、中国电缆故障定位系统市场现状及发展趋势（2018-2029年）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全球电缆故障定位系统供需现状及趋势预测（2018-2029年）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一、全球电缆故障定位系统产能、产量、产能利用率情况及趋势（2018-2029年）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二、全球电缆故障定位系统产量、表观消费量情况及趋势（2018-2029年）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中国电缆故障定位系统供需现状及趋势预测（2018-2029年）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一、中国电缆故障定位系统产能、产量、产能利用率情况及趋势（2018-2029年）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二、中国电缆故障定位系统产量、表观消费量情况及趋势（2018-2029年）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三、中国电缆故障定位系统产量、需求量、市场缺口情况及趋势（2018-2029年）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中国电缆故障定位系统行业政策分析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全球与中国电缆故障定位系统重点企业产量、产值、集中度分析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全球市场电缆故障定位系统重点企业2020和2022年产量、产值统计分析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一、全球市场电缆故障定位系统重点企业2020和2022年产量统计分析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二、全球市场电缆故障定位系统重点企业2020和2022年产值统计分析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三、全球市场电缆故障定位系统重点企业2020和2022年产品价格分析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中国市场电缆故障定位系统重点企业2020和2022年产量、产值统计分析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一、中国市场电缆故障定位系统重点企业2020和2022年产量统计分析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二、中国市场电缆故障定位系统重点企业2020和2022年产值统计分析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电缆故障定位系统重点厂商总部</w:t>
      </w:r>
      <w:r>
        <w:rPr>
          <w:rFonts w:hint="eastAsia"/>
        </w:rPr>
        <w:br/>
      </w:r>
      <w:r>
        <w:rPr>
          <w:rFonts w:hint="eastAsia"/>
        </w:rPr>
        <w:t>　　第四节 电缆故障定位系统行业企业集中度分析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全球重点电缆故障定位系统企业SWOT分析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中国重点电缆故障定位系统企业SWOT分析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全球主要地区电缆故障定位系统产量、产值、市场份额情况及趋势预测（2018-2029年）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全球主要地区电缆故障定位系统产量、产值及市场份额情况及趋势（2018-2029年）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一、全球主要地区电缆故障定位系统产量及市场份额情况及趋势（2018-2029年）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二、全球主要地区电缆故障定位系统产值及市场份额情况及趋势（2018-2029年）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中国市场2018-2029年电缆故障定位系统产量、产值情况及趋势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北美市场2018-2029年电缆故障定位系统产量、产值情况及趋势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欧洲市场2018-2029年电缆故障定位系统产量、产值情况及趋势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日本市场2018-2029年电缆故障定位系统产量、产值情况及趋势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全球主要地区电缆故障定位系统消费量、市场份额及发展趋势分析（2018-2029年）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全球主要地区电缆故障定位系统消费量、市场份额及发展趋势（2018-2029年）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中国市场2018-2029年电缆故障定位系统消费情况及发展趋势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北美市场2018-2029年电缆故障定位系统消费情况及发展趋势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欧洲市场2018-2029年电缆故障定位系统消费情况及发展趋势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日本市场2018-2029年电缆故障定位系统消费情况及发展趋势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主要电缆故障定位系统企业调研分析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二、企业电缆故障定位系统产品</w:t>
      </w:r>
      <w:r>
        <w:rPr>
          <w:rFonts w:hint="eastAsia"/>
        </w:rPr>
        <w:br/>
      </w:r>
      <w:r>
        <w:rPr>
          <w:rFonts w:hint="eastAsia"/>
        </w:rPr>
        <w:t>　　　　三、企业电缆故障定位系统产量、价格、收入、成本、毛利情况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不同种类电缆故障定位系统产量、价格、产值及市场份额情况（2018-2029）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全球市场不同种类电缆故障定位系统产量、产值及市场份额情况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一、全球市场不同种类电缆故障定位系统产量、市场份额情况（2018-2029年）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二、全球市场不同种类电缆故障定位系统产值、市场份额情况（2018-2029年）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三、全球市场不同种类电缆故障定位系统价格走势分析（2018-2029年）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中国市场不同种类电缆故障定位系统产量、产值及市场份额情况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一、中国市场不同种类电缆故障定位系统产量、市场份额情况（2018-2029年）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二、中国市场不同种类电缆故障定位系统产值、市场份额情况（2018-2029年）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三、中国市场不同种类电缆故障定位系统价格走势分析（2018-2029年）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电缆故障定位系统上游原料及下游主要应用领域分析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电缆故障定位系统产业链分析</w:t>
      </w:r>
      <w:r>
        <w:rPr>
          <w:rFonts w:hint="eastAsia"/>
        </w:rPr>
        <w:br/>
      </w:r>
      <w:r>
        <w:rPr>
          <w:rFonts w:hint="eastAsia"/>
        </w:rPr>
        <w:t>　　第二节 电缆故障定位系统产业上游供应分析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全球市场电缆故障定位系统下游主要应用领域消费量、市场份额及增长情况（2018-2029年）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中国市场电缆故障定位系统下游主要应用领域消费量、市场份额及增长情况（2018-2029年）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中国市场电缆故障定位系统产量、消费量、进出口分析及发展趋势（2018-2029年）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中国市场电缆故障定位系统产量、消费量、进出口分析及发展趋势（2018-2029年）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中国市场电缆故障定位系统进出口贸易趋势（2018-2029年）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中国市场电缆故障定位系统主要进口来源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中国市场电缆故障定位系统主要出口目的地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中国市场电缆故障定位系统主要地区分布（2022年）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中国电缆故障定位系统生产地区分布</w:t>
      </w:r>
      <w:r>
        <w:rPr>
          <w:rFonts w:hint="eastAsia"/>
        </w:rPr>
        <w:br/>
      </w:r>
      <w:r>
        <w:rPr>
          <w:rFonts w:hint="eastAsia"/>
        </w:rPr>
        <w:t>　　第二节 中国电缆故障定位系统消费地区分布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影响中国市场电缆故障定位系统供需因素分析</w:t>
      </w:r>
      <w:r>
        <w:rPr>
          <w:rFonts w:hint="eastAsia"/>
        </w:rPr>
        <w:br/>
      </w:r>
      <w:r>
        <w:rPr>
          <w:rFonts w:hint="eastAsia"/>
        </w:rPr>
        <w:t>　　第一节 电缆故障定位系统及相关行业技术发展概况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电缆故障定位系统进出口贸易现状及趋势（2018-2029年）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电缆故障定位系统产品技术趋势与价格走势预测（2018-2029年）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电缆故障定位系统行业市场环境发展趋势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不同种类电缆故障定位系统产品技术发展趋势（2018-2029年）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电缆故障定位系统价格走势预测（2018-2029年）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电缆故障定位系统销售渠道分析及建议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国内市场电缆故障定位系统销售渠道分析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一、当前电缆故障定位系统主要销售模式及销售渠道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二、国内市场电缆故障定位系统销售模式及销售渠道趋势（2018-2029年）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海外市场电缆故障定位系统销售渠道分析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中智~林~－电缆故障定位系统行业营销策略建议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一、电缆故障定位系统市场定位及目标消费者分析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二、电缆故障定位系统行业营销模式及销售渠道建议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电缆故障定位系统产品介绍</w:t>
      </w:r>
      <w:r>
        <w:rPr>
          <w:rFonts w:hint="eastAsia"/>
        </w:rPr>
        <w:br/>
      </w:r>
      <w:r>
        <w:rPr>
          <w:rFonts w:hint="eastAsia"/>
        </w:rPr>
        <w:t>　　表 电缆故障定位系统产品分类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2022年全球不同种类电缆故障定位系统产量份额</w:t>
      </w:r>
      <w:r>
        <w:rPr>
          <w:rFonts w:hint="eastAsia"/>
        </w:rPr>
        <w:br/>
      </w:r>
      <w:r>
        <w:rPr>
          <w:rFonts w:hint="eastAsia"/>
        </w:rPr>
        <w:t>　　表 不同种类电缆故障定位系统价格及趋势（2018-2029年）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电缆故障定位系统主要应用领域</w:t>
      </w:r>
      <w:r>
        <w:rPr>
          <w:rFonts w:hint="eastAsia"/>
        </w:rPr>
        <w:br/>
      </w:r>
      <w:r>
        <w:rPr>
          <w:rFonts w:hint="eastAsia"/>
        </w:rPr>
        <w:t>　　图 全球2022年电缆故障定位系统不同应用领域消费量份额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全球市场电缆故障定位系统产量及增长情况（2018-2029年）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全球市场电缆故障定位系统产值及增长情况（2018-2029年）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中国市场电缆故障定位系统产量、增长率及趋势（2018-2029年）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中国市场电缆故障定位系统产值、增长率及趋势（2018-2029年）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全球电缆故障定位系统产能、产量、产能利用率及趋势（2018-2029年）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全球电缆故障定位系统产量、表观消费量及趋势（2018-2029年）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中国电缆故障定位系统产能、产量、产能利用率及趋势（2018-2029年）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中国电缆故障定位系统产量、表观消费量及趋势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中国电缆故障定位系统产量、市场需求量及趋势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电缆故障定位系统行业政策分析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中国市场电缆故障定位系统重点企业2020和2022年产量统计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中国市场电缆故障定位系统重点企业2020和2022年产量市场份额统计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中国市场电缆故障定位系统重点企业2020和2022年产值统计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中国市场电缆故障定位系统重点企业2020和2022年产值市场份额统计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电缆故障定位系统企业总部</w:t>
      </w:r>
      <w:r>
        <w:rPr>
          <w:rFonts w:hint="eastAsia"/>
        </w:rPr>
        <w:br/>
      </w:r>
      <w:r>
        <w:rPr>
          <w:rFonts w:hint="eastAsia"/>
        </w:rPr>
        <w:t>　　表 全球市场电缆故障定位系统重点企业2020和2022年产值市场份额统计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全球电缆故障定位系统重点企业SWOT分析</w:t>
      </w:r>
      <w:r>
        <w:rPr>
          <w:rFonts w:hint="eastAsia"/>
        </w:rPr>
        <w:br/>
      </w:r>
      <w:r>
        <w:rPr>
          <w:rFonts w:hint="eastAsia"/>
        </w:rPr>
        <w:t>　　表 中国电缆故障定位系统重点企业SWOT分析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全球主要地区2018-2022年电缆故障定位系统产量统计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全球主要地区2023-2029年电缆故障定位系统产量预测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全球主要地区2018-2029年电缆故障定位系统产量市场份额统计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全球主要地区2022年电缆故障定位系统产量市场份额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全球主要地区2018-2022年电缆故障定位系统产值统计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全球主要地区2023-2029年电缆故障定位系统产值预测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全球主要地区2018-2029年电缆故障定位系统产值市场份额统计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全球主要地区2022年电缆故障定位系统产值市场份额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中国市场2018-2029年电缆故障定位系统产量及增长情况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中国市场2018-2029年电缆故障定位系统产值及增长情况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北美市场2018-2029年电缆故障定位系统产量及增长情况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北美市场2018-2029年电缆故障定位系统产值及增长情况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欧洲市场2018-2029年电缆故障定位系统产量及增长情况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欧洲市场2018-2029年电缆故障定位系统产值及增长情况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日本市场2018-2029年电缆故障定位系统产量及增长情况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日本市场2018-2029年电缆故障定位系统产值及增长情况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全球主要地区2018-2022年电缆故障定位系统消费量统计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全球主要地区2023-2029年电缆故障定位系统消费量预测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全球主要地区2018-2029年电缆故障定位系统消费量市场份额统计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全球主要地区2022年电缆故障定位系统消费量市场份额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中国市场2018-2029年电缆故障定位系统消费量、增长率及趋势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北美市场2018-2029年电缆故障定位系统消费量、增长率及趋势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欧洲市场2018-2029年电缆故障定位系统消费量、增长率及趋势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日本市场2018-2029年电缆故障定位系统消费量、增长率及趋势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企业（十）电缆故障定位系统产品情况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企业（十）2020-2022年电缆故障定位系统产量、价格、收入、成本、毛利情况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全球市场不同种类电缆故障定位系统产量统计（2018-2022年）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全球市场不同种类电缆故障定位系统产量预测（2023-2029年）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全球市场不同种类电缆故障定位系统产量市场份额（2018-2029年）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全球市场不同种类电缆故障定位系统产值统计（2018-2022年）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全球市场不同种类电缆故障定位系统产值预测（2023-2029年）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全球市场不同种类电缆故障定位系统产值市场份额（2018-2029年）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全球市场不同种类电缆故障定位系统价格走势（2018-2029年）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中国市场不同种类电缆故障定位系统产量统计（2018-2022年）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中国市场不同种类电缆故障定位系统产量预测（2023-2029年）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中国市场不同种类电缆故障定位系统产量市场份额（2018-2029年）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中国市场不同种类电缆故障定位系统产值统计（2018-2022年）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中国市场不同种类电缆故障定位系统产值预测（2023-2029年）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中国市场不同种类电缆故障定位系统产值市场份额（2018-2029年）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中国市场不同种类电缆故障定位系统价格走势（2018-2029年）</w:t>
      </w:r>
      <w:r>
        <w:rPr>
          <w:rFonts w:hint="eastAsia"/>
        </w:rPr>
        <w:br/>
      </w:r>
      <w:r>
        <w:rPr>
          <w:rFonts w:hint="eastAsia"/>
        </w:rPr>
        <w:t>　　图 电缆故障定位系统产业链</w:t>
      </w:r>
      <w:r>
        <w:rPr>
          <w:rFonts w:hint="eastAsia"/>
        </w:rPr>
        <w:br/>
      </w:r>
      <w:r>
        <w:rPr>
          <w:rFonts w:hint="eastAsia"/>
        </w:rPr>
        <w:t>　　表 电缆故障定位系统原材料</w:t>
      </w:r>
      <w:r>
        <w:rPr>
          <w:rFonts w:hint="eastAsia"/>
        </w:rPr>
        <w:br/>
      </w:r>
      <w:r>
        <w:rPr>
          <w:rFonts w:hint="eastAsia"/>
        </w:rPr>
        <w:t>　　表 电缆故障定位系统上游原料供应商及联系方式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全球市场电缆故障定位系统主要应用领域消费量统计（2018-2022年）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全球市场电缆故障定位系统主要应用领域消费量预测（2023-2029年）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全球市场电缆故障定位系统主要应用领域消费量市场份额（2018-2029年）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2022年全球市场电缆故障定位系统主要应用领域消费量市场份额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全球市场电缆故障定位系统主要应用领域消费量增长率（2018-2029年）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中国市场电缆故障定位系统主要应用领域消费量统计（2018-2022年）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中国市场电缆故障定位系统主要应用领域消费量预测（2023-2029年）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中国市场电缆故障定位系统主要应用领域消费量市场份额（2018-2029年）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中国市场电缆故障定位系统主要应用领域消费量增长率（2018-2029年）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中国市场电缆故障定位系统产量、消费量、进出口情况分析（2018-2022年）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中国市场电缆故障定位系统产量、消费量、进出口情况预测（2023-2029年）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2018-2029年中国市场电缆故障定位系统进出口量</w:t>
      </w:r>
      <w:r>
        <w:rPr>
          <w:rFonts w:hint="eastAsia"/>
        </w:rPr>
        <w:br/>
      </w:r>
      <w:r>
        <w:rPr>
          <w:rFonts w:hint="eastAsia"/>
        </w:rPr>
        <w:t>　　图 2022年电缆故障定位系统生产地区分布</w:t>
      </w:r>
      <w:r>
        <w:rPr>
          <w:rFonts w:hint="eastAsia"/>
        </w:rPr>
        <w:br/>
      </w:r>
      <w:r>
        <w:rPr>
          <w:rFonts w:hint="eastAsia"/>
        </w:rPr>
        <w:t>　　图 2022年电缆故障定位系统消费地区分布</w:t>
      </w:r>
      <w:r>
        <w:rPr>
          <w:rFonts w:hint="eastAsia"/>
        </w:rPr>
        <w:br/>
      </w:r>
      <w:r>
        <w:rPr>
          <w:rFonts w:hint="eastAsia"/>
        </w:rPr>
        <w:t>　　图 中国电缆故障定位系统进口量及趋势预测（2018-2029年）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中国电缆故障定位系统出口量及趋势预测（2018-2029年）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不同种类电缆故障定位系统产量占比（2023-2029年）</w:t>
      </w:r>
      <w:r>
        <w:rPr>
          <w:rFonts w:hint="eastAsia"/>
        </w:rPr>
        <w:br/>
      </w:r>
      <w:r>
        <w:rPr>
          <w:rFonts w:hint="eastAsia"/>
        </w:rPr>
        <w:t>　　图 电缆故障定位系统价格走势预测（2023-2029年）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国内市场电缆故障定位系统未来销售渠道趋势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612680be0a47f2" w:history="1">
        <w:r>
          <w:rPr>
            <w:rStyle w:val="Hyperlink"/>
          </w:rPr>
          <w:t>2023-2029年全球与中国电缆故障定位系统市场调查研究及趋势分析报告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612680be0a47f2" w:history="1">
        <w:r>
          <w:rPr>
            <w:rStyle w:val="Hyperlink"/>
          </w:rPr>
          <w:t>https://www.20087.com/0/37/DianLanGuZhangDingWeiXiTongFaZhanQuShi.html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f07ce6a6f449a" w:history="1">
      <w:r>
        <w:rPr>
          <w:rStyle w:val="Hyperlink"/>
        </w:rPr>
        <w:t>2023-2029年全球与中国电缆故障定位系统市场调查研究及趋势分析报告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DianLanGuZhangDingWeiXiTongFaZhanQuShi.html" TargetMode="External" Id="R98612680be0a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DianLanGuZhangDingWeiXiTongFaZhanQuShi.html" TargetMode="External" Id="Rd66f07ce6a6f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2023-05-28T05:08:00Z</dcterms:created>
  <dcterms:modified xsi:type="dcterms:W3CDTF">2023-05-28T06:08:00Z</dcterms:modified>
  <dc:subject>2023-2029年全球与中国电缆故障定位系统市场调查研究及趋势分析报告</dc:subject>
  <dc:title>2023-2029年全球与中国电缆故障定位系统市场调查研究及趋势分析报告</dc:title>
  <cp:keywords>2023-2029年全球与中国电缆故障定位系统市场调查研究及趋势分析报告</cp:keywords>
  <dc:description>2023-2029年全球与中国电缆故障定位系统市场调查研究及趋势分析报告</dc:description>
</cp:coreProperties>
</file>