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b1c013c1b4aa0" w:history="1">
              <w:r>
                <w:rPr>
                  <w:rStyle w:val="Hyperlink"/>
                </w:rPr>
                <w:t>2025-2031年全球与中国硅钼棒市场现状深度调研与发展趋势分析报告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b1c013c1b4aa0" w:history="1">
              <w:r>
                <w:rPr>
                  <w:rStyle w:val="Hyperlink"/>
                </w:rPr>
                <w:t>2025-2031年全球与中国硅钼棒市场现状深度调研与发展趋势分析报告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b1c013c1b4aa0" w:history="1">
                <w:r>
                  <w:rPr>
                    <w:rStyle w:val="Hyperlink"/>
                  </w:rPr>
                  <w:t>https://www.20087.com/0/27/GuiMuBangHangYeQuShiFenXi.html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钼棒是高温发热元件，广泛应用于高温电炉、陶瓷烧结炉、玻璃熔化炉等工业加热设备中。近年来，随着材料科学的进步和生产工艺的改进，硅钼棒的抗氧化性、热稳定性和使用寿命有了显著提高。目前，高纯度、大直径的硅钼棒已成为市场主流，能够承受更高的工作温度和更恶劣的工作环境，满足了工业加热领域的高标准要求。</w:t>
      </w:r>
      <w:r>
        <w:rPr>
          <w:rFonts w:hint="eastAsia"/>
        </w:rPr>
        <w:br/>
      </w:r>
      <w:r>
        <w:rPr>
          <w:rFonts w:hint="eastAsia"/>
        </w:rPr>
        <w:t>　　未来，硅钼棒的发展将更加侧重于材料的高性能化和应用的多元化。一方面，通过优化硅钼合金配方和改善制备工艺，硅钼棒将进一步提高其工作温度上限和抗蠕变性能，适用于更高温的工业过程。另一方面，随着新能源和新材料产业的崛起，硅钼棒在光伏硅片制造、半导体晶圆加工、复合材料合成等新兴领域的应用将不断拓展，推动产品结构和市场布局的调整。此外，针对特定应用需求，如快速加热和冷却周期，研发新型硅钼棒材料和结构设计将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b1c013c1b4aa0" w:history="1">
        <w:r>
          <w:rPr>
            <w:rStyle w:val="Hyperlink"/>
          </w:rPr>
          <w:t>2025-2031年全球与中国硅钼棒市场现状深度调研与发展趋势分析报告</w:t>
        </w:r>
      </w:hyperlink>
      <w:r>
        <w:rPr>
          <w:rFonts w:hint="eastAsia"/>
        </w:rPr>
        <w:t>》系统分析了全球及我国硅钼棒行业的市场规模、市场需求及价格动态，深入探讨了硅钼棒产业链结构与发展特点。报告对硅钼棒细分市场进行了详细剖析，基于科学数据预测了市场前景及未来发展趋势，同时聚焦硅钼棒重点企业，评估了品牌影响力、市场竞争力及行业集中度变化。通过专业分析与客观洞察，报告为投资者、产业链相关企业及政府决策部门提供了重要参考，是把握硅钼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硅钼棒行业概述及市场现状分析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硅钼棒行业介绍</w:t>
      </w:r>
      <w:r>
        <w:rPr>
          <w:rFonts w:hint="eastAsia"/>
        </w:rPr>
        <w:br/>
      </w:r>
      <w:r>
        <w:rPr>
          <w:rFonts w:hint="eastAsia"/>
        </w:rPr>
        <w:t>　　第二节 硅钼棒产品主要分类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一、不同种类硅钼棒产量占比（2025年）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二、不同种类硅钼棒价格走势（2020-2031年）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硅钼棒主要应用领域分析</w:t>
      </w:r>
      <w:r>
        <w:rPr>
          <w:rFonts w:hint="eastAsia"/>
        </w:rPr>
        <w:br/>
      </w:r>
      <w:r>
        <w:rPr>
          <w:rFonts w:hint="eastAsia"/>
        </w:rPr>
        <w:t>　　　　一、硅钼棒主要应用领域</w:t>
      </w:r>
      <w:r>
        <w:rPr>
          <w:rFonts w:hint="eastAsia"/>
        </w:rPr>
        <w:br/>
      </w:r>
      <w:r>
        <w:rPr>
          <w:rFonts w:hint="eastAsia"/>
        </w:rPr>
        <w:t>　　　　二、全球硅钼棒不同应用领域消费量占比（2025年）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全球与中国硅钼棒市场发展现状对比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一、全球硅钼棒市场现状及发展趋势（2020-2031年）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二、中国硅钼棒市场现状及发展趋势（2020-2031年）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全球硅钼棒供需现状及趋势预测（2020-2031年）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一、全球硅钼棒产能、产量、产能利用率情况及趋势（2020-2031年）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二、全球硅钼棒产量、表观消费量情况及趋势（2020-2031年）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中国硅钼棒供需现状及趋势预测（2020-2031年）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一、中国硅钼棒产能、产量、产能利用率情况及趋势（2020-2031年）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二、中国硅钼棒产量、表观消费量情况及趋势（2020-2031年）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三、中国硅钼棒产量、需求量、市场缺口情况及趋势（2020-2031年）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中国硅钼棒行业政策分析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全球与中国硅钼棒重点企业产量、产值、集中度分析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全球市场硅钼棒重点企业2024和2025年产量、产值统计分析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一、全球市场硅钼棒重点企业2024和2025年产量统计分析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二、全球市场硅钼棒重点企业2024和2025年产值统计分析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三、全球市场硅钼棒重点企业2024和2025年产品价格分析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中国市场硅钼棒重点企业2024和2025年产量、产值统计分析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一、中国市场硅钼棒重点企业2024和2025年产量统计分析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二、中国市场硅钼棒重点企业2024和2025年产值统计分析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硅钼棒重点厂商总部</w:t>
      </w:r>
      <w:r>
        <w:rPr>
          <w:rFonts w:hint="eastAsia"/>
        </w:rPr>
        <w:br/>
      </w:r>
      <w:r>
        <w:rPr>
          <w:rFonts w:hint="eastAsia"/>
        </w:rPr>
        <w:t>　　第四节 硅钼棒行业企业集中度分析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全球重点硅钼棒企业SWOT分析</w:t>
      </w:r>
      <w:r>
        <w:rPr>
          <w:rFonts w:hint="eastAsia"/>
        </w:rPr>
        <w:br/>
      </w:r>
      <w:r>
        <w:rPr>
          <w:rFonts w:hint="eastAsia"/>
        </w:rPr>
        <w:t>　　第六节 中国重点硅钼棒企业SWOT分析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全球主要地区硅钼棒产量、产值、市场份额情况及趋势预测（2020-2031年）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全球主要地区硅钼棒产量、产值及市场份额情况及趋势（2020-2031年）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一、全球主要地区硅钼棒产量及市场份额情况及趋势（2020-2031年）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二、全球主要地区硅钼棒产值及市场份额情况及趋势（2020-2031年）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中国市场2020-2031年硅钼棒产量、产值情况及趋势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北美市场2020-2031年硅钼棒产量、产值情况及趋势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欧洲市场2020-2031年硅钼棒产量、产值情况及趋势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日本市场2020-2031年硅钼棒产量、产值情况及趋势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全球主要地区硅钼棒消费量、市场份额及发展趋势分析（2020-2031年）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全球主要地区硅钼棒消费量、市场份额及发展趋势（2020-2031年）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中国市场2020-2031年硅钼棒消费情况及发展趋势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北美市场2020-2031年硅钼棒消费情况及发展趋势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欧洲市场2020-2031年硅钼棒消费情况及发展趋势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日本市场2020-2031年硅钼棒消费情况及发展趋势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主要硅钼棒企业调研分析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二、企业硅钼棒产品</w:t>
      </w:r>
      <w:r>
        <w:rPr>
          <w:rFonts w:hint="eastAsia"/>
        </w:rPr>
        <w:br/>
      </w:r>
      <w:r>
        <w:rPr>
          <w:rFonts w:hint="eastAsia"/>
        </w:rPr>
        <w:t>　　　　三、企业硅钼棒产量、价格、收入、成本、毛利情况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二、企业硅钼棒产品</w:t>
      </w:r>
      <w:r>
        <w:rPr>
          <w:rFonts w:hint="eastAsia"/>
        </w:rPr>
        <w:br/>
      </w:r>
      <w:r>
        <w:rPr>
          <w:rFonts w:hint="eastAsia"/>
        </w:rPr>
        <w:t>　　　　三、企业硅钼棒产量、价格、收入、成本、毛利情况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二、企业硅钼棒产品</w:t>
      </w:r>
      <w:r>
        <w:rPr>
          <w:rFonts w:hint="eastAsia"/>
        </w:rPr>
        <w:br/>
      </w:r>
      <w:r>
        <w:rPr>
          <w:rFonts w:hint="eastAsia"/>
        </w:rPr>
        <w:t>　　　　三、企业硅钼棒产量、价格、收入、成本、毛利情况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二、企业硅钼棒产品</w:t>
      </w:r>
      <w:r>
        <w:rPr>
          <w:rFonts w:hint="eastAsia"/>
        </w:rPr>
        <w:br/>
      </w:r>
      <w:r>
        <w:rPr>
          <w:rFonts w:hint="eastAsia"/>
        </w:rPr>
        <w:t>　　　　三、企业硅钼棒产量、价格、收入、成本、毛利情况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二、企业硅钼棒产品</w:t>
      </w:r>
      <w:r>
        <w:rPr>
          <w:rFonts w:hint="eastAsia"/>
        </w:rPr>
        <w:br/>
      </w:r>
      <w:r>
        <w:rPr>
          <w:rFonts w:hint="eastAsia"/>
        </w:rPr>
        <w:t>　　　　三、企业硅钼棒产量、价格、收入、成本、毛利情况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二、企业硅钼棒产品</w:t>
      </w:r>
      <w:r>
        <w:rPr>
          <w:rFonts w:hint="eastAsia"/>
        </w:rPr>
        <w:br/>
      </w:r>
      <w:r>
        <w:rPr>
          <w:rFonts w:hint="eastAsia"/>
        </w:rPr>
        <w:t>　　　　三、企业硅钼棒产量、价格、收入、成本、毛利情况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二、企业硅钼棒产品</w:t>
      </w:r>
      <w:r>
        <w:rPr>
          <w:rFonts w:hint="eastAsia"/>
        </w:rPr>
        <w:br/>
      </w:r>
      <w:r>
        <w:rPr>
          <w:rFonts w:hint="eastAsia"/>
        </w:rPr>
        <w:t>　　　　三、企业硅钼棒产量、价格、收入、成本、毛利情况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二、企业硅钼棒产品</w:t>
      </w:r>
      <w:r>
        <w:rPr>
          <w:rFonts w:hint="eastAsia"/>
        </w:rPr>
        <w:br/>
      </w:r>
      <w:r>
        <w:rPr>
          <w:rFonts w:hint="eastAsia"/>
        </w:rPr>
        <w:t>　　　　三、企业硅钼棒产量、价格、收入、成本、毛利情况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二、企业硅钼棒产品</w:t>
      </w:r>
      <w:r>
        <w:rPr>
          <w:rFonts w:hint="eastAsia"/>
        </w:rPr>
        <w:br/>
      </w:r>
      <w:r>
        <w:rPr>
          <w:rFonts w:hint="eastAsia"/>
        </w:rPr>
        <w:t>　　　　三、企业硅钼棒产量、价格、收入、成本、毛利情况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二、企业硅钼棒产品</w:t>
      </w:r>
      <w:r>
        <w:rPr>
          <w:rFonts w:hint="eastAsia"/>
        </w:rPr>
        <w:br/>
      </w:r>
      <w:r>
        <w:rPr>
          <w:rFonts w:hint="eastAsia"/>
        </w:rPr>
        <w:t>　　　　三、企业硅钼棒产量、价格、收入、成本、毛利情况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不同种类硅钼棒产量、价格、产值及市场份额情况（2020-2031）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全球市场不同种类硅钼棒产量、产值及市场份额情况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一、全球市场不同种类硅钼棒产量、市场份额情况（2020-2031年）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二、全球市场不同种类硅钼棒产值、市场份额情况（2020-2031年）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三、全球市场不同种类硅钼棒价格走势分析（2020-2031年）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中国市场不同种类硅钼棒产量、产值及市场份额情况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一、中国市场不同种类硅钼棒产量、市场份额情况（2020-2031年）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二、中国市场不同种类硅钼棒产值、市场份额情况（2020-2031年）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三、中国市场不同种类硅钼棒价格走势分析（2020-2031年）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硅钼棒上游原料及下游主要应用领域分析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硅钼棒产业链分析</w:t>
      </w:r>
      <w:r>
        <w:rPr>
          <w:rFonts w:hint="eastAsia"/>
        </w:rPr>
        <w:br/>
      </w:r>
      <w:r>
        <w:rPr>
          <w:rFonts w:hint="eastAsia"/>
        </w:rPr>
        <w:t>　　第二节 硅钼棒产业上游供应分析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全球市场硅钼棒下游主要应用领域消费量、市场份额及增长情况（2020-2031年）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中国市场硅钼棒下游主要应用领域消费量、市场份额及增长情况（2020-2031年）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中国市场硅钼棒产量、消费量、进出口分析及发展趋势（2020-2031年）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中国市场硅钼棒产量、消费量、进出口分析及发展趋势（2020-2031年）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中国市场硅钼棒进出口贸易趋势（2020-2031年）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中国市场硅钼棒主要进口来源</w:t>
      </w:r>
      <w:r>
        <w:rPr>
          <w:rFonts w:hint="eastAsia"/>
        </w:rPr>
        <w:br/>
      </w:r>
      <w:r>
        <w:rPr>
          <w:rFonts w:hint="eastAsia"/>
        </w:rPr>
        <w:t>　　第四节 中国市场硅钼棒主要出口目的地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中国市场硅钼棒主要地区分布（2025年）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中国硅钼棒生产地区分布</w:t>
      </w:r>
      <w:r>
        <w:rPr>
          <w:rFonts w:hint="eastAsia"/>
        </w:rPr>
        <w:br/>
      </w:r>
      <w:r>
        <w:rPr>
          <w:rFonts w:hint="eastAsia"/>
        </w:rPr>
        <w:t>　　第二节 中国硅钼棒消费地区分布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影响中国市场硅钼棒供需因素分析</w:t>
      </w:r>
      <w:r>
        <w:rPr>
          <w:rFonts w:hint="eastAsia"/>
        </w:rPr>
        <w:br/>
      </w:r>
      <w:r>
        <w:rPr>
          <w:rFonts w:hint="eastAsia"/>
        </w:rPr>
        <w:t>　　第一节 硅钼棒及相关行业技术发展概况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硅钼棒进出口贸易现状及趋势（2020-2031年）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硅钼棒产品技术趋势与价格走势预测（2020-2031年）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硅钼棒行业市场环境发展趋势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不同种类硅钼棒产品技术发展趋势（2020-2031年）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硅钼棒价格走势预测（2020-2031年）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硅钼棒销售渠道分析及建议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国内市场硅钼棒销售渠道分析</w:t>
      </w:r>
      <w:r>
        <w:rPr>
          <w:rFonts w:hint="eastAsia"/>
        </w:rPr>
        <w:br/>
      </w:r>
      <w:r>
        <w:rPr>
          <w:rFonts w:hint="eastAsia"/>
        </w:rPr>
        <w:t>　　　　一、当前硅钼棒主要销售模式及销售渠道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二、国内市场硅钼棒销售模式及销售渠道趋势（2020-2031年）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海外市场硅钼棒销售渠道分析</w:t>
      </w:r>
      <w:r>
        <w:rPr>
          <w:rFonts w:hint="eastAsia"/>
        </w:rPr>
        <w:br/>
      </w:r>
      <w:r>
        <w:rPr>
          <w:rFonts w:hint="eastAsia"/>
        </w:rPr>
        <w:t>　　第三节 [~中~智林~]硅钼棒行业营销策略建议</w:t>
      </w:r>
      <w:r>
        <w:rPr>
          <w:rFonts w:hint="eastAsia"/>
        </w:rPr>
        <w:br/>
      </w:r>
      <w:r>
        <w:rPr>
          <w:rFonts w:hint="eastAsia"/>
        </w:rPr>
        <w:t>　　　　一、硅钼棒市场定位及目标消费者分析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二、硅钼棒行业营销模式及销售渠道建议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硅钼棒产品介绍</w:t>
      </w:r>
      <w:r>
        <w:rPr>
          <w:rFonts w:hint="eastAsia"/>
        </w:rPr>
        <w:br/>
      </w:r>
      <w:r>
        <w:rPr>
          <w:rFonts w:hint="eastAsia"/>
        </w:rPr>
        <w:t>　　表 硅钼棒产品分类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2025年全球不同种类硅钼棒产量份额</w:t>
      </w:r>
      <w:r>
        <w:rPr>
          <w:rFonts w:hint="eastAsia"/>
        </w:rPr>
        <w:br/>
      </w:r>
      <w:r>
        <w:rPr>
          <w:rFonts w:hint="eastAsia"/>
        </w:rPr>
        <w:t>　　表 不同种类硅钼棒价格及趋势（2020-2031年）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硅钼棒主要应用领域</w:t>
      </w:r>
      <w:r>
        <w:rPr>
          <w:rFonts w:hint="eastAsia"/>
        </w:rPr>
        <w:br/>
      </w:r>
      <w:r>
        <w:rPr>
          <w:rFonts w:hint="eastAsia"/>
        </w:rPr>
        <w:t>　　图 全球2025年硅钼棒不同应用领域消费量份额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全球市场硅钼棒产量及增长情况（2020-2031年）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全球市场硅钼棒产值及增长情况（2020-2031年）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中国市场硅钼棒产量、增长率及趋势（2020-2031年）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中国市场硅钼棒产值、增长率及趋势（2020-2031年）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全球硅钼棒产能、产量、产能利用率及趋势（2020-2031年）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全球硅钼棒产量、表观消费量及趋势（2020-2031年）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中国硅钼棒产能、产量、产能利用率及趋势（2020-2031年）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中国硅钼棒产量、表观消费量及趋势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中国硅钼棒产量、市场需求量及趋势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硅钼棒行业政策分析</w:t>
      </w:r>
      <w:r>
        <w:rPr>
          <w:rFonts w:hint="eastAsia"/>
        </w:rPr>
        <w:br/>
      </w:r>
      <w:r>
        <w:rPr>
          <w:rFonts w:hint="eastAsia"/>
        </w:rPr>
        <w:t>　　表 全球市场硅钼棒重点企业2024和2025年产量统计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全球市场硅钼棒重点企业2024和2025年产量、市场份额统计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全球市场硅钼棒重点企业2025年产量、市场份额统计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全球市场硅钼棒重点企业2025年产量、市场份额统计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全球市场硅钼棒重点企业2024和2025年产值统计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全球市场硅钼棒重点企业2024和2025年产值市场份额统计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全球市场硅钼棒重点企业2025年产值、市场份额统计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全球市场硅钼棒重点企业2025年产值、市场份额统计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全球市场硅钼棒重点企业2024和2025年产品价格统计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中国市场硅钼棒重点企业2024和2025年产量统计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中国市场硅钼棒重点企业2024和2025年产量市场份额统计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中国市场硅钼棒重点企业2025年产量、市场份额统计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中国市场硅钼棒重点企业2025年产量、市场份额统计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中国市场硅钼棒重点企业2024和2025年产值统计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中国市场硅钼棒重点企业2024和2025年产值市场份额统计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中国市场硅钼棒重点企业2025年产值、市场份额统计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中国市场硅钼棒重点企业2025年产值、市场份额统计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硅钼棒企业总部</w:t>
      </w:r>
      <w:r>
        <w:rPr>
          <w:rFonts w:hint="eastAsia"/>
        </w:rPr>
        <w:br/>
      </w:r>
      <w:r>
        <w:rPr>
          <w:rFonts w:hint="eastAsia"/>
        </w:rPr>
        <w:t>　　表 全球市场硅钼棒重点企业2024和2025年产值市场份额统计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全球硅钼棒重点企业SWOT分析</w:t>
      </w:r>
      <w:r>
        <w:rPr>
          <w:rFonts w:hint="eastAsia"/>
        </w:rPr>
        <w:br/>
      </w:r>
      <w:r>
        <w:rPr>
          <w:rFonts w:hint="eastAsia"/>
        </w:rPr>
        <w:t>　　表 中国硅钼棒重点企业SWOT分析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全球主要地区2020-2025年硅钼棒产量统计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全球主要地区2025-2031年硅钼棒产量预测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全球主要地区2020-2031年硅钼棒产量市场份额统计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全球主要地区2025年硅钼棒产量市场份额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全球主要地区2020-2025年硅钼棒产值统计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全球主要地区2025-2031年硅钼棒产值预测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全球主要地区2020-2031年硅钼棒产值市场份额统计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全球主要地区2025年硅钼棒产值市场份额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中国市场2020-2031年硅钼棒产量及增长情况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中国市场2020-2031年硅钼棒产值及增长情况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北美市场2020-2031年硅钼棒产量及增长情况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北美市场2020-2031年硅钼棒产值及增长情况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欧洲市场2020-2031年硅钼棒产量及增长情况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欧洲市场2020-2031年硅钼棒产值及增长情况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日本市场2020-2031年硅钼棒产量及增长情况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日本市场2020-2031年硅钼棒产值及增长情况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全球主要地区2020-2025年硅钼棒消费量统计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全球主要地区2025-2031年硅钼棒消费量预测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全球主要地区2020-2031年硅钼棒消费量市场份额统计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全球主要地区2025年硅钼棒消费量市场份额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中国市场2020-2031年硅钼棒消费量、增长率及趋势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北美市场2020-2031年硅钼棒消费量、增长率及趋势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欧洲市场2020-2031年硅钼棒消费量、增长率及趋势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日本市场2020-2031年硅钼棒消费量、增长率及趋势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企业（一）硅钼棒产品情况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企业（一）2020-2025年硅钼棒产量、价格、收入、成本、毛利情况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企业（二）硅钼棒产品情况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企业（二）2020-2025年硅钼棒产量、价格、收入、成本、毛利情况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企业（三）硅钼棒产品情况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企业（三）2020-2025年硅钼棒产量、价格、收入、成本、毛利情况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企业（四）硅钼棒产品情况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企业（四）2020-2025年硅钼棒产量、价格、收入、成本、毛利情况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企业（五）硅钼棒产品情况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企业（五）2020-2025年硅钼棒产量、价格、收入、成本、毛利情况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企业（六）硅钼棒产品情况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企业（六）2020-2025年硅钼棒产量、价格、收入、成本、毛利情况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企业（七）硅钼棒产品情况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企业（七）2020-2025年硅钼棒产量、价格、收入、成本、毛利情况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企业（八）硅钼棒产品情况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企业（八）2020-2025年硅钼棒产量、价格、收入、成本、毛利情况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企业（九）硅钼棒产品情况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企业（九）2020-2025年硅钼棒产量、价格、收入、成本、毛利情况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企业（十）硅钼棒产品情况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企业（十）2020-2025年硅钼棒产量、价格、收入、成本、毛利情况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全球市场不同种类硅钼棒产量统计（2020-2025年）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全球市场不同种类硅钼棒产量预测（2025-2031年）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全球市场不同种类硅钼棒产量市场份额（2020-2031年）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全球市场不同种类硅钼棒产值统计（2020-2025年）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全球市场不同种类硅钼棒产值预测（2025-2031年）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全球市场不同种类硅钼棒产值市场份额（2020-2031年）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全球市场不同种类硅钼棒价格走势（2020-2031年）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中国市场不同种类硅钼棒产量统计（2020-2025年）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中国市场不同种类硅钼棒产量预测（2025-2031年）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中国市场不同种类硅钼棒产量市场份额（2020-2031年）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中国市场不同种类硅钼棒产值统计（2020-2025年）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中国市场不同种类硅钼棒产值预测（2025-2031年）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中国市场不同种类硅钼棒产值市场份额（2020-2031年）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中国市场不同种类硅钼棒价格走势（2020-2031年）</w:t>
      </w:r>
      <w:r>
        <w:rPr>
          <w:rFonts w:hint="eastAsia"/>
        </w:rPr>
        <w:br/>
      </w:r>
      <w:r>
        <w:rPr>
          <w:rFonts w:hint="eastAsia"/>
        </w:rPr>
        <w:t>　　图 硅钼棒产业链</w:t>
      </w:r>
      <w:r>
        <w:rPr>
          <w:rFonts w:hint="eastAsia"/>
        </w:rPr>
        <w:br/>
      </w:r>
      <w:r>
        <w:rPr>
          <w:rFonts w:hint="eastAsia"/>
        </w:rPr>
        <w:t>　　表 硅钼棒原材料</w:t>
      </w:r>
      <w:r>
        <w:rPr>
          <w:rFonts w:hint="eastAsia"/>
        </w:rPr>
        <w:br/>
      </w:r>
      <w:r>
        <w:rPr>
          <w:rFonts w:hint="eastAsia"/>
        </w:rPr>
        <w:t>　　表 硅钼棒上游原料供应商及联系方式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全球市场硅钼棒主要应用领域消费量统计（2020-2025年）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全球市场硅钼棒主要应用领域消费量预测（2025-2031年）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全球市场硅钼棒主要应用领域消费量市场份额（2020-2031年）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2025年全球市场硅钼棒主要应用领域消费量市场份额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全球市场硅钼棒主要应用领域消费量增长率（2020-2031年）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中国市场硅钼棒主要应用领域消费量统计（2020-2025年）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中国市场硅钼棒主要应用领域消费量预测（2025-2031年）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中国市场硅钼棒主要应用领域消费量市场份额（2020-2031年）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中国市场硅钼棒主要应用领域消费量增长率（2020-2031年）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中国市场硅钼棒产量、消费量、进出口情况分析（2020-2025年）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中国市场硅钼棒产量、消费量、进出口情况预测（2025-2031年）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2020-2031年中国市场硅钼棒进出口量</w:t>
      </w:r>
      <w:r>
        <w:rPr>
          <w:rFonts w:hint="eastAsia"/>
        </w:rPr>
        <w:br/>
      </w:r>
      <w:r>
        <w:rPr>
          <w:rFonts w:hint="eastAsia"/>
        </w:rPr>
        <w:t>　　图 2025年硅钼棒生产地区分布</w:t>
      </w:r>
      <w:r>
        <w:rPr>
          <w:rFonts w:hint="eastAsia"/>
        </w:rPr>
        <w:br/>
      </w:r>
      <w:r>
        <w:rPr>
          <w:rFonts w:hint="eastAsia"/>
        </w:rPr>
        <w:t>　　图 2025年硅钼棒消费地区分布</w:t>
      </w:r>
      <w:r>
        <w:rPr>
          <w:rFonts w:hint="eastAsia"/>
        </w:rPr>
        <w:br/>
      </w:r>
      <w:r>
        <w:rPr>
          <w:rFonts w:hint="eastAsia"/>
        </w:rPr>
        <w:t>　　图 中国硅钼棒进口量及趋势预测（2020-2031年）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中国硅钼棒出口量及趋势预测（2020-2031年）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不同种类硅钼棒产量占比（2025-2031年）</w:t>
      </w:r>
      <w:r>
        <w:rPr>
          <w:rFonts w:hint="eastAsia"/>
        </w:rPr>
        <w:br/>
      </w:r>
      <w:r>
        <w:rPr>
          <w:rFonts w:hint="eastAsia"/>
        </w:rPr>
        <w:t>　　图 硅钼棒价格走势预测（2025-2031年）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国内市场硅钼棒未来销售渠道趋势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b1c013c1b4aa0" w:history="1">
        <w:r>
          <w:rPr>
            <w:rStyle w:val="Hyperlink"/>
          </w:rPr>
          <w:t>2025-2031年全球与中国硅钼棒市场现状深度调研与发展趋势分析报告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b1c013c1b4aa0" w:history="1">
        <w:r>
          <w:rPr>
            <w:rStyle w:val="Hyperlink"/>
          </w:rPr>
          <w:t>https://www.20087.com/0/27/GuiMuBangHangYeQuShiFenXi.html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热点：硅钼棒使用注意事项、硅钼棒使用注意事项、钼棒的用途、硅钼棒最高使用温度、硅碳棒电阻一般有多大、硅钼棒生产厂家、硅钼棒使用电压、硅钼棒的主要成分、硅碳棒三相六根的接线方法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1cff71a5a490d" w:history="1">
      <w:r>
        <w:rPr>
          <w:rStyle w:val="Hyperlink"/>
        </w:rPr>
        <w:t>2025-2031年全球与中国硅钼棒市场现状深度调研与发展趋势分析报告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GuiMuBangHangYeQuShiFenXi.html" TargetMode="External" Id="R251b1c013c1b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GuiMuBangHangYeQuShiFenXi.html" TargetMode="External" Id="Rbab1cff71a5a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2024-12-16T06:33:00Z</dcterms:created>
  <dcterms:modified xsi:type="dcterms:W3CDTF">2024-12-16T07:33:00Z</dcterms:modified>
  <dc:subject>2025-2031年全球与中国硅钼棒市场现状深度调研与发展趋势分析报告</dc:subject>
  <dc:title>2025-2031年全球与中国硅钼棒市场现状深度调研与发展趋势分析报告</dc:title>
  <cp:keywords>2025-2031年全球与中国硅钼棒市场现状深度调研与发展趋势分析报告</cp:keywords>
  <dc:description>2025-2031年全球与中国硅钼棒市场现状深度调研与发展趋势分析报告</dc:description>
</cp:coreProperties>
</file>