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3d22ad9e2408a" w:history="1">
              <w:r>
                <w:rPr>
                  <w:rStyle w:val="Hyperlink"/>
                </w:rPr>
                <w:t>中国移动式乳化机行业发展研究与市场前景分析（2025-2031年）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3d22ad9e2408a" w:history="1">
              <w:r>
                <w:rPr>
                  <w:rStyle w:val="Hyperlink"/>
                </w:rPr>
                <w:t>中国移动式乳化机行业发展研究与市场前景分析（2025-2031年）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3d22ad9e2408a" w:history="1">
                <w:r>
                  <w:rPr>
                    <w:rStyle w:val="Hyperlink"/>
                  </w:rPr>
                  <w:t>https://www.20087.com/0/67/YiDongShiRuHuaJiFaZhanQianJing.html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乳化机是一种用于混合、分散和乳化液体物料的设备，广泛应用于食品加工、制药、化妆品制造等行业。其主要特点包括便携性和灵活性，能够快速部署到不同生产现场进行作业，尤其适合小批量生产和实验性操作。现代移动式乳化机采用了先进的机械设计和控制技术，如高剪切力转子-定子系统，确保了物料处理的均匀性和效率。此外，为了满足不同行业的特殊需求，市场上提供了多种规格和配置的移动式乳化机，涵盖了从基础款到高端定制化的各种选择。这些设备不仅提高了生产效率，还减少了人工干预，提升了产品质量。</w:t>
      </w:r>
      <w:r>
        <w:rPr>
          <w:rFonts w:hint="eastAsia"/>
        </w:rPr>
        <w:br/>
      </w:r>
      <w:r>
        <w:rPr>
          <w:rFonts w:hint="eastAsia"/>
        </w:rPr>
        <w:t>　　未来，随着智能制造技术和物联网（IoT）的发展，移动式乳化机将进一步实现智能化和互联化。例如，通过集成传感器和数据分析技术，可以实时监控设备运行状态，并根据实际需求自动调整参数，优化生产流程。此外，随着个性化定制服务的兴起，用户可以根据具体应用场景选择不同的功能模块，如温度控制、压力调节等，满足多样化的需求。环保方面，研发更加节能高效的乳化设备，减少能源消耗和废弃物排放，推动绿色制造的发展。同时，随着全球对食品安全和药品质量要求的提高，移动式乳化机将在保障产品安全性和一致性方面发挥重要作用，促进相关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3d22ad9e2408a" w:history="1">
        <w:r>
          <w:rPr>
            <w:rStyle w:val="Hyperlink"/>
          </w:rPr>
          <w:t>中国移动式乳化机行业发展研究与市场前景分析（2025-2031年）</w:t>
        </w:r>
      </w:hyperlink>
      <w:r>
        <w:rPr>
          <w:rFonts w:hint="eastAsia"/>
        </w:rPr>
        <w:t>》系统梳理了移动式乳化机产业链的整体结构，详细解读了移动式乳化机市场规模、需求动态及价格波动的影响因素。报告基于移动式乳化机行业现状，结合技术发展与应用趋势，对移动式乳化机市场前景和未来发展方向进行了预测。同时，报告重点分析了行业重点企业的竞争策略、市场集中度及品牌表现，并对移动式乳化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移动式乳化机行业概述</w:t>
      </w:r>
      <w:r>
        <w:rPr>
          <w:rFonts w:hint="eastAsia"/>
        </w:rPr>
        <w:br/>
      </w:r>
      <w:r>
        <w:rPr>
          <w:rFonts w:hint="eastAsia"/>
        </w:rPr>
        <w:t>　　第一节 移动式乳化机定义与分类</w:t>
      </w:r>
      <w:r>
        <w:rPr>
          <w:rFonts w:hint="eastAsia"/>
        </w:rPr>
        <w:br/>
      </w:r>
      <w:r>
        <w:rPr>
          <w:rFonts w:hint="eastAsia"/>
        </w:rPr>
        <w:t>　　第二节 移动式乳化机应用领域</w:t>
      </w:r>
      <w:r>
        <w:rPr>
          <w:rFonts w:hint="eastAsia"/>
        </w:rPr>
        <w:br/>
      </w:r>
      <w:r>
        <w:rPr>
          <w:rFonts w:hint="eastAsia"/>
        </w:rPr>
        <w:t>　　第三节 移动式乳化机行业经济指标分析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移动式乳化机产业链及经营模式分析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三、移动式乳化机销售模式及销售渠道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全球移动式乳化机市场发展综述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2019-2024年全球移动式乳化机市场规模与趋势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主要国家与地区移动式乳化机市场分析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2025-2031年全球移动式乳化机行业发展趋势与前景预测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中国移动式乳化机行业市场分析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2024-2025年移动式乳化机产能与投资动态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一、国内移动式乳化机产能及利用情况</w:t>
      </w:r>
      <w:r>
        <w:rPr>
          <w:rFonts w:hint="eastAsia"/>
        </w:rPr>
        <w:br/>
      </w:r>
      <w:r>
        <w:rPr>
          <w:rFonts w:hint="eastAsia"/>
        </w:rPr>
        <w:t>　　　　二、移动式乳化机产能扩张与投资动态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2025-2031年移动式乳化机行业产量统计与趋势预测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一、2019-2024年移动式乳化机行业产量数据统计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1、2019-2024年移动式乳化机产量及增长趋势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2、2019-2024年移动式乳化机细分产品产量及份额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二、影响移动式乳化机产量的关键因素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三、2025-2031年移动式乳化机产量预测</w:t>
      </w:r>
      <w:r>
        <w:rPr>
          <w:rFonts w:hint="eastAsia"/>
        </w:rPr>
        <w:br/>
      </w:r>
      <w:r>
        <w:rPr>
          <w:rFonts w:hint="eastAsia"/>
        </w:rPr>
        <w:t>　　第三节 2025-2031年移动式乳化机市场需求与销售分析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一、2024-2025年移动式乳化机行业需求现状</w:t>
      </w:r>
      <w:r>
        <w:rPr>
          <w:rFonts w:hint="eastAsia"/>
        </w:rPr>
        <w:br/>
      </w:r>
      <w:r>
        <w:rPr>
          <w:rFonts w:hint="eastAsia"/>
        </w:rPr>
        <w:t>　　　　二、移动式乳化机客户群体与需求特点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三、2019-2024年移动式乳化机行业销售规模分析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四、2025-2031年移动式乳化机市场增长潜力与规模预测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中国移动式乳化机细分市场与下游应用领域分析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移动式乳化机细分市场分析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一、2024-2025年移动式乳化机主要细分产品市场现状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移动式乳化机下游应用与客户群体分析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一、2024-2025年移动式乳化机各应用领域市场现状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2024-2025年移动式乳化机行业技术发展现状及趋势分析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移动式乳化机行业技术发展现状分析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国内外移动式乳化机行业技术差异与原因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移动式乳化机行业技术发展方向、趋势预测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提升移动式乳化机行业技术能力策略建议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移动式乳化机价格机制与竞争策略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一、2019-2024年移动式乳化机市场价格走势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移动式乳化机定价策略与方法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2025-2031年移动式乳化机价格竞争态势与趋势预测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中国移动式乳化机行业重点区域市场研究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2024-2025年重点区域移动式乳化机市场发展概况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三、2025-2031年移动式乳化机行业发展潜力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三、2025-2031年移动式乳化机行业发展潜力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三、2025-2031年移动式乳化机行业发展潜力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三、2025-2031年移动式乳化机行业发展潜力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三、2025-2031年移动式乳化机行业发展潜力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2019-2024年中国移动式乳化机行业进出口情况分析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移动式乳化机行业进口情况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一、2019-2024年移动式乳化机进口规模及增长情况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二、移动式乳化机主要进口来源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移动式乳化机行业出口情况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一、2019-2024年移动式乳化机出口规模及增长情况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二、移动式乳化机主要出口目的地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2019-2024年中国移动式乳化机行业总体发展与财务状况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2019-2024年中国移动式乳化机行业规模情况</w:t>
      </w:r>
      <w:r>
        <w:rPr>
          <w:rFonts w:hint="eastAsia"/>
        </w:rPr>
        <w:br/>
      </w:r>
      <w:r>
        <w:rPr>
          <w:rFonts w:hint="eastAsia"/>
        </w:rPr>
        <w:t>　　　　一、移动式乳化机行业企业数量规模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二、移动式乳化机行业从业人员规模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三、移动式乳化机行业市场敏感性分析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2019-2024年中国移动式乳化机行业财务能力分析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一、移动式乳化机行业盈利能力</w:t>
      </w:r>
      <w:r>
        <w:rPr>
          <w:rFonts w:hint="eastAsia"/>
        </w:rPr>
        <w:br/>
      </w:r>
      <w:r>
        <w:rPr>
          <w:rFonts w:hint="eastAsia"/>
        </w:rPr>
        <w:t>　　　　二、移动式乳化机行业偿债能力</w:t>
      </w:r>
      <w:r>
        <w:rPr>
          <w:rFonts w:hint="eastAsia"/>
        </w:rPr>
        <w:br/>
      </w:r>
      <w:r>
        <w:rPr>
          <w:rFonts w:hint="eastAsia"/>
        </w:rPr>
        <w:t>　　　　三、移动式乳化机行业营运能力</w:t>
      </w:r>
      <w:r>
        <w:rPr>
          <w:rFonts w:hint="eastAsia"/>
        </w:rPr>
        <w:br/>
      </w:r>
      <w:r>
        <w:rPr>
          <w:rFonts w:hint="eastAsia"/>
        </w:rPr>
        <w:t>　　　　四、移动式乳化机行业发展能力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移动式乳化机行业重点企业调研分析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二、企业移动式乳化机业务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二、企业移动式乳化机业务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二、企业移动式乳化机业务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二、企业移动式乳化机业务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二、企业移动式乳化机业务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二、企业移动式乳化机业务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中国移动式乳化机行业竞争格局分析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移动式乳化机行业竞争格局总览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2024-2025年移动式乳化机行业竞争力分析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2019-2024年移动式乳化机行业企业并购活动分析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2024-2025年移动式乳化机行业会展与招投标活动分析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一、移动式乳化机行业会展活动及其市场影响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2025年中国移动式乳化机企业发展企业发展策略与建议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移动式乳化机销售模式与渠道策略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移动式乳化机品牌与市场推广策略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移动式乳化机研发投入与技术创新能力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移动式乳化机合作联盟与资源整合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中国移动式乳化机行业风险与对策</w:t>
      </w:r>
      <w:r>
        <w:rPr>
          <w:rFonts w:hint="eastAsia"/>
        </w:rPr>
        <w:br/>
      </w:r>
      <w:r>
        <w:rPr>
          <w:rFonts w:hint="eastAsia"/>
        </w:rPr>
        <w:t>　　第一节 移动式乳化机行业SWOT分析</w:t>
      </w:r>
      <w:r>
        <w:rPr>
          <w:rFonts w:hint="eastAsia"/>
        </w:rPr>
        <w:br/>
      </w:r>
      <w:r>
        <w:rPr>
          <w:rFonts w:hint="eastAsia"/>
        </w:rPr>
        <w:t>　　　　一、移动式乳化机行业优势</w:t>
      </w:r>
      <w:r>
        <w:rPr>
          <w:rFonts w:hint="eastAsia"/>
        </w:rPr>
        <w:br/>
      </w:r>
      <w:r>
        <w:rPr>
          <w:rFonts w:hint="eastAsia"/>
        </w:rPr>
        <w:t>　　　　二、移动式乳化机行业劣势</w:t>
      </w:r>
      <w:r>
        <w:rPr>
          <w:rFonts w:hint="eastAsia"/>
        </w:rPr>
        <w:br/>
      </w:r>
      <w:r>
        <w:rPr>
          <w:rFonts w:hint="eastAsia"/>
        </w:rPr>
        <w:t>　　　　三、移动式乳化机市场机会</w:t>
      </w:r>
      <w:r>
        <w:rPr>
          <w:rFonts w:hint="eastAsia"/>
        </w:rPr>
        <w:br/>
      </w:r>
      <w:r>
        <w:rPr>
          <w:rFonts w:hint="eastAsia"/>
        </w:rPr>
        <w:t>　　　　四、移动式乳化机市场威胁</w:t>
      </w:r>
      <w:r>
        <w:rPr>
          <w:rFonts w:hint="eastAsia"/>
        </w:rPr>
        <w:br/>
      </w:r>
      <w:r>
        <w:rPr>
          <w:rFonts w:hint="eastAsia"/>
        </w:rPr>
        <w:t>　　第二节 移动式乳化机行业风险及对策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2025-2031年中国移动式乳化机行业前景与发展趋势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2024-2025年移动式乳化机行业发展环境分析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一、移动式乳化机行业主管部门与监管体制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二、移动式乳化机行业主要法律法规及政策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三、移动式乳化机行业标准与质量监管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2025-2031年移动式乳化机行业发展趋势与方向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2025-2031年移动式乳化机行业发展潜力与机遇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移动式乳化机行业研究结论与建议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中~智~林~移动式乳化机行业发展建议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移动式乳化机行业类别</w:t>
      </w:r>
      <w:r>
        <w:rPr>
          <w:rFonts w:hint="eastAsia"/>
        </w:rPr>
        <w:br/>
      </w:r>
      <w:r>
        <w:rPr>
          <w:rFonts w:hint="eastAsia"/>
        </w:rPr>
        <w:t>　　图表 移动式乳化机行业产业链调研</w:t>
      </w:r>
      <w:r>
        <w:rPr>
          <w:rFonts w:hint="eastAsia"/>
        </w:rPr>
        <w:br/>
      </w:r>
      <w:r>
        <w:rPr>
          <w:rFonts w:hint="eastAsia"/>
        </w:rPr>
        <w:t>　　图表 移动式乳化机行业现状</w:t>
      </w:r>
      <w:r>
        <w:rPr>
          <w:rFonts w:hint="eastAsia"/>
        </w:rPr>
        <w:br/>
      </w:r>
      <w:r>
        <w:rPr>
          <w:rFonts w:hint="eastAsia"/>
        </w:rPr>
        <w:t>　　图表 移动式乳化机行业标准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2019-2024年中国移动式乳化机市场规模</w:t>
      </w:r>
      <w:r>
        <w:rPr>
          <w:rFonts w:hint="eastAsia"/>
        </w:rPr>
        <w:br/>
      </w:r>
      <w:r>
        <w:rPr>
          <w:rFonts w:hint="eastAsia"/>
        </w:rPr>
        <w:t>　　图表 2025年中国移动式乳化机行业产能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2019-2024年中国移动式乳化机产量</w:t>
      </w:r>
      <w:r>
        <w:rPr>
          <w:rFonts w:hint="eastAsia"/>
        </w:rPr>
        <w:br/>
      </w:r>
      <w:r>
        <w:rPr>
          <w:rFonts w:hint="eastAsia"/>
        </w:rPr>
        <w:t>　　图表 移动式乳化机行业动态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2019-2024年中国移动式乳化机市场需求量</w:t>
      </w:r>
      <w:r>
        <w:rPr>
          <w:rFonts w:hint="eastAsia"/>
        </w:rPr>
        <w:br/>
      </w:r>
      <w:r>
        <w:rPr>
          <w:rFonts w:hint="eastAsia"/>
        </w:rPr>
        <w:t>　　图表 2025年中国移动式乳化机行业需求区域调研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2019-2024年中国移动式乳化机行情</w:t>
      </w:r>
      <w:r>
        <w:rPr>
          <w:rFonts w:hint="eastAsia"/>
        </w:rPr>
        <w:br/>
      </w:r>
      <w:r>
        <w:rPr>
          <w:rFonts w:hint="eastAsia"/>
        </w:rPr>
        <w:t>　　图表 2019-2024年中国移动式乳化机价格走势图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2019-2024年中国移动式乳化机行业销售收入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2019-2024年中国移动式乳化机行业盈利情况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2019-2024年中国移动式乳化机行业利润总额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2019-2024年中国移动式乳化机进口数据</w:t>
      </w:r>
      <w:r>
        <w:rPr>
          <w:rFonts w:hint="eastAsia"/>
        </w:rPr>
        <w:br/>
      </w:r>
      <w:r>
        <w:rPr>
          <w:rFonts w:hint="eastAsia"/>
        </w:rPr>
        <w:t>　　图表 2019-2024年中国移动式乳化机出口数据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2019-2024年中国移动式乳化机行业企业数量统计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**地区移动式乳化机市场规模</w:t>
      </w:r>
      <w:r>
        <w:rPr>
          <w:rFonts w:hint="eastAsia"/>
        </w:rPr>
        <w:br/>
      </w:r>
      <w:r>
        <w:rPr>
          <w:rFonts w:hint="eastAsia"/>
        </w:rPr>
        <w:t>　　图表 **地区移动式乳化机行业市场需求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**地区移动式乳化机市场调研</w:t>
      </w:r>
      <w:r>
        <w:rPr>
          <w:rFonts w:hint="eastAsia"/>
        </w:rPr>
        <w:br/>
      </w:r>
      <w:r>
        <w:rPr>
          <w:rFonts w:hint="eastAsia"/>
        </w:rPr>
        <w:t>　　图表 **地区移动式乳化机行业市场需求分析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**地区移动式乳化机市场规模</w:t>
      </w:r>
      <w:r>
        <w:rPr>
          <w:rFonts w:hint="eastAsia"/>
        </w:rPr>
        <w:br/>
      </w:r>
      <w:r>
        <w:rPr>
          <w:rFonts w:hint="eastAsia"/>
        </w:rPr>
        <w:t>　　图表 **地区移动式乳化机行业市场需求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**地区移动式乳化机市场调研</w:t>
      </w:r>
      <w:r>
        <w:rPr>
          <w:rFonts w:hint="eastAsia"/>
        </w:rPr>
        <w:br/>
      </w:r>
      <w:r>
        <w:rPr>
          <w:rFonts w:hint="eastAsia"/>
        </w:rPr>
        <w:t>　　图表 **地区移动式乳化机行业市场需求分析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移动式乳化机行业竞争对手分析</w:t>
      </w:r>
      <w:r>
        <w:rPr>
          <w:rFonts w:hint="eastAsia"/>
        </w:rPr>
        <w:br/>
      </w:r>
      <w:r>
        <w:rPr>
          <w:rFonts w:hint="eastAsia"/>
        </w:rPr>
        <w:t>　　图表 移动式乳化机重点企业（一）基本信息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移动式乳化机重点企业（一）经营情况分析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移动式乳化机重点企业（一）主要经济指标情况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移动式乳化机重点企业（一）盈利能力情况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移动式乳化机重点企业（一）偿债能力情况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移动式乳化机重点企业（一）运营能力情况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移动式乳化机重点企业（一）成长能力情况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移动式乳化机重点企业（二）基本信息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移动式乳化机重点企业（二）经营情况分析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移动式乳化机重点企业（二）主要经济指标情况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移动式乳化机重点企业（二）盈利能力情况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移动式乳化机重点企业（二）偿债能力情况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移动式乳化机重点企业（二）运营能力情况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移动式乳化机重点企业（二）成长能力情况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移动式乳化机重点企业（三）基本信息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移动式乳化机重点企业（三）经营情况分析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移动式乳化机重点企业（三）主要经济指标情况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移动式乳化机重点企业（三）盈利能力情况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移动式乳化机重点企业（三）偿债能力情况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移动式乳化机重点企业（三）运营能力情况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移动式乳化机重点企业（三）成长能力情况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2025-2031年中国移动式乳化机行业产能预测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2025-2031年中国移动式乳化机行业产量预测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2025-2031年中国移动式乳化机市场需求预测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2025-2031年中国移动式乳化机市场规模预测</w:t>
      </w:r>
      <w:r>
        <w:rPr>
          <w:rFonts w:hint="eastAsia"/>
        </w:rPr>
        <w:br/>
      </w:r>
      <w:r>
        <w:rPr>
          <w:rFonts w:hint="eastAsia"/>
        </w:rPr>
        <w:t>　　图表 移动式乳化机行业准入条件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2025-2031年中国移动式乳化机行业信息化</w:t>
      </w:r>
      <w:r>
        <w:rPr>
          <w:rFonts w:hint="eastAsia"/>
        </w:rPr>
        <w:br/>
      </w:r>
      <w:r>
        <w:rPr>
          <w:rFonts w:hint="eastAsia"/>
        </w:rPr>
        <w:t>　　图表 2025年中国移动式乳化机市场前景分析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2025-2031年中国移动式乳化机行业风险分析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2025-2031年中国移动式乳化机行业发展趋势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3d22ad9e2408a" w:history="1">
        <w:r>
          <w:rPr>
            <w:rStyle w:val="Hyperlink"/>
          </w:rPr>
          <w:t>中国移动式乳化机行业发展研究与市场前景分析（2025-2031年）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3d22ad9e2408a" w:history="1">
        <w:r>
          <w:rPr>
            <w:rStyle w:val="Hyperlink"/>
          </w:rPr>
          <w:t>https://www.20087.com/0/67/YiDongShiRuHuaJiFaZhanQianJing.html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热点：乳化机工作原理、乳化机工作原理视频、乳化设备有哪些、全自动乳化机多少钱一台、乳化机使用方法视频、乳化机的原理、液晶乳化技术、乳化机原理视频、全自动乳品生产线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6cfce1e1f420f" w:history="1">
      <w:r>
        <w:rPr>
          <w:rStyle w:val="Hyperlink"/>
        </w:rPr>
        <w:t>中国移动式乳化机行业发展研究与市场前景分析（2025-2031年）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iDongShiRuHuaJiFaZhanQianJing.html" TargetMode="External" Id="Rf4d3d22ad9e2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iDongShiRuHuaJiFaZhanQianJing.html" TargetMode="External" Id="R2046cfce1e1f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2025-04-17T00:02:38Z</dcterms:created>
  <dcterms:modified xsi:type="dcterms:W3CDTF">2025-04-17T01:02:38Z</dcterms:modified>
  <dc:subject>中国移动式乳化机行业发展研究与市场前景分析（2025-2031年）</dc:subject>
  <dc:title>中国移动式乳化机行业发展研究与市场前景分析（2025-2031年）</dc:title>
  <cp:keywords>中国移动式乳化机行业发展研究与市场前景分析（2025-2031年）</cp:keywords>
  <dc:description>中国移动式乳化机行业发展研究与市场前景分析（2025-2031年）</dc:description>
</cp:coreProperties>
</file>