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34d1a01c41bd" w:history="1">
              <w:r>
                <w:rPr>
                  <w:rStyle w:val="Hyperlink"/>
                </w:rPr>
                <w:t>2023-2029年中国移印机械行业市场调研与前景趋势报告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34d1a01c41bd" w:history="1">
              <w:r>
                <w:rPr>
                  <w:rStyle w:val="Hyperlink"/>
                </w:rPr>
                <w:t>2023-2029年中国移印机械行业市场调研与前景趋势报告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734d1a01c41bd" w:history="1">
                <w:r>
                  <w:rPr>
                    <w:rStyle w:val="Hyperlink"/>
                  </w:rPr>
                  <w:t>https://www.20087.com/0/07/YiYinJiXieHangYeQianJingQuShi.html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机械是一种用于将图案或文字转移到各种材质表面的印刷设备，广泛应用于塑料、金属、玻璃制品的标识印刷。近年来，随着个性化定制和品牌标识需求的增加，移印机械的市场需求稳定增长。同时，环保法规的趋严促使移印机械向低污染、高效率的方向发展。</w:t>
      </w:r>
      <w:r>
        <w:rPr>
          <w:rFonts w:hint="eastAsia"/>
        </w:rPr>
        <w:br/>
      </w:r>
      <w:r>
        <w:rPr>
          <w:rFonts w:hint="eastAsia"/>
        </w:rPr>
        <w:t>　　未来，移印机械的发展将更加注重技术创新和绿色生产。一方面，通过引入精密控制系统和高速印刷技术，提高印刷质量和生产速度，满足大规模生产的需求。另一方面，研发环保型油墨和清洗剂，减少有害物质排放，同时优化设备结构，降低能耗，符合可持续发展目标。此外，随着智能制造的推进，移印机械将实现与MES系统、ERP系统的集成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734d1a01c41bd" w:history="1">
        <w:r>
          <w:rPr>
            <w:rStyle w:val="Hyperlink"/>
          </w:rPr>
          <w:t>2023-2029年中国移印机械行业市场调研与前景趋势报告</w:t>
        </w:r>
      </w:hyperlink>
      <w:r>
        <w:rPr>
          <w:rFonts w:hint="eastAsia"/>
        </w:rPr>
        <w:t>全面剖析了移印机械行业的市场规模、需求及价格动态。报告通过对移印机械产业链的深入挖掘，详细分析了行业现状，并对移印机械市场前景及发展趋势进行了科学预测。移印机械报告还深入探索了各细分市场的特点，突出关注移印机械重点企业的经营状况，全面揭示了移印机械行业竞争格局、品牌影响力和市场集中度。移印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按照不同分类，移印机械主要可以分为如下几个类别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不同分类移印机械增长趋势2018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从不同应用，移印机械主要包括如下几个方面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中国移印机械发展现状及未来趋势（2018-2029）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中国市场移印机械销量及增长率（2018-2029）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中国市场主要移印机械厂商分析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中国市场主要厂商移印机械销量、收入及市场份额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中国市场主要厂商移印机械销量（2018-2022）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中国市场主要厂商移印机械收入（2018-2022）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2022年中国市场主要厂商移印机械收入排名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中国市场主要厂商移印机械价格（2018-2022）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中国市场主要厂商移印机械产地分布及商业化日期</w:t>
      </w:r>
      <w:r>
        <w:rPr>
          <w:rFonts w:hint="eastAsia"/>
        </w:rPr>
        <w:br/>
      </w:r>
      <w:r>
        <w:rPr>
          <w:rFonts w:hint="eastAsia"/>
        </w:rPr>
        <w:t>　　2.3 移印机械行业集中度、竞争程度分析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移印机械行业集中度分析：中国Top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中国市场移印机械第一梯队、第二梯队和第三梯队厂商（品牌）及市场份额（2018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中国主要地区移印机械分析</w:t>
      </w:r>
      <w:r>
        <w:rPr>
          <w:rFonts w:hint="eastAsia"/>
        </w:rPr>
        <w:br/>
      </w:r>
      <w:r>
        <w:rPr>
          <w:rFonts w:hint="eastAsia"/>
        </w:rPr>
        <w:t>　　3.1 中国主要地区移印机械市场规模分析：2018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中国主要地区移印机械销量及市场份额（2018-2022）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中国主要地区移印机械销量及市场份额预测（2023-2029）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中国主要地区移印机械销售规模及市场份额（2018-2022）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中国主要地区移印机械销售规模及市场份额预测（2023-2029）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华东地区移印机械销量、销售规模及增长率（2018-2029）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华南地区移印机械销量、销售规模及增长率（2018-2029）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华中地区移印机械销量、销售规模及增长率（2018-2029）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华北地区移印机械销量、销售规模及增长率（2018-2029）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西南地区移印机械销量、销售规模及增长率（2018-2029）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东北及西北地区移印机械销量、销售规模及增长率（2018-2029）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中国市场移印机械主要企业分析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不同分类移印机械分析</w:t>
      </w:r>
      <w:r>
        <w:rPr>
          <w:rFonts w:hint="eastAsia"/>
        </w:rPr>
        <w:br/>
      </w:r>
      <w:r>
        <w:rPr>
          <w:rFonts w:hint="eastAsia"/>
        </w:rPr>
        <w:t>　　5.1 中国市场不同分类移印机械销量（2018-2029）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中国市场不同分类移印机械销量及市场份额（2018-2022）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中国市场不同分类移印机械销量预测（2023-2029）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中国市场不同分类移印机械规模（2018-2029）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中国市场不同分类移印机械规模及市场份额（2018-2022）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中国市场不同分类移印机械规模预测（2023-2029）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中国市场不同分类移印机械价格走势（2018-2029）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不同应用移印机械分析</w:t>
      </w:r>
      <w:r>
        <w:rPr>
          <w:rFonts w:hint="eastAsia"/>
        </w:rPr>
        <w:br/>
      </w:r>
      <w:r>
        <w:rPr>
          <w:rFonts w:hint="eastAsia"/>
        </w:rPr>
        <w:t>　　6.1 中国市场不同应用移印机械销量（2018-2029）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中国市场不同应用移印机械销量及市场份额（2018-2022）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中国市场不同应用移印机械销量预测（2023-2029）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中国市场不同应用移印机械规模（2018-2029）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中国市场不同应用移印机械规模及市场份额（2018-2022）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中国市场不同应用移印机械规模预测（2023-2029）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中国市场不同应用移印机械价格走势（2018-2029）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移印机械行业技术发展趋势</w:t>
      </w:r>
      <w:r>
        <w:rPr>
          <w:rFonts w:hint="eastAsia"/>
        </w:rPr>
        <w:br/>
      </w:r>
      <w:r>
        <w:rPr>
          <w:rFonts w:hint="eastAsia"/>
        </w:rPr>
        <w:t>　　7.2 移印机械行业主要的增长驱动因素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移印机械中国企业SWOT分析</w:t>
      </w:r>
      <w:r>
        <w:rPr>
          <w:rFonts w:hint="eastAsia"/>
        </w:rPr>
        <w:br/>
      </w:r>
      <w:r>
        <w:rPr>
          <w:rFonts w:hint="eastAsia"/>
        </w:rPr>
        <w:t>　　7.4 中国移印机械行业政策环境分析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政策环境对移印机械行业的影响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移印机械行业产业链简介</w:t>
      </w:r>
      <w:r>
        <w:rPr>
          <w:rFonts w:hint="eastAsia"/>
        </w:rPr>
        <w:br/>
      </w:r>
      <w:r>
        <w:rPr>
          <w:rFonts w:hint="eastAsia"/>
        </w:rPr>
        <w:t>　　8.3 移印机械行业供应链分析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上下游行业对移印机械行业的影响</w:t>
      </w:r>
      <w:r>
        <w:rPr>
          <w:rFonts w:hint="eastAsia"/>
        </w:rPr>
        <w:br/>
      </w:r>
      <w:r>
        <w:rPr>
          <w:rFonts w:hint="eastAsia"/>
        </w:rPr>
        <w:t>　　8.4 移印机械行业采购模式</w:t>
      </w:r>
      <w:r>
        <w:rPr>
          <w:rFonts w:hint="eastAsia"/>
        </w:rPr>
        <w:br/>
      </w:r>
      <w:r>
        <w:rPr>
          <w:rFonts w:hint="eastAsia"/>
        </w:rPr>
        <w:t>　　8.5 移印机械行业生产模式</w:t>
      </w:r>
      <w:r>
        <w:rPr>
          <w:rFonts w:hint="eastAsia"/>
        </w:rPr>
        <w:br/>
      </w:r>
      <w:r>
        <w:rPr>
          <w:rFonts w:hint="eastAsia"/>
        </w:rPr>
        <w:t>　　8.6 移印机械行业销售模式及销售渠道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中国本土移印机械产能、产量分析</w:t>
      </w:r>
      <w:r>
        <w:rPr>
          <w:rFonts w:hint="eastAsia"/>
        </w:rPr>
        <w:br/>
      </w:r>
      <w:r>
        <w:rPr>
          <w:rFonts w:hint="eastAsia"/>
        </w:rPr>
        <w:t>　　9.1 中国移印机械供需现状及预测（2018-2029）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中国移印机械产能、产量、产能利用率及发展趋势（2018-2029）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中国移印机械产量、市场需求量及发展趋势（2018-2029）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中国移印机械进出口分析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中国市场移印机械主要进口来源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中国市场移印机械主要出口目的地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中国本土生产商移印机械产能分析（2018-2022）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中国本土生产商移印机械产量分析（2018-2022）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按照不同分类，移印机械主要可以分为如下几个类别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不同分类移印机械市场规模2018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从不同应用，移印机械主要包括如下几个方面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不同应用移印机械市场规模2018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2022年中国主要生产商移印机械收入排名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中国市场主要厂商移印机械产地分布及商业化日期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中国主要地区移印机械销售规模份额（2023-2029）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移印机械生产基地、总部、竞争对手及市场地位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重点企业（10）移印机械产品规格、参数及市场应用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重点企业（10）移印机械销量、收入、价格及毛利率（2018-2022）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中国市场不同分类移印机械价格走势（2018-2029）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中国市场不同应用移印机械价格走势（2018-2029）</w:t>
      </w:r>
      <w:r>
        <w:rPr>
          <w:rFonts w:hint="eastAsia"/>
        </w:rPr>
        <w:br/>
      </w:r>
      <w:r>
        <w:rPr>
          <w:rFonts w:hint="eastAsia"/>
        </w:rPr>
        <w:t>　　表： 移印机械行业技术发展趋势</w:t>
      </w:r>
      <w:r>
        <w:rPr>
          <w:rFonts w:hint="eastAsia"/>
        </w:rPr>
        <w:br/>
      </w:r>
      <w:r>
        <w:rPr>
          <w:rFonts w:hint="eastAsia"/>
        </w:rPr>
        <w:t>　　表： 移印机械行业主要的增长驱动因素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移印机械行业供应链分析</w:t>
      </w:r>
      <w:r>
        <w:rPr>
          <w:rFonts w:hint="eastAsia"/>
        </w:rPr>
        <w:br/>
      </w:r>
      <w:r>
        <w:rPr>
          <w:rFonts w:hint="eastAsia"/>
        </w:rPr>
        <w:t>　　表： 移印机械上游原料供应商</w:t>
      </w:r>
      <w:r>
        <w:rPr>
          <w:rFonts w:hint="eastAsia"/>
        </w:rPr>
        <w:br/>
      </w:r>
      <w:r>
        <w:rPr>
          <w:rFonts w:hint="eastAsia"/>
        </w:rPr>
        <w:t>　　表： 移印机械行业下游客户分析</w:t>
      </w:r>
      <w:r>
        <w:rPr>
          <w:rFonts w:hint="eastAsia"/>
        </w:rPr>
        <w:br/>
      </w:r>
      <w:r>
        <w:rPr>
          <w:rFonts w:hint="eastAsia"/>
        </w:rPr>
        <w:t>　　表： 移印机械行业主要下游客户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上下游行业对移印机械行业的影响</w:t>
      </w:r>
      <w:r>
        <w:rPr>
          <w:rFonts w:hint="eastAsia"/>
        </w:rPr>
        <w:br/>
      </w:r>
      <w:r>
        <w:rPr>
          <w:rFonts w:hint="eastAsia"/>
        </w:rPr>
        <w:t>　　表： 移印机械行业主要经销商</w:t>
      </w:r>
      <w:r>
        <w:rPr>
          <w:rFonts w:hint="eastAsia"/>
        </w:rPr>
        <w:br/>
      </w:r>
      <w:r>
        <w:rPr>
          <w:rFonts w:hint="eastAsia"/>
        </w:rPr>
        <w:t>　　表： 中国移印机械产量、销量、进口量及出口量（2018-2022）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中国移印机械产量、销量、进口量及出口量预测（2023-2029）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中国市场移印机械主要进口来源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中国市场移印机械主要出口目的地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中国本主要土生产商移印机械产能（2018-2022）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中国本土主要生产商移印机械产能份额（2018-2022）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中国本土主要生产商移印机械产量（2018-2022）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中国本土主要生产商移印机械产量份额（2018-2022）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移印机械产品图片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中国不同分类移印机械市场规模市场份额2022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中国不同分类移印机械产品图片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中国不同应用移印机械市场份额2022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中国不同应用移印机械</w:t>
      </w:r>
      <w:r>
        <w:rPr>
          <w:rFonts w:hint="eastAsia"/>
        </w:rPr>
        <w:br/>
      </w:r>
      <w:r>
        <w:rPr>
          <w:rFonts w:hint="eastAsia"/>
        </w:rPr>
        <w:t>　　图： 中国移印机械市场规模预测（2018-2029）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中国市场移印机械市场规模,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中国市场移印机械销量及增长率（2018-2029）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2022年中国市场主要厂商移印机械销量市场份额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2022年中国市场主要厂商移印机械收入市场份额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2022年中国市场前五及前十大厂商商移印机械市场份额</w:t>
      </w:r>
      <w:r>
        <w:rPr>
          <w:rFonts w:hint="eastAsia"/>
        </w:rPr>
        <w:br/>
      </w:r>
      <w:r>
        <w:rPr>
          <w:rFonts w:hint="eastAsia"/>
        </w:rPr>
        <w:t>　　图： 中国市场移印机械第一梯队、第二梯队和第三梯队厂商（品牌）及市场份额（2018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中国主要地区移印机械销量市场份额（2018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中国主要地区移印机械销售规模份额（2018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华东地区移印机械销量及增长率（2018-2029）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华南地区移印机械销量及增长率（2018-2029）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华中地区移印机械销量及增长率（2018-2029）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华北地区移印机械销量及增长率（2018-2029）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西南地区移印机械销量及增长率（2018-2029）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东北及西北地区移印机械销量及增长率（2018-2029）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东北及西北地区移印机械销售规模及增长率（2018-2029）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移印机械中国企业SWOT分析</w:t>
      </w:r>
      <w:r>
        <w:rPr>
          <w:rFonts w:hint="eastAsia"/>
        </w:rPr>
        <w:br/>
      </w:r>
      <w:r>
        <w:rPr>
          <w:rFonts w:hint="eastAsia"/>
        </w:rPr>
        <w:t>　　图： 移印机械产业链</w:t>
      </w:r>
      <w:r>
        <w:rPr>
          <w:rFonts w:hint="eastAsia"/>
        </w:rPr>
        <w:br/>
      </w:r>
      <w:r>
        <w:rPr>
          <w:rFonts w:hint="eastAsia"/>
        </w:rPr>
        <w:t>　　图： 移印机械行业采购模式分析</w:t>
      </w:r>
      <w:r>
        <w:rPr>
          <w:rFonts w:hint="eastAsia"/>
        </w:rPr>
        <w:br/>
      </w:r>
      <w:r>
        <w:rPr>
          <w:rFonts w:hint="eastAsia"/>
        </w:rPr>
        <w:t>　　图： 移印机械行业销售模式分析</w:t>
      </w:r>
      <w:r>
        <w:rPr>
          <w:rFonts w:hint="eastAsia"/>
        </w:rPr>
        <w:br/>
      </w:r>
      <w:r>
        <w:rPr>
          <w:rFonts w:hint="eastAsia"/>
        </w:rPr>
        <w:t>　　图： 移印机械行业销售模式分析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中国移印机械产能、产量、产能利用率及发展趋势（2018-2029）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中国移印机械产量、市场需求量及发展趋势（2018-2029）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34d1a01c41bd" w:history="1">
        <w:r>
          <w:rPr>
            <w:rStyle w:val="Hyperlink"/>
          </w:rPr>
          <w:t>2023-2029年中国移印机械行业市场调研与前景趋势报告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734d1a01c41bd" w:history="1">
        <w:r>
          <w:rPr>
            <w:rStyle w:val="Hyperlink"/>
          </w:rPr>
          <w:t>https://www.20087.com/0/07/YiYinJiXieHangYeQianJingQuShi.html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a3a723822470f" w:history="1">
      <w:r>
        <w:rPr>
          <w:rStyle w:val="Hyperlink"/>
        </w:rPr>
        <w:t>2023-2029年中国移印机械行业市场调研与前景趋势报告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YinJiXieHangYeQianJingQuShi.html" TargetMode="External" Id="R362734d1a01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YinJiXieHangYeQianJingQuShi.html" TargetMode="External" Id="R930a3a723822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2023-05-22T23:06:00Z</dcterms:created>
  <dcterms:modified xsi:type="dcterms:W3CDTF">2023-05-23T00:06:00Z</dcterms:modified>
  <dc:subject>2023-2029年中国移印机械行业市场调研与前景趋势报告</dc:subject>
  <dc:title>2023-2029年中国移印机械行业市场调研与前景趋势报告</dc:title>
  <cp:keywords>2023-2029年中国移印机械行业市场调研与前景趋势报告</cp:keywords>
  <dc:description>2023-2029年中国移印机械行业市场调研与前景趋势报告</dc:description>
</cp:coreProperties>
</file>