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d6b22a2ee498d" w:history="1">
              <w:r>
                <w:rPr>
                  <w:rStyle w:val="Hyperlink"/>
                </w:rPr>
                <w:t>2025-2031年全球与中国筛滤器发展现状及前景趋势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d6b22a2ee498d" w:history="1">
              <w:r>
                <w:rPr>
                  <w:rStyle w:val="Hyperlink"/>
                </w:rPr>
                <w:t>2025-2031年全球与中国筛滤器发展现状及前景趋势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3790070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d6b22a2ee498d" w:history="1">
                <w:r>
                  <w:rPr>
                    <w:rStyle w:val="Hyperlink"/>
                  </w:rPr>
                  <w:t>https://www.20087.com/0/07/ShaiLvQiFaZhanQianJing.html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筛滤器是水处理和空气净化领域的重要组成部分，近年来随着全球水资源短缺和空气污染问题的加剧，其市场需求持续上升。技术革新方面，新型过滤材料和膜技术的应用，显著提高了筛滤器的过滤效率和耐久性，降低了维护成本。同时，智能监控系统的集成，实现了对过滤状态的实时监测和自动清洗，保证了设备的连续运行和水质的安全。环保法规的趋严也促使筛滤器生产商采用更绿色的生产工艺，如减少化学品使用和废水排放。</w:t>
      </w:r>
      <w:r>
        <w:rPr>
          <w:rFonts w:hint="eastAsia"/>
        </w:rPr>
        <w:br/>
      </w:r>
      <w:r>
        <w:rPr>
          <w:rFonts w:hint="eastAsia"/>
        </w:rPr>
        <w:t>　　未来，筛滤器的发展将更加聚焦于高效性和多功能性。高效性体现在通过纳米材料和仿生结构的设计，开发出具有更高孔隙率和选择性的新型筛滤器，以应对日益复杂的污染物和微粒。多功能性则意味着筛滤器不仅限于物理拦截，还具备化学吸附、生物降解和能量回收等功能，如结合光催化、生物膜和热电转换技术，实现水质净化的同时产生清洁能源。此外，随着物联网技术的应用，筛滤器将更加智能化，能够自我调节和优化过滤参数，适应动态变化的环境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d6b22a2ee498d" w:history="1">
        <w:r>
          <w:rPr>
            <w:rStyle w:val="Hyperlink"/>
          </w:rPr>
          <w:t>2025-2031年全球与中国筛滤器发展现状及前景趋势</w:t>
        </w:r>
      </w:hyperlink>
      <w:r>
        <w:rPr>
          <w:rFonts w:hint="eastAsia"/>
        </w:rPr>
        <w:t>》系统分析了筛滤器行业的市场需求、市场规模及价格动态，全面梳理了筛滤器产业链结构，并对筛滤器细分市场进行了深入探究。报告基于详实数据，科学预测了筛滤器市场前景与发展趋势，重点剖析了品牌竞争格局、市场集中度及重点企业的市场地位。通过SWOT分析，报告识别了行业面临的机遇与风险，并提出了针对性发展策略与建议，为筛滤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按产品类型细分，全球筛滤器市场规模2020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13英寸</w:t>
      </w:r>
      <w:r>
        <w:rPr>
          <w:rFonts w:hint="eastAsia"/>
        </w:rPr>
        <w:br/>
      </w:r>
      <w:r>
        <w:rPr>
          <w:rFonts w:hint="eastAsia"/>
        </w:rPr>
        <w:t>　　　　1.3.3 15英寸</w:t>
      </w:r>
      <w:r>
        <w:rPr>
          <w:rFonts w:hint="eastAsia"/>
        </w:rPr>
        <w:br/>
      </w:r>
      <w:r>
        <w:rPr>
          <w:rFonts w:hint="eastAsia"/>
        </w:rPr>
        <w:t>　　　　1.3.4 17英寸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按应用细分，全球筛滤器市场规模2020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食品行业</w:t>
      </w:r>
      <w:r>
        <w:rPr>
          <w:rFonts w:hint="eastAsia"/>
        </w:rPr>
        <w:br/>
      </w:r>
      <w:r>
        <w:rPr>
          <w:rFonts w:hint="eastAsia"/>
        </w:rPr>
        <w:t>　　　　1.4.3 电子电器行业</w:t>
      </w:r>
      <w:r>
        <w:rPr>
          <w:rFonts w:hint="eastAsia"/>
        </w:rPr>
        <w:br/>
      </w:r>
      <w:r>
        <w:rPr>
          <w:rFonts w:hint="eastAsia"/>
        </w:rPr>
        <w:t>　　　　1.4.4 纺织行业</w:t>
      </w:r>
      <w:r>
        <w:rPr>
          <w:rFonts w:hint="eastAsia"/>
        </w:rPr>
        <w:br/>
      </w:r>
      <w:r>
        <w:rPr>
          <w:rFonts w:hint="eastAsia"/>
        </w:rPr>
        <w:t>　　　　1.4.5 石油化工行业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筛滤器行业发展总体概况</w:t>
      </w:r>
      <w:r>
        <w:rPr>
          <w:rFonts w:hint="eastAsia"/>
        </w:rPr>
        <w:br/>
      </w:r>
      <w:r>
        <w:rPr>
          <w:rFonts w:hint="eastAsia"/>
        </w:rPr>
        <w:t>　　　　1.5.2 筛滤器行业发展主要特点</w:t>
      </w:r>
      <w:r>
        <w:rPr>
          <w:rFonts w:hint="eastAsia"/>
        </w:rPr>
        <w:br/>
      </w:r>
      <w:r>
        <w:rPr>
          <w:rFonts w:hint="eastAsia"/>
        </w:rPr>
        <w:t>　　　　1.5.3 筛滤器行业发展影响因素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全球市场，近三年筛滤器主要企业占有率及排名（按销量）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筛滤器主要企业在国际市场占有率（按销量，2020-2025）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2025年筛滤器主要企业在国际市场排名（按销量）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全球市场主要企业筛滤器销量（2020-2025）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全球市场，近三年筛滤器主要企业占有率及排名（按收入）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筛滤器主要企业在国际市场占有率（按收入，2020-2025）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2025年筛滤器主要企业在国际市场排名（按收入）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全球市场主要企业筛滤器销售收入（2020-2025）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全球市场主要企业筛滤器销售价格（2020-2025）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中国市场，近三年筛滤器主要企业占有率及排名（按销量）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筛滤器主要企业在中国市场占有率（按销量，2020-2025）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2025年筛滤器主要企业在中国市场排名（按销量）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中国市场主要企业筛滤器销量（2020-2025）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中国市场，近三年筛滤器主要企业占有率及排名（按收入）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筛滤器主要企业在中国市场占有率（按收入，2020-2025）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2025年筛滤器主要企业在中国市场排名（按收入）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中国市场主要企业筛滤器销售收入（2020-2025）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全球主要厂商筛滤器总部及产地分布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全球主要厂商成立时间及筛滤器商业化日期</w:t>
      </w:r>
      <w:r>
        <w:rPr>
          <w:rFonts w:hint="eastAsia"/>
        </w:rPr>
        <w:br/>
      </w:r>
      <w:r>
        <w:rPr>
          <w:rFonts w:hint="eastAsia"/>
        </w:rPr>
        <w:t>　　2.8 全球主要厂商筛滤器产品类型及应用</w:t>
      </w:r>
      <w:r>
        <w:rPr>
          <w:rFonts w:hint="eastAsia"/>
        </w:rPr>
        <w:br/>
      </w:r>
      <w:r>
        <w:rPr>
          <w:rFonts w:hint="eastAsia"/>
        </w:rPr>
        <w:t>　　2.9 筛滤器行业集中度、竞争程度分析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筛滤器行业集中度分析：2025年全球Top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全球筛滤器第一梯队、第二梯队和第三梯队生产商（品牌）及市场份额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全球筛滤器总体规模分析</w:t>
      </w:r>
      <w:r>
        <w:rPr>
          <w:rFonts w:hint="eastAsia"/>
        </w:rPr>
        <w:br/>
      </w:r>
      <w:r>
        <w:rPr>
          <w:rFonts w:hint="eastAsia"/>
        </w:rPr>
        <w:t>　　3.1 全球筛滤器供需现状及预测（2020-2031）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全球筛滤器产能、产量、产能利用率及发展趋势（2020-2031）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全球筛滤器产量、需求量及发展趋势（2020-2031）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全球主要地区筛滤器产量及发展趋势（2020-2031）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全球主要地区筛滤器产量（2020-2025）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全球主要地区筛滤器产量（2025-2031）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全球主要地区筛滤器产量市场份额（2020-2031）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中国筛滤器供需现状及预测（2020-2031）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中国筛滤器产能、产量、产能利用率及发展趋势（2020-2031）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中国筛滤器产量、市场需求量及发展趋势（2020-2031）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全球筛滤器销量及销售额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全球市场筛滤器销售额（2020-2031）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全球市场筛滤器销量（2020-2031）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全球市场筛滤器价格趋势（2020-2031）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全球筛滤器主要地区分析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全球主要地区筛滤器市场规模分析：2020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全球主要地区筛滤器销售收入及市场份额（2020-2025年）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全球主要地区筛滤器销售收入预测（2025-2031年）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全球主要地区筛滤器销量分析：2020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全球主要地区筛滤器销量及市场份额（2020-2025年）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全球主要地区筛滤器销量及市场份额预测（2025-2031年）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北美市场筛滤器销量、收入及增长率（2020-2031）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欧洲市场筛滤器销量、收入及增长率（2020-2031）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中国市场筛滤器销量、收入及增长率（2020-2031）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日本市场筛滤器销量、收入及增长率（2020-2031）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东南亚市场筛滤器销量、收入及增长率（2020-2031）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印度市场筛滤器销量、收入及增长率（2020-2031）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重点企业（1）基本信息、筛滤器生产基地、销售区域、竞争对手及市场地位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筛滤器产品规格、参数及市场应用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筛滤器销量、收入、价格及毛利率（2020-2025）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重点企业（2）基本信息、筛滤器生产基地、销售区域、竞争对手及市场地位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筛滤器产品规格、参数及市场应用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筛滤器销量、收入、价格及毛利率（2020-2025）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重点企业（3）基本信息、筛滤器生产基地、销售区域、竞争对手及市场地位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筛滤器产品规格、参数及市场应用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筛滤器销量、收入、价格及毛利率（2020-2025）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重点企业（4）基本信息、筛滤器生产基地、销售区域、竞争对手及市场地位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筛滤器产品规格、参数及市场应用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筛滤器销量、收入、价格及毛利率（2020-2025）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重点企业（5）基本信息、筛滤器生产基地、销售区域、竞争对手及市场地位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筛滤器产品规格、参数及市场应用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筛滤器销量、收入、价格及毛利率（2020-2025）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重点企业（6）基本信息、筛滤器生产基地、销售区域、竞争对手及市场地位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筛滤器产品规格、参数及市场应用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筛滤器销量、收入、价格及毛利率（2020-2025）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重点企业（7）基本信息、筛滤器生产基地、销售区域、竞争对手及市场地位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筛滤器产品规格、参数及市场应用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筛滤器销量、收入、价格及毛利率（2020-2025）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重点企业（8）基本信息、筛滤器生产基地、销售区域、竞争对手及市场地位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筛滤器产品规格、参数及市场应用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筛滤器销量、收入、价格及毛利率（2020-2025）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重点企业（9）基本信息、筛滤器生产基地、销售区域、竞争对手及市场地位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筛滤器产品规格、参数及市场应用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筛滤器销量、收入、价格及毛利率（2020-2025）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重点企业（10）基本信息、筛滤器生产基地、销售区域、竞争对手及市场地位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筛滤器产品规格、参数及市场应用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筛滤器销量、收入、价格及毛利率（2020-2025）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不同产品类型筛滤器分析</w:t>
      </w:r>
      <w:r>
        <w:rPr>
          <w:rFonts w:hint="eastAsia"/>
        </w:rPr>
        <w:br/>
      </w:r>
      <w:r>
        <w:rPr>
          <w:rFonts w:hint="eastAsia"/>
        </w:rPr>
        <w:t>　　6.1 全球不同产品类型筛滤器销量（2020-2031）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全球不同产品类型筛滤器销量及市场份额（2020-2025）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全球不同产品类型筛滤器销量预测（2025-2031）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全球不同产品类型筛滤器收入（2020-2031）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全球不同产品类型筛滤器收入及市场份额（2020-2025）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全球不同产品类型筛滤器收入预测（2025-2031）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全球不同产品类型筛滤器价格走势（2020-2031）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不同应用筛滤器分析</w:t>
      </w:r>
      <w:r>
        <w:rPr>
          <w:rFonts w:hint="eastAsia"/>
        </w:rPr>
        <w:br/>
      </w:r>
      <w:r>
        <w:rPr>
          <w:rFonts w:hint="eastAsia"/>
        </w:rPr>
        <w:t>　　7.1 全球不同应用筛滤器销量（2020-2031）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全球不同应用筛滤器销量及市场份额（2020-2025）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全球不同应用筛滤器销量预测（2025-2031）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全球不同应用筛滤器收入（2020-2031）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全球不同应用筛滤器收入及市场份额（2020-2025）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全球不同应用筛滤器收入预测（2025-2031）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全球不同应用筛滤器价格走势（2020-2031）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筛滤器行业发展趋势</w:t>
      </w:r>
      <w:r>
        <w:rPr>
          <w:rFonts w:hint="eastAsia"/>
        </w:rPr>
        <w:br/>
      </w:r>
      <w:r>
        <w:rPr>
          <w:rFonts w:hint="eastAsia"/>
        </w:rPr>
        <w:t>　　8.2 筛滤器行业主要驱动因素</w:t>
      </w:r>
      <w:r>
        <w:rPr>
          <w:rFonts w:hint="eastAsia"/>
        </w:rPr>
        <w:br/>
      </w:r>
      <w:r>
        <w:rPr>
          <w:rFonts w:hint="eastAsia"/>
        </w:rPr>
        <w:t>　　8.3 筛滤器中国企业SWOT分析</w:t>
      </w:r>
      <w:r>
        <w:rPr>
          <w:rFonts w:hint="eastAsia"/>
        </w:rPr>
        <w:br/>
      </w:r>
      <w:r>
        <w:rPr>
          <w:rFonts w:hint="eastAsia"/>
        </w:rPr>
        <w:t>　　8.4 中国筛滤器行业政策环境分析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筛滤器行业产业链简介</w:t>
      </w:r>
      <w:r>
        <w:rPr>
          <w:rFonts w:hint="eastAsia"/>
        </w:rPr>
        <w:br/>
      </w:r>
      <w:r>
        <w:rPr>
          <w:rFonts w:hint="eastAsia"/>
        </w:rPr>
        <w:t>　　　　9.1.1 筛滤器行业供应链分析</w:t>
      </w:r>
      <w:r>
        <w:rPr>
          <w:rFonts w:hint="eastAsia"/>
        </w:rPr>
        <w:br/>
      </w:r>
      <w:r>
        <w:rPr>
          <w:rFonts w:hint="eastAsia"/>
        </w:rPr>
        <w:t>　　　　9.1.2 筛滤器主要原料及供应情况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筛滤器行业主要下游客户</w:t>
      </w:r>
      <w:r>
        <w:rPr>
          <w:rFonts w:hint="eastAsia"/>
        </w:rPr>
        <w:br/>
      </w:r>
      <w:r>
        <w:rPr>
          <w:rFonts w:hint="eastAsia"/>
        </w:rPr>
        <w:t>　　9.2 筛滤器行业采购模式</w:t>
      </w:r>
      <w:r>
        <w:rPr>
          <w:rFonts w:hint="eastAsia"/>
        </w:rPr>
        <w:br/>
      </w:r>
      <w:r>
        <w:rPr>
          <w:rFonts w:hint="eastAsia"/>
        </w:rPr>
        <w:t>　　9.3 筛滤器行业生产模式</w:t>
      </w:r>
      <w:r>
        <w:rPr>
          <w:rFonts w:hint="eastAsia"/>
        </w:rPr>
        <w:br/>
      </w:r>
      <w:r>
        <w:rPr>
          <w:rFonts w:hint="eastAsia"/>
        </w:rPr>
        <w:t>　　9.4 筛滤器行业销售模式及销售渠道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按产品类型细分，全球筛滤器市场规模2020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按应用细分，全球筛滤器市场规模2020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筛滤器行业发展主要特点</w:t>
      </w:r>
      <w:r>
        <w:rPr>
          <w:rFonts w:hint="eastAsia"/>
        </w:rPr>
        <w:br/>
      </w:r>
      <w:r>
        <w:rPr>
          <w:rFonts w:hint="eastAsia"/>
        </w:rPr>
        <w:t>　　表4 筛滤器行业发展有利因素分析</w:t>
      </w:r>
      <w:r>
        <w:rPr>
          <w:rFonts w:hint="eastAsia"/>
        </w:rPr>
        <w:br/>
      </w:r>
      <w:r>
        <w:rPr>
          <w:rFonts w:hint="eastAsia"/>
        </w:rPr>
        <w:t>　　表5 筛滤器行业发展不利因素分析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进入筛滤器行业壁垒</w:t>
      </w:r>
      <w:r>
        <w:rPr>
          <w:rFonts w:hint="eastAsia"/>
        </w:rPr>
        <w:br/>
      </w:r>
      <w:r>
        <w:rPr>
          <w:rFonts w:hint="eastAsia"/>
        </w:rPr>
        <w:t>　　表7 筛滤器主要企业在国际市场占有率（按销量，2020-2025）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2025年筛滤器主要企业在国际市场排名（按销量）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全球市场主要企业筛滤器销量（2020-2025）&amp;（台）</w:t>
      </w:r>
      <w:r>
        <w:rPr>
          <w:rFonts w:hint="eastAsia"/>
        </w:rPr>
        <w:br/>
      </w:r>
      <w:r>
        <w:rPr>
          <w:rFonts w:hint="eastAsia"/>
        </w:rPr>
        <w:t>　　表10 筛滤器主要企业在国际市场占有率（按收入，2020-2025）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2025年筛滤器主要企业在国际市场排名（按收入）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全球市场主要企业筛滤器销售收入（2020-2025）&amp;（万元）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全球市场主要企业筛滤器销售价格（2020-2025）&amp;（元/台）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筛滤器主要企业在中国市场占有率（按销量，2020-2025）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2025年筛滤器主要企业在中国市场排名（按销量）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中国市场主要企业筛滤器销量（2020-2025）&amp;（台）</w:t>
      </w:r>
      <w:r>
        <w:rPr>
          <w:rFonts w:hint="eastAsia"/>
        </w:rPr>
        <w:br/>
      </w:r>
      <w:r>
        <w:rPr>
          <w:rFonts w:hint="eastAsia"/>
        </w:rPr>
        <w:t>　　表17 筛滤器主要企业在中国市场占有率（按收入，2020-2025）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2025年筛滤器主要企业在中国市场排名（按收入）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中国市场主要企业筛滤器销售收入（2020-2025）&amp;（万元）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全球主要厂商筛滤器总部及产地分布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全球主要厂商成立时间及筛滤器商业化日期</w:t>
      </w:r>
      <w:r>
        <w:rPr>
          <w:rFonts w:hint="eastAsia"/>
        </w:rPr>
        <w:br/>
      </w:r>
      <w:r>
        <w:rPr>
          <w:rFonts w:hint="eastAsia"/>
        </w:rPr>
        <w:t>　　表22 全球主要厂商筛滤器产品类型及应用</w:t>
      </w:r>
      <w:r>
        <w:rPr>
          <w:rFonts w:hint="eastAsia"/>
        </w:rPr>
        <w:br/>
      </w:r>
      <w:r>
        <w:rPr>
          <w:rFonts w:hint="eastAsia"/>
        </w:rPr>
        <w:t>　　表23 2025年全球筛滤器主要厂商市场地位（第一梯队、第二梯队和第三梯队）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全球筛滤器市场投资、并购等现状分析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全球主要地区筛滤器产量增速（CAGR）：（2020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全球主要地区筛滤器产量（2020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全球主要地区筛滤器产量（2020-2025）&amp;（台）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全球主要地区筛滤器产量（2025-2031）&amp;（台）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全球主要地区筛滤器产量市场份额（2020-2025）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全球主要地区筛滤器产量（2025-2031）&amp;（台）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全球主要地区筛滤器销售收入增速：（2020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全球主要地区筛滤器销售收入（2020-2025）&amp;（万元）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全球主要地区筛滤器销售收入市场份额（2020-2025）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全球主要地区筛滤器收入（2025-2031）&amp;（万元）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全球主要地区筛滤器收入市场份额（2025-2031）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全球主要地区筛滤器销量（台）：2020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全球主要地区筛滤器销量（2020-2025）&amp;（台）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全球主要地区筛滤器销量市场份额（2020-2025）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全球主要地区筛滤器销量（2025-2031）&amp;（台）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全球主要地区筛滤器销量份额（2025-2031）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筛滤器生产基地、销售区域、竞争对手及市场地位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筛滤器产品规格、参数及市场应用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筛滤器销量（台）、收入（万元）、价格（元/台）及毛利率（2020-2025）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筛滤器生产基地、销售区域、竞争对手及市场地位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筛滤器产品规格、参数及市场应用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筛滤器销量（台）、收入（万元）、价格（元/台）及毛利率（2020-2025）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筛滤器生产基地、销售区域、竞争对手及市场地位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筛滤器产品规格、参数及市场应用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筛滤器销量（台）、收入（万元）、价格（元/台）及毛利率（2020-2025）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筛滤器生产基地、销售区域、竞争对手及市场地位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筛滤器产品规格、参数及市场应用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筛滤器销量（台）、收入（万元）、价格（元/台）及毛利率（2020-2025）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筛滤器生产基地、销售区域、竞争对手及市场地位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筛滤器产品规格、参数及市场应用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筛滤器销量（台）、收入（万元）、价格（元/台）及毛利率（2020-2025）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筛滤器生产基地、销售区域、竞争对手及市场地位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筛滤器产品规格、参数及市场应用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筛滤器销量（台）、收入（万元）、价格（元/台）及毛利率（2020-2025）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筛滤器生产基地、销售区域、竞争对手及市场地位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筛滤器产品规格、参数及市场应用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筛滤器销量（台）、收入（万元）、价格（元/台）及毛利率（2020-2025）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筛滤器生产基地、销售区域、竞争对手及市场地位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筛滤器产品规格、参数及市场应用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筛滤器销量（台）、收入（万元）、价格（元/台）及毛利率（2020-2025）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筛滤器生产基地、销售区域、竞争对手及市场地位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筛滤器产品规格、参数及市场应用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筛滤器销量（台）、收入（万元）、价格（元/台）及毛利率（2020-2025）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筛滤器生产基地、销售区域、竞争对手及市场地位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筛滤器产品规格、参数及市场应用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筛滤器销量（台）、收入（万元）、价格（元/台）及毛利率（2020-2025）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全球不同产品类型筛滤器销量（2020-2025年）&amp;（台）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表92 全球不同产品类型筛滤器销量市场份额（2020-2025）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全球不同产品类型筛滤器销量预测（2025-2031）&amp;（台）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表94 全球市场不同产品类型筛滤器销量市场份额预测（2025-2031）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全球不同产品类型筛滤器收入（2020-2025年）&amp;（万元）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表96 全球不同产品类型筛滤器收入市场份额（2020-2025）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全球不同产品类型筛滤器收入预测（2025-2031）&amp;（万元）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全球不同产品类型筛滤器收入市场份额预测（2025-2031）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全球不同应用筛滤器销量（2020-2025年）&amp;（台）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表100 全球不同应用筛滤器销量市场份额（2020-2025）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表101 全球不同应用筛滤器销量预测（2025-2031）&amp;（台）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表102 全球市场不同应用筛滤器销量市场份额预测（2025-2031）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表103 全球不同应用筛滤器收入（2020-2025年）&amp;（万元）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表104 全球不同应用筛滤器收入市场份额（2020-2025）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全球不同应用筛滤器收入预测（2025-2031）&amp;（万元）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表106 全球不同应用筛滤器收入市场份额预测（2025-2031）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表107 筛滤器行业发展趋势</w:t>
      </w:r>
      <w:r>
        <w:rPr>
          <w:rFonts w:hint="eastAsia"/>
        </w:rPr>
        <w:br/>
      </w:r>
      <w:r>
        <w:rPr>
          <w:rFonts w:hint="eastAsia"/>
        </w:rPr>
        <w:t>　　表108 筛滤器行业主要驱动因素</w:t>
      </w:r>
      <w:r>
        <w:rPr>
          <w:rFonts w:hint="eastAsia"/>
        </w:rPr>
        <w:br/>
      </w:r>
      <w:r>
        <w:rPr>
          <w:rFonts w:hint="eastAsia"/>
        </w:rPr>
        <w:t>　　表109 筛滤器行业供应链分析</w:t>
      </w:r>
      <w:r>
        <w:rPr>
          <w:rFonts w:hint="eastAsia"/>
        </w:rPr>
        <w:br/>
      </w:r>
      <w:r>
        <w:rPr>
          <w:rFonts w:hint="eastAsia"/>
        </w:rPr>
        <w:t>　　表110 筛滤器上游原料供应商</w:t>
      </w:r>
      <w:r>
        <w:rPr>
          <w:rFonts w:hint="eastAsia"/>
        </w:rPr>
        <w:br/>
      </w:r>
      <w:r>
        <w:rPr>
          <w:rFonts w:hint="eastAsia"/>
        </w:rPr>
        <w:t>　　表111 筛滤器行业主要下游客户</w:t>
      </w:r>
      <w:r>
        <w:rPr>
          <w:rFonts w:hint="eastAsia"/>
        </w:rPr>
        <w:br/>
      </w:r>
      <w:r>
        <w:rPr>
          <w:rFonts w:hint="eastAsia"/>
        </w:rPr>
        <w:t>　　表112 筛滤器行业典型经销商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筛滤器产品图片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全球不同产品类型筛滤器销售额2020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全球不同产品类型筛滤器市场份额2024 VS 2025</w:t>
      </w:r>
      <w:r>
        <w:rPr>
          <w:rFonts w:hint="eastAsia"/>
        </w:rPr>
        <w:br/>
      </w:r>
      <w:r>
        <w:rPr>
          <w:rFonts w:hint="eastAsia"/>
        </w:rPr>
        <w:t>　　图4 13英寸产品图片</w:t>
      </w:r>
      <w:r>
        <w:rPr>
          <w:rFonts w:hint="eastAsia"/>
        </w:rPr>
        <w:br/>
      </w:r>
      <w:r>
        <w:rPr>
          <w:rFonts w:hint="eastAsia"/>
        </w:rPr>
        <w:t>　　图5 15英寸产品图片</w:t>
      </w:r>
      <w:r>
        <w:rPr>
          <w:rFonts w:hint="eastAsia"/>
        </w:rPr>
        <w:br/>
      </w:r>
      <w:r>
        <w:rPr>
          <w:rFonts w:hint="eastAsia"/>
        </w:rPr>
        <w:t>　　图6 17英寸产品图片</w:t>
      </w:r>
      <w:r>
        <w:rPr>
          <w:rFonts w:hint="eastAsia"/>
        </w:rPr>
        <w:br/>
      </w:r>
      <w:r>
        <w:rPr>
          <w:rFonts w:hint="eastAsia"/>
        </w:rPr>
        <w:t>　　图7 全球不同应用筛滤器销售额2020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全球不同应用筛滤器市场份额2024 VS 2025</w:t>
      </w:r>
      <w:r>
        <w:rPr>
          <w:rFonts w:hint="eastAsia"/>
        </w:rPr>
        <w:br/>
      </w:r>
      <w:r>
        <w:rPr>
          <w:rFonts w:hint="eastAsia"/>
        </w:rPr>
        <w:t>　　图9 食品行业</w:t>
      </w:r>
      <w:r>
        <w:rPr>
          <w:rFonts w:hint="eastAsia"/>
        </w:rPr>
        <w:br/>
      </w:r>
      <w:r>
        <w:rPr>
          <w:rFonts w:hint="eastAsia"/>
        </w:rPr>
        <w:t>　　图10 电子电器行业</w:t>
      </w:r>
      <w:r>
        <w:rPr>
          <w:rFonts w:hint="eastAsia"/>
        </w:rPr>
        <w:br/>
      </w:r>
      <w:r>
        <w:rPr>
          <w:rFonts w:hint="eastAsia"/>
        </w:rPr>
        <w:t>　　图11 纺织行业</w:t>
      </w:r>
      <w:r>
        <w:rPr>
          <w:rFonts w:hint="eastAsia"/>
        </w:rPr>
        <w:br/>
      </w:r>
      <w:r>
        <w:rPr>
          <w:rFonts w:hint="eastAsia"/>
        </w:rPr>
        <w:t>　　图12 石油化工行业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2025年全球前五大生产商筛滤器市场份额</w:t>
      </w:r>
      <w:r>
        <w:rPr>
          <w:rFonts w:hint="eastAsia"/>
        </w:rPr>
        <w:br/>
      </w:r>
      <w:r>
        <w:rPr>
          <w:rFonts w:hint="eastAsia"/>
        </w:rPr>
        <w:t>　　图15 2025年全球筛滤器第一梯队、第二梯队和第三梯队厂商及市场份额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全球筛滤器产能、产量、产能利用率及发展趋势（2020-2031）&amp;（台）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全球筛滤器产量、需求量及发展趋势（2020-2031）&amp;（台）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全球主要地区筛滤器产量市场份额（2020-2031）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中国筛滤器产能、产量、产能利用率及发展趋势（2020-2031）&amp;（台）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中国筛滤器产量、市场需求量及发展趋势（2020-2031）&amp;（台）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图21 全球筛滤器市场销售额及增长率：（2020-2031）&amp;（万元）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全球市场筛滤器市场规模：2020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全球市场筛滤器销量及增长率（2020-2031）&amp;（台）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图24 全球市场筛滤器价格趋势（2020-2031）&amp;（元/台）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图25 全球主要地区筛滤器销售收入（2020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全球主要地区筛滤器销售收入市场份额（2024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北美市场筛滤器销量及增长率（2020-2031）&amp;（台）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北美市场筛滤器收入及增长率（2020-2031）&amp;（万元）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欧洲市场筛滤器销量及增长率（2020-2031）&amp;（台）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图30 欧洲市场筛滤器收入及增长率（2020-2031）&amp;（万元）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中国市场筛滤器销量及增长率（2020-2031）&amp;（台）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图32 中国市场筛滤器收入及增长率（2020-2031）&amp;（万元）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日本市场筛滤器销量及增长率（2020-2031）&amp;（台）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图34 日本市场筛滤器收入及增长率（2020-2031）&amp;（万元）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东南亚市场筛滤器销量及增长率（2020-2031）&amp;（台）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图36 东南亚市场筛滤器收入及增长率（2020-2031）&amp;（万元）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印度市场筛滤器销量及增长率（2020-2031）&amp;（台）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图38 印度市场筛滤器收入及增长率（2020-2031）&amp;（万元）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全球不同产品类型筛滤器价格走势（2020-2031）&amp;（元/台）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图40 全球不同应用筛滤器价格走势（2020-2031）&amp;（元/台）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图41 筛滤器中国企业SWOT分析</w:t>
      </w:r>
      <w:r>
        <w:rPr>
          <w:rFonts w:hint="eastAsia"/>
        </w:rPr>
        <w:br/>
      </w:r>
      <w:r>
        <w:rPr>
          <w:rFonts w:hint="eastAsia"/>
        </w:rPr>
        <w:t>　　图42 筛滤器产业链</w:t>
      </w:r>
      <w:r>
        <w:rPr>
          <w:rFonts w:hint="eastAsia"/>
        </w:rPr>
        <w:br/>
      </w:r>
      <w:r>
        <w:rPr>
          <w:rFonts w:hint="eastAsia"/>
        </w:rPr>
        <w:t>　　图43 筛滤器行业采购模式分析</w:t>
      </w:r>
      <w:r>
        <w:rPr>
          <w:rFonts w:hint="eastAsia"/>
        </w:rPr>
        <w:br/>
      </w:r>
      <w:r>
        <w:rPr>
          <w:rFonts w:hint="eastAsia"/>
        </w:rPr>
        <w:t>　　图44 筛滤器行业生产模式分析</w:t>
      </w:r>
      <w:r>
        <w:rPr>
          <w:rFonts w:hint="eastAsia"/>
        </w:rPr>
        <w:br/>
      </w:r>
      <w:r>
        <w:rPr>
          <w:rFonts w:hint="eastAsia"/>
        </w:rPr>
        <w:t>　　图45 筛滤器行业销售模式分析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d6b22a2ee498d" w:history="1">
        <w:r>
          <w:rPr>
            <w:rStyle w:val="Hyperlink"/>
          </w:rPr>
          <w:t>2025-2031年全球与中国筛滤器发展现状及前景趋势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3790070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d6b22a2ee498d" w:history="1">
        <w:r>
          <w:rPr>
            <w:rStyle w:val="Hyperlink"/>
          </w:rPr>
          <w:t>https://www.20087.com/0/07/ShaiLvQiFaZhanQianJing.html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热点：滤布过滤器、如何自制过滤筛、过滤筛子图片、过滤筛子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3b86aa0c442c1" w:history="1">
      <w:r>
        <w:rPr>
          <w:rStyle w:val="Hyperlink"/>
        </w:rPr>
        <w:t>2025-2031年全球与中国筛滤器发展现状及前景趋势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ShaiLvQiFaZhanQianJing.html" TargetMode="External" Id="Rce2d6b22a2ee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ShaiLvQiFaZhanQianJing.html" TargetMode="External" Id="R91b3b86aa0c4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2025-05-03T23:53:00Z</dcterms:created>
  <dcterms:modified xsi:type="dcterms:W3CDTF">2025-05-04T00:53:00Z</dcterms:modified>
  <dc:subject>2025-2031年全球与中国筛滤器发展现状及前景趋势</dc:subject>
  <dc:title>2025-2031年全球与中国筛滤器发展现状及前景趋势</dc:title>
  <cp:keywords>2025-2031年全球与中国筛滤器发展现状及前景趋势</cp:keywords>
  <dc:description>2025-2031年全球与中国筛滤器发展现状及前景趋势</dc:description>
</cp:coreProperties>
</file>