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8b0644cde4e73" w:history="1">
              <w:r>
                <w:rPr>
                  <w:rStyle w:val="Hyperlink"/>
                </w:rPr>
                <w:t>2025-2031年全球与中国管测试仪行业市场分析及发展趋势报告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8b0644cde4e73" w:history="1">
              <w:r>
                <w:rPr>
                  <w:rStyle w:val="Hyperlink"/>
                </w:rPr>
                <w:t>2025-2031年全球与中国管测试仪行业市场分析及发展趋势报告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8b0644cde4e73" w:history="1">
                <w:r>
                  <w:rPr>
                    <w:rStyle w:val="Hyperlink"/>
                  </w:rPr>
                  <w:t>https://www.20087.com/0/77/GuanCeShiYiDeFaZhanQuShi.html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测试仪是一种用于检测管道内部缺陷的专业设备，广泛应用于石油天然气、化工、电力等行业。近年来，随着非破坏性检测技术的发展，管测试仪的技术水平有了显著提高。目前，管测试仪不仅在检测精度和可靠性方面有了明显提升，还在操作简便性和数据处理能力方面进行了优化。此外，为了满足复杂工况下的检测需求，许多新型管测试仪还具备了无线传输和远程控制功能，能够实现远程数据采集和分析。</w:t>
      </w:r>
      <w:r>
        <w:rPr>
          <w:rFonts w:hint="eastAsia"/>
        </w:rPr>
        <w:br/>
      </w:r>
      <w:r>
        <w:rPr>
          <w:rFonts w:hint="eastAsia"/>
        </w:rPr>
        <w:t>　　未来，管测试仪的发展将更加注重智能化和便携性。一方面，随着物联网(IoT)和人工智能技术的应用，管测试仪将能够实现更加精准的数据采集和智能分析，如通过集成传感器和AI算法来提高检测效率和准确性。另一方面，鉴于现场检测的便捷性需求，管测试仪将更加注重便携式设计，使其更易于携带和操作。此外，随着对管道安全监管的加强，管测试仪将更加注重提供全面的检测解决方案，包括软件平台的支持和专业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8b0644cde4e73" w:history="1">
        <w:r>
          <w:rPr>
            <w:rStyle w:val="Hyperlink"/>
          </w:rPr>
          <w:t>2025-2031年全球与中国管测试仪行业市场分析及发展趋势报告</w:t>
        </w:r>
      </w:hyperlink>
      <w:r>
        <w:rPr>
          <w:rFonts w:hint="eastAsia"/>
        </w:rPr>
        <w:t>》系统分析了全球及我国管测试仪行业的市场规模、市场需求及价格动态，深入探讨了管测试仪产业链结构与发展特点。报告对管测试仪细分市场进行了详细剖析，基于科学数据预测了市场前景及未来发展趋势，同时聚焦管测试仪重点企业，评估了品牌影响力、市场竞争力及行业集中度变化。通过专业分析与客观洞察，报告为投资者、产业链相关企业及政府决策部门提供了重要参考，是把握管测试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全球不同产品类型管测试仪销售额增长趋势2020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软管</w:t>
      </w:r>
      <w:r>
        <w:rPr>
          <w:rFonts w:hint="eastAsia"/>
        </w:rPr>
        <w:br/>
      </w:r>
      <w:r>
        <w:rPr>
          <w:rFonts w:hint="eastAsia"/>
        </w:rPr>
        <w:t>　　　　1.2.3 硬管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从不同应用，管测试仪主要包括如下几个方面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全球不同应用管测试仪销售额增长趋势2020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管测试仪行业背景、发展历史、现状及趋势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管测试仪行业目前现状分析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管测试仪发展趋势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全球管测试仪总体规模分析</w:t>
      </w:r>
      <w:r>
        <w:rPr>
          <w:rFonts w:hint="eastAsia"/>
        </w:rPr>
        <w:br/>
      </w:r>
      <w:r>
        <w:rPr>
          <w:rFonts w:hint="eastAsia"/>
        </w:rPr>
        <w:t>　　2.1 全球管测试仪供需现状及预测（2020-2031）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全球主要地区管测试仪产量及发展趋势（2020-2031）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全球主要地区管测试仪产量（2020-2025）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全球主要地区管测试仪产量（2025-2031）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全球主要地区管测试仪产量市场份额（2020-2031）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中国管测试仪供需现状及预测（2020-2031）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中国管测试仪产能、产量、产能利用率及发展趋势（2020-2031）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中国管测试仪产量、市场需求量及发展趋势（2020-2031）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全球管测试仪销量及销售额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全球市场管测试仪销售额（2020-2031）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全球市场管测试仪销量（2020-2031）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全球市场管测试仪价格趋势（2020-2031）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全球市场主要厂商管测试仪产能市场份额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全球市场主要厂商管测试仪销量（2020-2025）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全球市场主要厂商管测试仪销量（2020-2025）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全球市场主要厂商管测试仪销售收入（2020-2025）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全球市场主要厂商管测试仪销售价格（2020-2025）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2025年全球主要生产商管测试仪收入排名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中国市场主要厂商管测试仪销量（2020-2025）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中国市场主要厂商管测试仪销量（2020-2025）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中国市场主要厂商管测试仪销售收入（2020-2025）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2025年中国主要生产商管测试仪收入排名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中国市场主要厂商管测试仪销售价格（2020-2025）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全球主要厂商管测试仪总部及产地分布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全球主要厂商成立时间及管测试仪商业化日期</w:t>
      </w:r>
      <w:r>
        <w:rPr>
          <w:rFonts w:hint="eastAsia"/>
        </w:rPr>
        <w:br/>
      </w:r>
      <w:r>
        <w:rPr>
          <w:rFonts w:hint="eastAsia"/>
        </w:rPr>
        <w:t>　　3.6 全球主要厂商管测试仪产品类型及应用</w:t>
      </w:r>
      <w:r>
        <w:rPr>
          <w:rFonts w:hint="eastAsia"/>
        </w:rPr>
        <w:br/>
      </w:r>
      <w:r>
        <w:rPr>
          <w:rFonts w:hint="eastAsia"/>
        </w:rPr>
        <w:t>　　3.7 管测试仪行业集中度、竞争程度分析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管测试仪行业集中度分析：2025年全球Top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全球管测试仪第一梯队、第二梯队和第三梯队生产商（品牌）及市场份额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全球主要地区管测试仪销售收入及市场份额（2020-2025年）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全球主要地区管测试仪销售收入预测（2025-2031年）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全球主要地区管测试仪销量分析：2020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全球主要地区管测试仪销量及市场份额（2020-2025年）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全球主要地区管测试仪销量及市场份额预测（2025-2031）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北美市场管测试仪销量、收入及增长率（2020-2031）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欧洲市场管测试仪销量、收入及增长率（2020-2031）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中国市场管测试仪销量、收入及增长率（2020-2031）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日本市场管测试仪销量、收入及增长率（2020-2031）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全球管测试仪主要生产商分析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全球不同产品类型管测试仪销量（2020-2031）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全球不同产品类型管测试仪销量预测（2025-2031）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全球不同产品类型管测试仪收入（2020-2031）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全球不同产品类型管测试仪收入预测（2025-2031）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全球不同产品类型管测试仪价格走势（2020-2031）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不同应用管测试仪分析</w:t>
      </w:r>
      <w:r>
        <w:rPr>
          <w:rFonts w:hint="eastAsia"/>
        </w:rPr>
        <w:br/>
      </w:r>
      <w:r>
        <w:rPr>
          <w:rFonts w:hint="eastAsia"/>
        </w:rPr>
        <w:t>　　7.1 全球不同应用管测试仪销量（2020-2031）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全球不同应用管测试仪销量预测（2025-2031）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全球不同应用管测试仪收入（2020-2031）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全球不同应用管测试仪收入预测（2025-2031）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全球不同应用管测试仪价格走势（2020-2031）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管测试仪产业链分析</w:t>
      </w:r>
      <w:r>
        <w:rPr>
          <w:rFonts w:hint="eastAsia"/>
        </w:rPr>
        <w:br/>
      </w:r>
      <w:r>
        <w:rPr>
          <w:rFonts w:hint="eastAsia"/>
        </w:rPr>
        <w:t>　　8.2 管测试仪产业上游供应分析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管测试仪下游典型客户</w:t>
      </w:r>
      <w:r>
        <w:rPr>
          <w:rFonts w:hint="eastAsia"/>
        </w:rPr>
        <w:br/>
      </w:r>
      <w:r>
        <w:rPr>
          <w:rFonts w:hint="eastAsia"/>
        </w:rPr>
        <w:t>　　8.4 管测试仪销售渠道分析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管测试仪行业发展机遇及主要驱动因素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管测试仪行业发展面临的风险</w:t>
      </w:r>
      <w:r>
        <w:rPr>
          <w:rFonts w:hint="eastAsia"/>
        </w:rPr>
        <w:br/>
      </w:r>
      <w:r>
        <w:rPr>
          <w:rFonts w:hint="eastAsia"/>
        </w:rPr>
        <w:t>　　9.3 管测试仪行业政策分析</w:t>
      </w:r>
      <w:r>
        <w:rPr>
          <w:rFonts w:hint="eastAsia"/>
        </w:rPr>
        <w:br/>
      </w:r>
      <w:r>
        <w:rPr>
          <w:rFonts w:hint="eastAsia"/>
        </w:rPr>
        <w:t>　　9.4 管测试仪中国企业SWOT分析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全球不同产品类型管测试仪销售额增长（CAGR）趋势2020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管测试仪行业目前发展现状</w:t>
      </w:r>
      <w:r>
        <w:rPr>
          <w:rFonts w:hint="eastAsia"/>
        </w:rPr>
        <w:br/>
      </w:r>
      <w:r>
        <w:rPr>
          <w:rFonts w:hint="eastAsia"/>
        </w:rPr>
        <w:t>　　表4 管测试仪发展趋势</w:t>
      </w:r>
      <w:r>
        <w:rPr>
          <w:rFonts w:hint="eastAsia"/>
        </w:rPr>
        <w:br/>
      </w:r>
      <w:r>
        <w:rPr>
          <w:rFonts w:hint="eastAsia"/>
        </w:rPr>
        <w:t>　　表5 全球主要地区管测试仪产量增速（CAGR）：2020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全球主要地区管测试仪产量（2020-2025）&amp;（台）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全球主要地区管测试仪产量（2025-2031）&amp;（台）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全球主要地区管测试仪产量市场份额（2020-2025）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全球主要地区管测试仪产量市场份额（2025-2031）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全球市场主要厂商管测试仪产能（2020-2025）&amp;（台）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全球市场主要厂商管测试仪销量（2020-2025）&amp;（台）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全球市场主要厂商管测试仪销量市场份额（2020-2025）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全球市场主要厂商管测试仪销售收入（2020-2025）&amp;（百万美元）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全球市场主要厂商管测试仪销售收入市场份额（2020-2025）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全球市场主要厂商管测试仪销售价格（2020-2025）&amp;（美元/台）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2025年全球主要生产商管测试仪收入排名（百万美元）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中国市场主要厂商管测试仪销量（2020-2025）&amp;（台）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中国市场主要厂商管测试仪销量市场份额（2020-2025）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中国市场主要厂商管测试仪销售收入（2020-2025）&amp;（百万美元）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中国市场主要厂商管测试仪销售收入市场份额（2020-2025）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2025年中国主要生产商管测试仪收入排名（百万美元）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中国市场主要厂商管测试仪销售价格（2020-2025）&amp;（美元/台）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全球主要厂商管测试仪总部及产地分布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全球主要厂商成立时间及管测试仪商业化日期</w:t>
      </w:r>
      <w:r>
        <w:rPr>
          <w:rFonts w:hint="eastAsia"/>
        </w:rPr>
        <w:br/>
      </w:r>
      <w:r>
        <w:rPr>
          <w:rFonts w:hint="eastAsia"/>
        </w:rPr>
        <w:t>　　表25 全球主要厂商管测试仪产品类型及应用</w:t>
      </w:r>
      <w:r>
        <w:rPr>
          <w:rFonts w:hint="eastAsia"/>
        </w:rPr>
        <w:br/>
      </w:r>
      <w:r>
        <w:rPr>
          <w:rFonts w:hint="eastAsia"/>
        </w:rPr>
        <w:t>　　表26 2025年全球管测试仪主要厂商市场地位（第一梯队、第二梯队和第三梯队）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全球管测试仪市场投资、并购等现状分析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全球主要地区管测试仪销售收入增速：（2020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全球主要地区管测试仪销售收入（2020-2025）&amp;（百万美元）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全球主要地区管测试仪销售收入市场份额（2020-2025）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全球主要地区管测试仪收入（2025-2031）&amp;（百万美元）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全球主要地区管测试仪收入市场份额（2025-2031）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全球主要地区管测试仪销量（台）：2020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全球主要地区管测试仪销量（2020-2025）&amp;（台）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全球主要地区管测试仪销量市场份额（2020-2025）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全球主要地区管测试仪销量（2025-2031）&amp;（台）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全球主要地区管测试仪销量份额（2025-2031）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管测试仪生产基地、销售区域、竞争对手及市场地位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管测试仪产品规格、参数及市场应用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管测试仪销量（台）、收入（百万美元）、价格（美元/台）及毛利率（2020-2025）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全球不同产品类型管测试仪销量（2020-2025）&amp;（台）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表114 全球不同产品类型管测试仪销量市场份额（2020-2025）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全球不同产品类型管测试仪销量预测（2025-2031）&amp;（台）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表116 全球不同产品类型管测试仪销量市场份额预测（2025-2031）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全球不同产品类型管测试仪收入（2020-2025）&amp;（百万美元）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全球不同产品类型管测试仪收入市场份额（2020-2025）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表119 全球不同产品类型管测试仪收入预测（2025-2031）&amp;（百万美元）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全球不同类型管测试仪收入市场份额预测（2025-2031）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表121 全球不同应用管测试仪销量（2020-2025年）&amp;（台）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表122 全球不同应用管测试仪销量市场份额（2020-2025）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全球不同应用管测试仪销量预测（2025-2031）&amp;（台）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表124 全球不同应用管测试仪销量市场份额预测（2025-2031）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全球不同应用管测试仪收入（2020-2025年）&amp;（百万美元）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表126 全球不同应用管测试仪收入市场份额（2020-2025）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全球不同应用管测试仪收入预测（2025-2031）&amp;（百万美元）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全球不同应用管测试仪收入市场份额预测（2025-2031）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管测试仪上游原料供应商及联系方式列表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管测试仪典型客户列表</w:t>
      </w:r>
      <w:r>
        <w:rPr>
          <w:rFonts w:hint="eastAsia"/>
        </w:rPr>
        <w:br/>
      </w:r>
      <w:r>
        <w:rPr>
          <w:rFonts w:hint="eastAsia"/>
        </w:rPr>
        <w:t>　　表131 管测试仪主要销售模式及销售渠道</w:t>
      </w:r>
      <w:r>
        <w:rPr>
          <w:rFonts w:hint="eastAsia"/>
        </w:rPr>
        <w:br/>
      </w:r>
      <w:r>
        <w:rPr>
          <w:rFonts w:hint="eastAsia"/>
        </w:rPr>
        <w:t>　　表132 管测试仪行业发展机遇及主要驱动因素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管测试仪行业发展面临的风险</w:t>
      </w:r>
      <w:r>
        <w:rPr>
          <w:rFonts w:hint="eastAsia"/>
        </w:rPr>
        <w:br/>
      </w:r>
      <w:r>
        <w:rPr>
          <w:rFonts w:hint="eastAsia"/>
        </w:rPr>
        <w:t>　　表134 管测试仪行业政策分析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管测试仪产品图片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全球不同产品类型管测试仪销售额2020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全球不同产品类型管测试仪市场份额2024 VS 2025</w:t>
      </w:r>
      <w:r>
        <w:rPr>
          <w:rFonts w:hint="eastAsia"/>
        </w:rPr>
        <w:br/>
      </w:r>
      <w:r>
        <w:rPr>
          <w:rFonts w:hint="eastAsia"/>
        </w:rPr>
        <w:t>　　图4 软管产品图片</w:t>
      </w:r>
      <w:r>
        <w:rPr>
          <w:rFonts w:hint="eastAsia"/>
        </w:rPr>
        <w:br/>
      </w:r>
      <w:r>
        <w:rPr>
          <w:rFonts w:hint="eastAsia"/>
        </w:rPr>
        <w:t>　　图5 硬管产品图片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全球不同应用管测试仪销售额2020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全球不同应用管测试仪市场份额2024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全球管测试仪产能、产量、产能利用率及发展趋势（2020-2031）&amp;（台）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全球管测试仪产量、需求量及发展趋势（2020-2031）&amp;（台）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全球主要地区管测试仪产量市场份额（2020-2031）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中国管测试仪产能、产量、产能利用率及发展趋势（2020-2031）&amp;（台）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中国管测试仪产量、市场需求量及发展趋势（2020-2031）&amp;（台）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全球管测试仪市场销售额及增长率：（2020-2031）&amp;（百万美元）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全球市场管测试仪市场规模：2020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全球市场管测试仪销量及增长率（2020-2031）&amp;（台）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全球市场管测试仪价格趋势（2020-2031）&amp;（台）&amp;（美元/台）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2025年全球市场主要厂商管测试仪销量市场份额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2025年全球市场主要厂商管测试仪收入市场份额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2025年中国市场主要厂商管测试仪销量市场份额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2025年中国市场主要厂商管测试仪收入市场份额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2025年全球前五大生产商管测试仪市场份额</w:t>
      </w:r>
      <w:r>
        <w:rPr>
          <w:rFonts w:hint="eastAsia"/>
        </w:rPr>
        <w:br/>
      </w:r>
      <w:r>
        <w:rPr>
          <w:rFonts w:hint="eastAsia"/>
        </w:rPr>
        <w:t>　　图27 2025年全球管测试仪第一梯队、第二梯队和第三梯队生产商（品牌）及市场份额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全球主要地区管测试仪销售收入（2020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全球主要地区管测试仪销售收入市场份额（2024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北美市场管测试仪销量及增长率（2020-2031）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北美市场管测试仪收入及增长率（2020-2031）&amp;（百万美元）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欧洲市场管测试仪销量及增长率（2020-2031）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图33 欧洲市场管测试仪收入及增长率（2020-2031）&amp;（百万美元）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中国市场管测试仪销量及增长率（2020-2031）&amp;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中国市场管测试仪收入及增长率（2020-2031）&amp;（百万美元）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日本市场管测试仪销量及增长率（2020-2031）&amp;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图37 日本市场管测试仪收入及增长率（2020-2031）&amp;（百万美元）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全球不同产品类型管测试仪价格走势（2020-2031）&amp;（美元/台）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全球不同应用管测试仪价格走势（2020-2031）&amp;（美元/台）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管测试仪产业链</w:t>
      </w:r>
      <w:r>
        <w:rPr>
          <w:rFonts w:hint="eastAsia"/>
        </w:rPr>
        <w:br/>
      </w:r>
      <w:r>
        <w:rPr>
          <w:rFonts w:hint="eastAsia"/>
        </w:rPr>
        <w:t>　　图41 管测试仪中国企业SWOT分析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8b0644cde4e73" w:history="1">
        <w:r>
          <w:rPr>
            <w:rStyle w:val="Hyperlink"/>
          </w:rPr>
          <w:t>2025-2031年全球与中国管测试仪行业市场分析及发展趋势报告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8b0644cde4e73" w:history="1">
        <w:r>
          <w:rPr>
            <w:rStyle w:val="Hyperlink"/>
          </w:rPr>
          <w:t>https://www.20087.com/0/77/GuanCeShiYiDeFaZhanQuShi.html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热点：晶体管测试仪M8和m328哪个好、管测试仪LCR-T7XTC2套件、场效应管测试仪校准、管路测试仪、晶体管测试仪、专用测试管路、管道测量仪器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8f182d0124df9" w:history="1">
      <w:r>
        <w:rPr>
          <w:rStyle w:val="Hyperlink"/>
        </w:rPr>
        <w:t>2025-2031年全球与中国管测试仪行业市场分析及发展趋势报告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anCeShiYiDeFaZhanQuShi.html" TargetMode="External" Id="R1108b0644cde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anCeShiYiDeFaZhanQuShi.html" TargetMode="External" Id="R2858f182d012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2025-05-18T23:32:00Z</dcterms:created>
  <dcterms:modified xsi:type="dcterms:W3CDTF">2025-05-19T00:32:00Z</dcterms:modified>
  <dc:subject>2025-2031年全球与中国管测试仪行业市场分析及发展趋势报告</dc:subject>
  <dc:title>2025-2031年全球与中国管测试仪行业市场分析及发展趋势报告</dc:title>
  <cp:keywords>2025-2031年全球与中国管测试仪行业市场分析及发展趋势报告</cp:keywords>
  <dc:description>2025-2031年全球与中国管测试仪行业市场分析及发展趋势报告</dc:description>
</cp:coreProperties>
</file>