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c065b3682f4343" w:history="1">
              <w:r>
                <w:rPr>
                  <w:rStyle w:val="Hyperlink"/>
                </w:rPr>
                <w:t>2025-2031年中国紫外线LED市场现状与前景趋势预测报告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c065b3682f4343" w:history="1">
              <w:r>
                <w:rPr>
                  <w:rStyle w:val="Hyperlink"/>
                </w:rPr>
                <w:t>2025-2031年中国紫外线LED市场现状与前景趋势预测报告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3038570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c065b3682f4343" w:history="1">
                <w:r>
                  <w:rPr>
                    <w:rStyle w:val="Hyperlink"/>
                  </w:rPr>
                  <w:t>https://www.20087.com/0/57/ZiWaiXianLEDHangYeQianJingQuShi.html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外线LED是一种新型光源，近年来在杀菌消毒、固化、生物探测等领域展现出广阔的应用前景。相较于传统紫外灯，紫外线LED具有体积小、启动快、无汞污染等优点，尤其在便携式和集成式设备中具有明显优势。随着材料科学的进步，如氮化镓基底的优化，紫外线LED的发光效率和使用寿命得到显著提升。</w:t>
      </w:r>
      <w:r>
        <w:rPr>
          <w:rFonts w:hint="eastAsia"/>
        </w:rPr>
        <w:br/>
      </w:r>
      <w:r>
        <w:rPr>
          <w:rFonts w:hint="eastAsia"/>
        </w:rPr>
        <w:t>　　未来，紫外线LED的发展将更加侧重于技术创新和应用场景的扩展。技术创新趋势体现在通过材料和结构的创新，如采用新型半导体材料、优化芯片设计，进一步提高紫外线LED的发光效率和稳定性。应用场景扩展趋势则意味着紫外线LED将被更多地应用于水处理、空气净化、医疗健康等民生领域，以及食品加工、农业植保等产业领域，推动相关行业的技术进步和产业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c065b3682f4343" w:history="1">
        <w:r>
          <w:rPr>
            <w:rStyle w:val="Hyperlink"/>
          </w:rPr>
          <w:t>2025-2031年中国紫外线LED市场现状与前景趋势预测报告</w:t>
        </w:r>
      </w:hyperlink>
      <w:r>
        <w:rPr>
          <w:rFonts w:hint="eastAsia"/>
        </w:rPr>
        <w:t>》基于国家统计局及相关协会的详实数据，结合长期监测的一手资料，全面分析了紫外线LED行业的市场规模、需求变化、产业链动态及区域发展格局。报告重点解读了紫外线LED行业竞争态势与重点企业的市场表现，并通过科学研判行业趋势与前景，揭示了紫外线LED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紫外线LED行业界定</w:t>
      </w:r>
      <w:r>
        <w:rPr>
          <w:rFonts w:hint="eastAsia"/>
        </w:rPr>
        <w:br/>
      </w:r>
      <w:r>
        <w:rPr>
          <w:rFonts w:hint="eastAsia"/>
        </w:rPr>
        <w:t>　　第一节 紫外线LED行业定义</w:t>
      </w:r>
      <w:r>
        <w:rPr>
          <w:rFonts w:hint="eastAsia"/>
        </w:rPr>
        <w:br/>
      </w:r>
      <w:r>
        <w:rPr>
          <w:rFonts w:hint="eastAsia"/>
        </w:rPr>
        <w:t>　　第二节 紫外线LED行业特点分析</w:t>
      </w:r>
      <w:r>
        <w:rPr>
          <w:rFonts w:hint="eastAsia"/>
        </w:rPr>
        <w:br/>
      </w:r>
      <w:r>
        <w:rPr>
          <w:rFonts w:hint="eastAsia"/>
        </w:rPr>
        <w:t>　　第三节 紫外线LED行业发展历程</w:t>
      </w:r>
      <w:r>
        <w:rPr>
          <w:rFonts w:hint="eastAsia"/>
        </w:rPr>
        <w:br/>
      </w:r>
      <w:r>
        <w:rPr>
          <w:rFonts w:hint="eastAsia"/>
        </w:rPr>
        <w:t>　　第四节 紫外线LED产业链分析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2024-2025年全球紫外线LED行业发展态势分析</w:t>
      </w:r>
      <w:r>
        <w:rPr>
          <w:rFonts w:hint="eastAsia"/>
        </w:rPr>
        <w:br/>
      </w:r>
      <w:r>
        <w:rPr>
          <w:rFonts w:hint="eastAsia"/>
        </w:rPr>
        <w:t>　　第一节 全球紫外线LED行业总体情况</w:t>
      </w:r>
      <w:r>
        <w:rPr>
          <w:rFonts w:hint="eastAsia"/>
        </w:rPr>
        <w:br/>
      </w:r>
      <w:r>
        <w:rPr>
          <w:rFonts w:hint="eastAsia"/>
        </w:rPr>
        <w:t>　　第二节 紫外线LED行业重点国家、地区市场分析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全球紫外线LED行业发展前景预测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2024-2025年中国紫外线LED行业发展环境分析</w:t>
      </w:r>
      <w:r>
        <w:rPr>
          <w:rFonts w:hint="eastAsia"/>
        </w:rPr>
        <w:br/>
      </w:r>
      <w:r>
        <w:rPr>
          <w:rFonts w:hint="eastAsia"/>
        </w:rPr>
        <w:t>　　第一节 紫外线LED行业经济环境分析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紫外线LED行业政策环境分析</w:t>
      </w:r>
      <w:r>
        <w:rPr>
          <w:rFonts w:hint="eastAsia"/>
        </w:rPr>
        <w:br/>
      </w:r>
      <w:r>
        <w:rPr>
          <w:rFonts w:hint="eastAsia"/>
        </w:rPr>
        <w:t>　　　　一、紫外线LED行业相关政策</w:t>
      </w:r>
      <w:r>
        <w:rPr>
          <w:rFonts w:hint="eastAsia"/>
        </w:rPr>
        <w:br/>
      </w:r>
      <w:r>
        <w:rPr>
          <w:rFonts w:hint="eastAsia"/>
        </w:rPr>
        <w:t>　　　　二、紫外线LED行业相关标准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2024-2025年紫外线LED行业技术发展现状及趋势分析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紫外线LED行业技术发展现状分析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国内外紫外线LED行业技术差异与原因</w:t>
      </w:r>
      <w:r>
        <w:rPr>
          <w:rFonts w:hint="eastAsia"/>
        </w:rPr>
        <w:br/>
      </w:r>
      <w:r>
        <w:rPr>
          <w:rFonts w:hint="eastAsia"/>
        </w:rPr>
        <w:t>　　第三节 紫外线LED行业技术发展方向、趋势预测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提升紫外线LED行业技术能力策略建议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中国紫外线LED行业市场供需状况分析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中国紫外线LED行业市场规模情况</w:t>
      </w:r>
      <w:r>
        <w:rPr>
          <w:rFonts w:hint="eastAsia"/>
        </w:rPr>
        <w:br/>
      </w:r>
      <w:r>
        <w:rPr>
          <w:rFonts w:hint="eastAsia"/>
        </w:rPr>
        <w:t>　　第二节 中国紫外线LED行业市场需求状况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一、2019-2024年紫外线LED行业市场需求情况</w:t>
      </w:r>
      <w:r>
        <w:rPr>
          <w:rFonts w:hint="eastAsia"/>
        </w:rPr>
        <w:br/>
      </w:r>
      <w:r>
        <w:rPr>
          <w:rFonts w:hint="eastAsia"/>
        </w:rPr>
        <w:t>　　　　二、紫外线LED行业市场需求特点分析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三、2025-2031年紫外线LED行业市场需求预测</w:t>
      </w:r>
      <w:r>
        <w:rPr>
          <w:rFonts w:hint="eastAsia"/>
        </w:rPr>
        <w:br/>
      </w:r>
      <w:r>
        <w:rPr>
          <w:rFonts w:hint="eastAsia"/>
        </w:rPr>
        <w:t>　　第三节 中国紫外线LED行业产量情况分析与预测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一、2019-2024年紫外线LED行业产量统计分析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二、2024年紫外线LED行业产量特点分析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三、2025-2031年紫外线LED行业产量预测分析</w:t>
      </w:r>
      <w:r>
        <w:rPr>
          <w:rFonts w:hint="eastAsia"/>
        </w:rPr>
        <w:br/>
      </w:r>
      <w:r>
        <w:rPr>
          <w:rFonts w:hint="eastAsia"/>
        </w:rPr>
        <w:t>　　第四节 紫外线LED行业市场供需平衡状况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中国紫外线LED行业进出口情况分析</w:t>
      </w:r>
      <w:r>
        <w:rPr>
          <w:rFonts w:hint="eastAsia"/>
        </w:rPr>
        <w:br/>
      </w:r>
      <w:r>
        <w:rPr>
          <w:rFonts w:hint="eastAsia"/>
        </w:rPr>
        <w:t>　　第一节 紫外线LED行业出口情况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一、2019-2024年紫外线LED行业出口情况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三、2025-2031年紫外线LED行业出口情况预测</w:t>
      </w:r>
      <w:r>
        <w:rPr>
          <w:rFonts w:hint="eastAsia"/>
        </w:rPr>
        <w:br/>
      </w:r>
      <w:r>
        <w:rPr>
          <w:rFonts w:hint="eastAsia"/>
        </w:rPr>
        <w:t>　　第二节 紫外线LED行业进口情况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一、2019-2024年紫外线LED行业进口情况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三、2025-2031年紫外线LED行业进口情况预测</w:t>
      </w:r>
      <w:r>
        <w:rPr>
          <w:rFonts w:hint="eastAsia"/>
        </w:rPr>
        <w:br/>
      </w:r>
      <w:r>
        <w:rPr>
          <w:rFonts w:hint="eastAsia"/>
        </w:rPr>
        <w:t>　　第三节 紫外线LED行业进出口面临的挑战及对策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2024-2025年中国紫外线LED行业产品价格监测</w:t>
      </w:r>
      <w:r>
        <w:rPr>
          <w:rFonts w:hint="eastAsia"/>
        </w:rPr>
        <w:br/>
      </w:r>
      <w:r>
        <w:rPr>
          <w:rFonts w:hint="eastAsia"/>
        </w:rPr>
        <w:t>　　　　一、紫外线LED市场价格特征</w:t>
      </w:r>
      <w:r>
        <w:rPr>
          <w:rFonts w:hint="eastAsia"/>
        </w:rPr>
        <w:br/>
      </w:r>
      <w:r>
        <w:rPr>
          <w:rFonts w:hint="eastAsia"/>
        </w:rPr>
        <w:t>　　　　二、当前紫外线LED市场价格评述</w:t>
      </w:r>
      <w:r>
        <w:rPr>
          <w:rFonts w:hint="eastAsia"/>
        </w:rPr>
        <w:br/>
      </w:r>
      <w:r>
        <w:rPr>
          <w:rFonts w:hint="eastAsia"/>
        </w:rPr>
        <w:t>　　　　三、影响紫外线LED市场价格因素分析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四、未来紫外线LED市场价格走势预测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中国紫外线LED行业重点区域市场分析</w:t>
      </w:r>
      <w:r>
        <w:rPr>
          <w:rFonts w:hint="eastAsia"/>
        </w:rPr>
        <w:br/>
      </w:r>
      <w:r>
        <w:rPr>
          <w:rFonts w:hint="eastAsia"/>
        </w:rPr>
        <w:t>　　第一节 紫外线LED行业区域市场分布情况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2024-2025年紫外线LED行业细分市场调研分析</w:t>
      </w:r>
      <w:r>
        <w:rPr>
          <w:rFonts w:hint="eastAsia"/>
        </w:rPr>
        <w:br/>
      </w:r>
      <w:r>
        <w:rPr>
          <w:rFonts w:hint="eastAsia"/>
        </w:rPr>
        <w:t>　　第一节 紫外线LED细分产品（一）市场调研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紫外线LED细分产品（二）市场调研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2024-2025年紫外线LED行业上、下游市场分析</w:t>
      </w:r>
      <w:r>
        <w:rPr>
          <w:rFonts w:hint="eastAsia"/>
        </w:rPr>
        <w:br/>
      </w:r>
      <w:r>
        <w:rPr>
          <w:rFonts w:hint="eastAsia"/>
        </w:rPr>
        <w:t>　　第一节 紫外线LED行业上游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紫外线LED行业下游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紫外线LED行业重点企业发展调研</w:t>
      </w:r>
      <w:r>
        <w:rPr>
          <w:rFonts w:hint="eastAsia"/>
        </w:rPr>
        <w:br/>
      </w:r>
      <w:r>
        <w:rPr>
          <w:rFonts w:hint="eastAsia"/>
        </w:rPr>
        <w:t>　　第一节 紫外线LED重点企业（一）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紫外线LED重点企业（二）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紫外线LED重点企业（三）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紫外线LED重点企业（四）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紫外线LED重点企业（五）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紫外线LED重点企业（六）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紫外线LED行业风险及对策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2025-2031年紫外线LED行业发展环境分析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2025-2031年紫外线LED行业投资特性分析</w:t>
      </w:r>
      <w:r>
        <w:rPr>
          <w:rFonts w:hint="eastAsia"/>
        </w:rPr>
        <w:br/>
      </w:r>
      <w:r>
        <w:rPr>
          <w:rFonts w:hint="eastAsia"/>
        </w:rPr>
        <w:t>　　　　一、紫外线LED行业进入壁垒</w:t>
      </w:r>
      <w:r>
        <w:rPr>
          <w:rFonts w:hint="eastAsia"/>
        </w:rPr>
        <w:br/>
      </w:r>
      <w:r>
        <w:rPr>
          <w:rFonts w:hint="eastAsia"/>
        </w:rPr>
        <w:t>　　　　二、紫外线LED行业盈利模式</w:t>
      </w:r>
      <w:r>
        <w:rPr>
          <w:rFonts w:hint="eastAsia"/>
        </w:rPr>
        <w:br/>
      </w:r>
      <w:r>
        <w:rPr>
          <w:rFonts w:hint="eastAsia"/>
        </w:rPr>
        <w:t>　　　　三、紫外线LED行业盈利因素</w:t>
      </w:r>
      <w:r>
        <w:rPr>
          <w:rFonts w:hint="eastAsia"/>
        </w:rPr>
        <w:br/>
      </w:r>
      <w:r>
        <w:rPr>
          <w:rFonts w:hint="eastAsia"/>
        </w:rPr>
        <w:t>　　第三节 紫外线LED行业“波特五力模型”分析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2025-2031年紫外线LED行业风险及对策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紫外线LED企业竞争策略分析</w:t>
      </w:r>
      <w:r>
        <w:rPr>
          <w:rFonts w:hint="eastAsia"/>
        </w:rPr>
        <w:br/>
      </w:r>
      <w:r>
        <w:rPr>
          <w:rFonts w:hint="eastAsia"/>
        </w:rPr>
        <w:t>　　第一节 紫外线LED市场竞争策略分析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一、2025-2031年中国紫外线LED市场增长潜力分析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二、2025-2031年中国紫外线LED主要潜力品种分析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三、现有紫外线LED产品竞争策略分析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四、潜力紫外线LED品种竞争策略选择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2025-2031年中国紫外线LED企业竞争策略分析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一、2025-2031年我国紫外线LED市场竞争趋势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二、2025-2031年紫外线LED行业竞争格局展望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三、2025-2031年紫外线LED行业竞争策略分析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四、2025-2031年紫外线LED企业竞争策略分析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2025-2031年中国紫外线LED行业发展趋势分析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一、2025-2031年紫外线LED技术发展趋势分析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二、2025-2031年紫外线LED产品发展趋势分析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三、2025-2031年紫外线LED行业竞争格局展望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2025-2031年中国紫外线LED市场趋势分析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一、2025-2031年紫外线LED发展趋势预测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二、2025-2025年紫外线LED市场前景分析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三、2025-2031年紫外线LED产业政策趋向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2025-2031年紫外线LED行业投资价值评估分析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紫外线LED行业发展建议分析</w:t>
      </w:r>
      <w:r>
        <w:rPr>
          <w:rFonts w:hint="eastAsia"/>
        </w:rPr>
        <w:br/>
      </w:r>
      <w:r>
        <w:rPr>
          <w:rFonts w:hint="eastAsia"/>
        </w:rPr>
        <w:t>　　第一节 紫外线LED行业研究结论及建议</w:t>
      </w:r>
      <w:r>
        <w:rPr>
          <w:rFonts w:hint="eastAsia"/>
        </w:rPr>
        <w:br/>
      </w:r>
      <w:r>
        <w:rPr>
          <w:rFonts w:hint="eastAsia"/>
        </w:rPr>
        <w:t>　　第二节 紫外线LED细分行业研究结论及建议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中~智~林：紫外线LED行业竞争策略总结及建议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紫外线LED行业历程</w:t>
      </w:r>
      <w:r>
        <w:rPr>
          <w:rFonts w:hint="eastAsia"/>
        </w:rPr>
        <w:br/>
      </w:r>
      <w:r>
        <w:rPr>
          <w:rFonts w:hint="eastAsia"/>
        </w:rPr>
        <w:t>　　图表 紫外线LED行业生命周期</w:t>
      </w:r>
      <w:r>
        <w:rPr>
          <w:rFonts w:hint="eastAsia"/>
        </w:rPr>
        <w:br/>
      </w:r>
      <w:r>
        <w:rPr>
          <w:rFonts w:hint="eastAsia"/>
        </w:rPr>
        <w:t>　　图表 紫外线LED行业产业链分析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2019-2024年中国紫外线LED行业市场规模及增长情况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2019-2024年紫外线LED行业市场容量分析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2019-2024年中国紫外线LED行业产能统计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2019-2024年中国紫外线LED行业产量及增长趋势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2019-2024年中国紫外线LED市场需求量及增速统计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2024年中国紫外线LED行业需求领域分布格局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2019-2024年中国紫外线LED行业销售收入分析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2019-2024年中国紫外线LED行业盈利情况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2019-2024年中国紫外线LED行业利润总额统计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2019-2024年中国紫外线LED进口数量分析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2019-2024年中国紫外线LED进口金额分析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2019-2024年中国紫外线LED出口数量分析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2019-2024年中国紫外线LED出口金额分析</w:t>
      </w:r>
      <w:r>
        <w:rPr>
          <w:rFonts w:hint="eastAsia"/>
        </w:rPr>
        <w:br/>
      </w:r>
      <w:r>
        <w:rPr>
          <w:rFonts w:hint="eastAsia"/>
        </w:rPr>
        <w:t>　　图表 2024年中国紫外线LED进口国家及地区分析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2024年中国紫外线LED出口国家及地区分析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2019-2024年中国紫外线LED行业企业数量情况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2019-2024年中国紫外线LED行业企业平均规模情况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**地区紫外线LED市场规模及增长情况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**地区紫外线LED行业市场需求情况</w:t>
      </w:r>
      <w:r>
        <w:rPr>
          <w:rFonts w:hint="eastAsia"/>
        </w:rPr>
        <w:br/>
      </w:r>
      <w:r>
        <w:rPr>
          <w:rFonts w:hint="eastAsia"/>
        </w:rPr>
        <w:t>　　图表 **地区紫外线LED市场规模及增长情况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**地区紫外线LED行业市场需求情况</w:t>
      </w:r>
      <w:r>
        <w:rPr>
          <w:rFonts w:hint="eastAsia"/>
        </w:rPr>
        <w:br/>
      </w:r>
      <w:r>
        <w:rPr>
          <w:rFonts w:hint="eastAsia"/>
        </w:rPr>
        <w:t>　　图表 **地区紫外线LED市场规模及增长情况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**地区紫外线LED行业市场需求情况</w:t>
      </w:r>
      <w:r>
        <w:rPr>
          <w:rFonts w:hint="eastAsia"/>
        </w:rPr>
        <w:br/>
      </w:r>
      <w:r>
        <w:rPr>
          <w:rFonts w:hint="eastAsia"/>
        </w:rPr>
        <w:t>　　图表 **地区紫外线LED市场规模及增长情况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**地区紫外线LED行业市场需求情况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紫外线LED重点企业（一）基本信息</w:t>
      </w:r>
      <w:r>
        <w:rPr>
          <w:rFonts w:hint="eastAsia"/>
        </w:rPr>
        <w:br/>
      </w:r>
      <w:r>
        <w:rPr>
          <w:rFonts w:hint="eastAsia"/>
        </w:rPr>
        <w:t>　　图表 紫外线LED重点企业（一）经营情况分析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紫外线LED重点企业（一）主要经济指标情况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紫外线LED重点企业（一）盈利能力情况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紫外线LED重点企业（一）偿债能力情况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紫外线LED重点企业（一）运营能力情况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紫外线LED重点企业（一）成长能力情况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紫外线LED重点企业（二）基本信息</w:t>
      </w:r>
      <w:r>
        <w:rPr>
          <w:rFonts w:hint="eastAsia"/>
        </w:rPr>
        <w:br/>
      </w:r>
      <w:r>
        <w:rPr>
          <w:rFonts w:hint="eastAsia"/>
        </w:rPr>
        <w:t>　　图表 紫外线LED重点企业（二）经营情况分析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紫外线LED重点企业（二）主要经济指标情况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紫外线LED重点企业（二）盈利能力情况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紫外线LED重点企业（二）偿债能力情况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紫外线LED重点企业（二）运营能力情况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紫外线LED重点企业（二）成长能力情况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紫外线LED重点企业（三）基本信息</w:t>
      </w:r>
      <w:r>
        <w:rPr>
          <w:rFonts w:hint="eastAsia"/>
        </w:rPr>
        <w:br/>
      </w:r>
      <w:r>
        <w:rPr>
          <w:rFonts w:hint="eastAsia"/>
        </w:rPr>
        <w:t>　　图表 紫外线LED重点企业（三）经营情况分析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紫外线LED重点企业（三）主要经济指标情况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紫外线LED重点企业（三）盈利能力情况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紫外线LED重点企业（三）偿债能力情况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紫外线LED重点企业（三）运营能力情况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紫外线LED重点企业（三）成长能力情况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2025-2031年中国紫外线LED行业产能预测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2025-2031年中国紫外线LED行业产量预测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2025-2031年中国紫外线LED市场需求量预测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2025-2031年中国紫外线LED行业供需平衡预测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2025-2031年中国紫外线LED市场容量预测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2025-2031年中国紫外线LED市场规模预测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2025-2031年中国紫外线LED市场前景分析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2025-2031年中国紫外线LED发展趋势预测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c065b3682f4343" w:history="1">
        <w:r>
          <w:rPr>
            <w:rStyle w:val="Hyperlink"/>
          </w:rPr>
          <w:t>2025-2031年中国紫外线LED市场现状与前景趋势预测报告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3038570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c065b3682f4343" w:history="1">
        <w:r>
          <w:rPr>
            <w:rStyle w:val="Hyperlink"/>
          </w:rPr>
          <w:t>https://www.20087.com/0/57/ZiWaiXianLEDHangYeQianJingQuShi.html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热点：深紫外LED、紫外线LED灯珠消毒有用吗、led紫外线灯珠、紫外线LED灯对身体有影响吗、紫外线LED灯珠可以杀菌吗、紫外线LED灯珠电压、LED紫外线灯、紫外线LED消毒灯、led灯紫外线强吗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5446aa264346b1" w:history="1">
      <w:r>
        <w:rPr>
          <w:rStyle w:val="Hyperlink"/>
        </w:rPr>
        <w:t>2025-2031年中国紫外线LED市场现状与前景趋势预测报告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ZiWaiXianLEDHangYeQianJingQuShi.html" TargetMode="External" Id="R7cc065b3682f43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ZiWaiXianLEDHangYeQianJingQuShi.html" TargetMode="External" Id="R495446aa264346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2024-10-28T23:58:00Z</dcterms:created>
  <dcterms:modified xsi:type="dcterms:W3CDTF">2024-10-29T00:58:00Z</dcterms:modified>
  <dc:subject>2025-2031年中国紫外线LED市场现状与前景趋势预测报告</dc:subject>
  <dc:title>2025-2031年中国紫外线LED市场现状与前景趋势预测报告</dc:title>
  <cp:keywords>2025-2031年中国紫外线LED市场现状与前景趋势预测报告</cp:keywords>
  <dc:description>2025-2031年中国紫外线LED市场现状与前景趋势预测报告</dc:description>
</cp:coreProperties>
</file>