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0161107a64180" w:history="1">
              <w:r>
                <w:rPr>
                  <w:rStyle w:val="Hyperlink"/>
                </w:rPr>
                <w:t>中国腔内诊断设备发展现状分析与前景趋势报告（2025-2031年）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0161107a64180" w:history="1">
              <w:r>
                <w:rPr>
                  <w:rStyle w:val="Hyperlink"/>
                </w:rPr>
                <w:t>中国腔内诊断设备发展现状分析与前景趋势报告（2025-2031年）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0161107a64180" w:history="1">
                <w:r>
                  <w:rPr>
                    <w:rStyle w:val="Hyperlink"/>
                  </w:rPr>
                  <w:t>https://www.20087.com/0/37/QiangNeiZhenDuanSheBeiFaZhanQianJing.html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腔内诊断设备在医疗健康领域扮演着关键角色，主要用于对人体内部器官的检查和治疗，包括内窥镜、超声波和磁共振成像等技术。随着医疗科技的进步，这些设备正向着小型化、便携化和高分辨率的方向发展，为医生提供了更为清晰的影像资料，提高了疾病的早期诊断率和治疗效果。</w:t>
      </w:r>
      <w:r>
        <w:rPr>
          <w:rFonts w:hint="eastAsia"/>
        </w:rPr>
        <w:br/>
      </w:r>
      <w:r>
        <w:rPr>
          <w:rFonts w:hint="eastAsia"/>
        </w:rPr>
        <w:t>　　未来，腔内诊断设备将更加注重集成化和智能化。一方面，通过集成多种成像技术和实时数据分析，设备将能够提供更加全面和精确的诊断信息，辅助医生做出决策。另一方面，远程医疗和虚拟现实技术的应用将使腔内诊断跨越地理限制，患者无需亲自前往医院即可接受专家级的诊疗服务。此外，纳米技术和生物传感器的发展将推动新一代腔内设备的诞生，实现体内检测和治疗的无缝结合，开启个性化医疗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0161107a64180" w:history="1">
        <w:r>
          <w:rPr>
            <w:rStyle w:val="Hyperlink"/>
          </w:rPr>
          <w:t>中国腔内诊断设备发展现状分析与前景趋势报告（2025-2031年）</w:t>
        </w:r>
      </w:hyperlink>
      <w:r>
        <w:rPr>
          <w:rFonts w:hint="eastAsia"/>
        </w:rPr>
        <w:t>》系统分析了我国腔内诊断设备行业的市场规模、市场需求及价格动态，深入探讨了腔内诊断设备产业链结构与发展特点。报告对腔内诊断设备细分市场进行了详细剖析，基于科学数据预测了市场前景及未来发展趋势，同时聚焦腔内诊断设备重点企业，评估了品牌影响力、市场竞争力及行业集中度变化。通过专业分析与客观洞察，报告为投资者、产业链相关企业及政府决策部门提供了重要参考，是把握腔内诊断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腔内诊断设备行业界定及应用</w:t>
      </w:r>
      <w:r>
        <w:rPr>
          <w:rFonts w:hint="eastAsia"/>
        </w:rPr>
        <w:br/>
      </w:r>
      <w:r>
        <w:rPr>
          <w:rFonts w:hint="eastAsia"/>
        </w:rPr>
        <w:t>　　第一节 腔内诊断设备行业定义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腔内诊断设备主要应用领域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2024-2025年全球腔内诊断设备行业发展状况分析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2024-2025年全球腔内诊断设备行业运行概况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2019-2024年全球腔内诊断设备行业市场规模分析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全球主要地区腔内诊断设备行业运行情况分析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2025-2031年全球腔内诊断设备行业发展趋势预测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2024-2025年中国腔内诊断设备发展环境分析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腔内诊断设备行业相关政策、标准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腔内诊断设备行业相关发展规划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2024-2025年中国腔内诊断设备行业现状调研分析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中国腔内诊断设备行业发展现状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一、2024-2025年腔内诊断设备行业品牌发展现状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二、2024-2025年腔内诊断设备行业需求市场现状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三、2024-2025年腔内诊断设备市场需求层次分析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四、2024-2025年中国腔内诊断设备市场走向分析</w:t>
      </w:r>
      <w:r>
        <w:rPr>
          <w:rFonts w:hint="eastAsia"/>
        </w:rPr>
        <w:br/>
      </w:r>
      <w:r>
        <w:rPr>
          <w:rFonts w:hint="eastAsia"/>
        </w:rPr>
        <w:t>　　第二节 中国腔内诊断设备产品技术分析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一、2024-2025年腔内诊断设备产品技术变化特点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二、2024-2025年腔内诊断设备产品市场的新技术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三、2024-2025年腔内诊断设备产品市场现状分析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中国腔内诊断设备行业存在的问题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一、2024-2025年腔内诊断设备产品市场存在的主要问题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二、2024-2025年国内腔内诊断设备产品市场的三大瓶颈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三、2024-2025年腔内诊断设备产品市场遭遇的规模难题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对中国腔内诊断设备市场的分析及思考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一、腔内诊断设备市场特点</w:t>
      </w:r>
      <w:r>
        <w:rPr>
          <w:rFonts w:hint="eastAsia"/>
        </w:rPr>
        <w:br/>
      </w:r>
      <w:r>
        <w:rPr>
          <w:rFonts w:hint="eastAsia"/>
        </w:rPr>
        <w:t>　　　　二、腔内诊断设备市场分析</w:t>
      </w:r>
      <w:r>
        <w:rPr>
          <w:rFonts w:hint="eastAsia"/>
        </w:rPr>
        <w:br/>
      </w:r>
      <w:r>
        <w:rPr>
          <w:rFonts w:hint="eastAsia"/>
        </w:rPr>
        <w:t>　　　　三、腔内诊断设备市场变化的方向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四、中国腔内诊断设备行业发展的新思路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五、对中国腔内诊断设备行业发展的思考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中国腔内诊断设备行业市场供需现状调研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2024-2025年中国腔内诊断设备市场现状分析</w:t>
      </w:r>
      <w:r>
        <w:rPr>
          <w:rFonts w:hint="eastAsia"/>
        </w:rPr>
        <w:br/>
      </w:r>
      <w:r>
        <w:rPr>
          <w:rFonts w:hint="eastAsia"/>
        </w:rPr>
        <w:t>　　第二节 中国腔内诊断设备行业产量情况分析及预测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一、腔内诊断设备总体产能规模</w:t>
      </w:r>
      <w:r>
        <w:rPr>
          <w:rFonts w:hint="eastAsia"/>
        </w:rPr>
        <w:br/>
      </w:r>
      <w:r>
        <w:rPr>
          <w:rFonts w:hint="eastAsia"/>
        </w:rPr>
        <w:t>　　　　二、腔内诊断设备生产区域分布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三、2019-2024年中国腔内诊断设备产量统计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四、2025-2031年中国腔内诊断设备产量预测</w:t>
      </w:r>
      <w:r>
        <w:rPr>
          <w:rFonts w:hint="eastAsia"/>
        </w:rPr>
        <w:br/>
      </w:r>
      <w:r>
        <w:rPr>
          <w:rFonts w:hint="eastAsia"/>
        </w:rPr>
        <w:t>　　第三节 中国腔内诊断设备市场需求分析及预测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一、中国腔内诊断设备市场需求特点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二、2019-2024年中国腔内诊断设备市场需求量统计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三、2025-2031年中国腔内诊断设备市场需求量预测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中国腔内诊断设备价格趋势分析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一、2019-2024年中国腔内诊断设备市场价格趋势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二、2025-2031年中国腔内诊断设备市场价格走势预测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中国腔内诊断设备进出口分析</w:t>
      </w:r>
      <w:r>
        <w:rPr>
          <w:rFonts w:hint="eastAsia"/>
        </w:rPr>
        <w:br/>
      </w:r>
      <w:r>
        <w:rPr>
          <w:rFonts w:hint="eastAsia"/>
        </w:rPr>
        <w:t>　　第一节 腔内诊断设备进口情况分析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腔内诊断设备出口情况分析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影响腔内诊断设备进出口因素分析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中国腔内诊断设备行业主要指标监测分析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2019-2024年中国腔内诊断设备行业规模情况分析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2019-2024年中国腔内诊断设备行业财务能力分析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2024-2025年腔内诊断设备行业细分产品调研</w:t>
      </w:r>
      <w:r>
        <w:rPr>
          <w:rFonts w:hint="eastAsia"/>
        </w:rPr>
        <w:br/>
      </w:r>
      <w:r>
        <w:rPr>
          <w:rFonts w:hint="eastAsia"/>
        </w:rPr>
        <w:t>　　第一节 腔内诊断设备细分产品结构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2024-2025年腔内诊断设备行业上下游发展情况分析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腔内诊断设备行业上游产业发展分析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腔内诊断设备行业下游产业发展分析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中国腔内诊断设备行业重点地区发展分析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2024-2025年腔内诊断设备行业重点区域市场结构调研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**地区腔内诊断设备市场容量分析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**地区腔内诊断设备市场容量分析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**地区腔内诊断设备市场容量分析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**地区腔内诊断设备市场容量分析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**地区腔内诊断设备市场容量分析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腔内诊断设备行业重点企业竞争力分析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三、企业腔内诊断设备经营状况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三、企业腔内诊断设备经营状况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三、企业腔内诊断设备经营状况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三、企业腔内诊断设备经营状况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三、企业腔内诊断设备经营状况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三、企业腔内诊断设备经营状况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2024-2025年腔内诊断设备行业企业经营策略研究分析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腔内诊断设备企业多样化经营策略分析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一、腔内诊断设备企业多样化经营情况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二、现行腔内诊断设备行业多样化经营的方向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大型腔内诊断设备企业集团未来发展策略分析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对中小腔内诊断设备企业生产经营的建议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2024-2025年腔内诊断设备行业前景及投资风险预警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2025年腔内诊断设备市场前景分析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2025年腔内诊断设备行业发展趋势预测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影响腔内诊断设备行业发展的主要因素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一、2025年影响腔内诊断设备行业运行的有利因素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二、2025年影响腔内诊断设备行业运行的稳定因素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三、2025年影响腔内诊断设备行业运行的不利因素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四、2025年中国腔内诊断设备行业发展面临的挑战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五、2025年中国腔内诊断设备行业发展面临的机遇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腔内诊断设备行业投资风险预警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一、腔内诊断设备行业市场风险预测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二、腔内诊断设备行业政策风险预测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三、腔内诊断设备行业经营风险预测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四、腔内诊断设备行业技术风险预测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五、腔内诊断设备行业竞争风险预测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六、腔内诊断设备行业其他风险预测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2025-2031年腔内诊断设备投资建议</w:t>
      </w:r>
      <w:r>
        <w:rPr>
          <w:rFonts w:hint="eastAsia"/>
        </w:rPr>
        <w:br/>
      </w:r>
      <w:r>
        <w:rPr>
          <w:rFonts w:hint="eastAsia"/>
        </w:rPr>
        <w:t>　　第一节 2024-2025年腔内诊断设备行业投资环境分析</w:t>
      </w:r>
      <w:r>
        <w:rPr>
          <w:rFonts w:hint="eastAsia"/>
        </w:rPr>
        <w:br/>
      </w:r>
      <w:r>
        <w:rPr>
          <w:rFonts w:hint="eastAsia"/>
        </w:rPr>
        <w:t>　　第二节 腔内诊断设备行业投资进入壁垒分析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腔内诊断设备行业历程</w:t>
      </w:r>
      <w:r>
        <w:rPr>
          <w:rFonts w:hint="eastAsia"/>
        </w:rPr>
        <w:br/>
      </w:r>
      <w:r>
        <w:rPr>
          <w:rFonts w:hint="eastAsia"/>
        </w:rPr>
        <w:t>　　图表 腔内诊断设备行业生命周期</w:t>
      </w:r>
      <w:r>
        <w:rPr>
          <w:rFonts w:hint="eastAsia"/>
        </w:rPr>
        <w:br/>
      </w:r>
      <w:r>
        <w:rPr>
          <w:rFonts w:hint="eastAsia"/>
        </w:rPr>
        <w:t>　　图表 腔内诊断设备行业产业链分析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2019-2024年腔内诊断设备行业市场容量分析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2025年中国腔内诊断设备行业需求领域分布格局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2025年中国腔内诊断设备进口国家及地区分析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2025年中国腔内诊断设备出口国家及地区分析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2019-2024年中国腔内诊断设备行业企业平均规模情况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**地区腔内诊断设备市场规模及增长情况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**地区腔内诊断设备行业市场需求情况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**地区腔内诊断设备市场规模及增长情况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**地区腔内诊断设备行业市场需求情况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**地区腔内诊断设备市场规模及增长情况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**地区腔内诊断设备行业市场需求情况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**地区腔内诊断设备市场规模及增长情况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**地区腔内诊断设备行业市场需求情况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腔内诊断设备重点企业（二）经营情况分析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腔内诊断设备重点企业（二）主要经济指标情况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腔内诊断设备重点企业（三）成长能力情况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2025-2031年中国腔内诊断设备行业产能预测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2025-2031年中国腔内诊断设备行业产量预测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2025-2031年中国腔内诊断设备市场需求量预测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2025-2031年中国腔内诊断设备行业供需平衡预测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2025-2031年中国腔内诊断设备行业市场容量预测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2025-2031年中国腔内诊断设备行业市场规模预测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2025年中国腔内诊断设备市场前景分析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2025年中国腔内诊断设备发展趋势预测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0161107a64180" w:history="1">
        <w:r>
          <w:rPr>
            <w:rStyle w:val="Hyperlink"/>
          </w:rPr>
          <w:t>中国腔内诊断设备发展现状分析与前景趋势报告（2025-2031年）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0161107a64180" w:history="1">
        <w:r>
          <w:rPr>
            <w:rStyle w:val="Hyperlink"/>
          </w:rPr>
          <w:t>https://www.20087.com/0/37/QiangNeiZhenDuanSheBeiFaZhanQianJing.html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热点：常见的口腔基本设备有哪些、腔内诊断设备包括哪些、腔内影像学检查、腔内治疗装置、设备诊断技术包括哪些、腔内治疗仪有什么作用、设备诊断过程的三个模式、内科诊疗设备、诊断技术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5c1e0f3c8492e" w:history="1">
      <w:r>
        <w:rPr>
          <w:rStyle w:val="Hyperlink"/>
        </w:rPr>
        <w:t>中国腔内诊断设备发展现状分析与前景趋势报告（2025-2031年）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QiangNeiZhenDuanSheBeiFaZhanQianJing.html" TargetMode="External" Id="Re2e0161107a6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QiangNeiZhenDuanSheBeiFaZhanQianJing.html" TargetMode="External" Id="Re495c1e0f3c8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2024-05-27T05:08:00Z</dcterms:created>
  <dcterms:modified xsi:type="dcterms:W3CDTF">2024-05-27T06:08:00Z</dcterms:modified>
  <dc:subject>中国腔内诊断设备发展现状分析与前景趋势报告（2025-2031年）</dc:subject>
  <dc:title>中国腔内诊断设备发展现状分析与前景趋势报告（2025-2031年）</dc:title>
  <cp:keywords>中国腔内诊断设备发展现状分析与前景趋势报告（2025-2031年）</cp:keywords>
  <dc:description>中国腔内诊断设备发展现状分析与前景趋势报告（2025-2031年）</dc:description>
</cp:coreProperties>
</file>