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41a892561425b" w:history="1">
              <w:r>
                <w:rPr>
                  <w:rStyle w:val="Hyperlink"/>
                </w:rPr>
                <w:t>2025-2031年全球与中国蒸汽消声器市场研究及发展前景分析报告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41a892561425b" w:history="1">
              <w:r>
                <w:rPr>
                  <w:rStyle w:val="Hyperlink"/>
                </w:rPr>
                <w:t>2025-2031年全球与中国蒸汽消声器市场研究及发展前景分析报告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41a892561425b" w:history="1">
                <w:r>
                  <w:rPr>
                    <w:rStyle w:val="Hyperlink"/>
                  </w:rPr>
                  <w:t>https://www.20087.com/0/57/ZhengQiXiaoShengQiQianJing.html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消声器是一种用于降低蒸汽排放噪音的专业设备，广泛应用于发电厂、化工企业和食品加工厂等需要释放高压蒸汽的场所。蒸汽消声器通过特殊的结构设计吸收或反射声波能量，从而达到降噪的目的。随着环保法规日益严格和社会对工作环境舒适性的重视，蒸汽消声器的重要性愈发凸显。然而，如何在保证降噪效果的同时不影响蒸汽流动效率仍是一个技术难题。</w:t>
      </w:r>
      <w:r>
        <w:rPr>
          <w:rFonts w:hint="eastAsia"/>
        </w:rPr>
        <w:br/>
      </w:r>
      <w:r>
        <w:rPr>
          <w:rFonts w:hint="eastAsia"/>
        </w:rPr>
        <w:t>　　未来，蒸汽消声器将更加注重高效能与智能化管理。一方面，通过优化内部结构设计和选用高性能吸音材料，进一步提高降噪效果和流体通过能力；另一方面，结合物联网技术实现远程监控和故障预警，及时发现潜在问题，保障设备正常运行。此外，随着智能制造理念的深入推广，探索与智能生产线的深度融合，实现自适应调节和智能维护，将是推动行业发展的重要方向。同时，加强产品标准化建设，确保产品质量的一致性和可靠性，也将有助于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41a892561425b" w:history="1">
        <w:r>
          <w:rPr>
            <w:rStyle w:val="Hyperlink"/>
          </w:rPr>
          <w:t>2025-2031年全球与中国蒸汽消声器市场研究及发展前景分析报告</w:t>
        </w:r>
      </w:hyperlink>
      <w:r>
        <w:rPr>
          <w:rFonts w:hint="eastAsia"/>
        </w:rPr>
        <w:t>》基于统计局、相关协会等机构的详实数据，系统分析了蒸汽消声器行业的市场规模、竞争格局及技术发展现状，重点研究了蒸汽消声器产业链结构、市场需求变化及价格走势。报告对蒸汽消声器行业的发展趋势做出科学预测，评估了蒸汽消声器不同细分领域的增长潜力与投资风险，同时分析了蒸汽消声器重点企业的市场表现与战略布局。结合政策环境与技术创新方向，为相关企业调整经营策略、投资者把握市场机会提供客观参考，帮助决策者准确理解蒸汽消声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按产品类型细分，全球蒸汽消声器市场规模2020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出口蒸汽消音器</w:t>
      </w:r>
      <w:r>
        <w:rPr>
          <w:rFonts w:hint="eastAsia"/>
        </w:rPr>
        <w:br/>
      </w:r>
      <w:r>
        <w:rPr>
          <w:rFonts w:hint="eastAsia"/>
        </w:rPr>
        <w:t>　　　　1.3.3 入口蒸汽消声器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按应用细分，全球蒸汽消声器市场规模2020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蒸汽消声器行业发展总体概况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蒸汽消声器行业发展主要特点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蒸汽消声器行业发展影响因素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蒸汽消声器有利因素</w:t>
      </w:r>
      <w:r>
        <w:rPr>
          <w:rFonts w:hint="eastAsia"/>
        </w:rPr>
        <w:br/>
      </w:r>
      <w:r>
        <w:rPr>
          <w:rFonts w:hint="eastAsia"/>
        </w:rPr>
        <w:t>　　　　1.5.3 .2 蒸汽消声器不利因素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全球市场，近三年蒸汽消声器主要企业占有率及排名（按销量）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蒸汽消声器主要企业在国际市场占有率（按销量，2022-2025）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2024年蒸汽消声器主要企业在国际市场排名（按销量）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全球市场主要企业蒸汽消声器销量（2022-2025）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全球市场，近三年蒸汽消声器主要企业占有率及排名（按收入）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蒸汽消声器主要企业在国际市场占有率（按收入，2022-2025）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2024年蒸汽消声器主要企业在国际市场排名（按收入）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全球市场主要企业蒸汽消声器销售收入（2022-2025）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全球市场主要企业蒸汽消声器销售价格（2022-2025）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中国市场，近三年蒸汽消声器主要企业占有率及排名（按销量）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蒸汽消声器主要企业在中国市场占有率（按销量，2022-2025）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2024年蒸汽消声器主要企业在中国市场排名（按销量）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中国市场主要企业蒸汽消声器销量（2022-2025）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中国市场，近三年蒸汽消声器主要企业占有率及排名（按收入）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蒸汽消声器主要企业在中国市场占有率（按收入，2022-2025）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2024年蒸汽消声器主要企业在中国市场排名（按收入）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中国市场主要企业蒸汽消声器销售收入（2022-2025）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全球主要厂商蒸汽消声器总部及产地分布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全球主要厂商成立时间及蒸汽消声器商业化日期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全球主要厂商蒸汽消声器产品类型及应用</w:t>
      </w:r>
      <w:r>
        <w:rPr>
          <w:rFonts w:hint="eastAsia"/>
        </w:rPr>
        <w:br/>
      </w:r>
      <w:r>
        <w:rPr>
          <w:rFonts w:hint="eastAsia"/>
        </w:rPr>
        <w:t>　　2.9 蒸汽消声器行业集中度、竞争程度分析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蒸汽消声器行业集中度分析：2024年全球Top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全球蒸汽消声器第一梯队、第二梯队和第三梯队生产商（品牌）及市场份额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全球蒸汽消声器总体规模分析</w:t>
      </w:r>
      <w:r>
        <w:rPr>
          <w:rFonts w:hint="eastAsia"/>
        </w:rPr>
        <w:br/>
      </w:r>
      <w:r>
        <w:rPr>
          <w:rFonts w:hint="eastAsia"/>
        </w:rPr>
        <w:t>　　3.1 全球蒸汽消声器供需现状及预测（2020-2031）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全球蒸汽消声器产能、产量、产能利用率及发展趋势（2020-2031）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全球蒸汽消声器产量、需求量及发展趋势（2020-2031）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全球主要地区蒸汽消声器产量及发展趋势（2020-2031）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全球主要地区蒸汽消声器产量（2020-2025）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全球主要地区蒸汽消声器产量（2026-2031）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全球主要地区蒸汽消声器产量市场份额（2020-2031）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中国蒸汽消声器供需现状及预测（2020-2031）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中国蒸汽消声器产能、产量、产能利用率及发展趋势（2020-2031）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中国蒸汽消声器产量、市场需求量及发展趋势（2020-2031）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中国市场蒸汽消声器进出口（2020-2031）</w:t>
      </w:r>
      <w:r>
        <w:rPr>
          <w:rFonts w:hint="eastAsia"/>
        </w:rPr>
        <w:br/>
      </w:r>
      <w:r>
        <w:rPr>
          <w:rFonts w:hint="eastAsia"/>
        </w:rPr>
        <w:t>　　3.4 全球蒸汽消声器销量及销售额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全球市场蒸汽消声器销售额（2020-2031）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全球市场蒸汽消声器销量（2020-2031）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全球市场蒸汽消声器价格趋势（2020-2031）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全球蒸汽消声器主要地区分析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全球主要地区蒸汽消声器市场规模分析：2020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全球主要地区蒸汽消声器销售收入及市场份额（2020-2025年）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全球主要地区蒸汽消声器销售收入预测（2026-2031年）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全球主要地区蒸汽消声器销量分析：2020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全球主要地区蒸汽消声器销量及市场份额（2020-2025年）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全球主要地区蒸汽消声器销量及市场份额预测（2026-2031）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北美市场蒸汽消声器销量、收入及增长率（2020-2031）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欧洲市场蒸汽消声器销量、收入及增长率（2020-2031）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中国市场蒸汽消声器销量、收入及增长率（2020-2031）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日本市场蒸汽消声器销量、收入及增长率（2020-2031）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东南亚市场蒸汽消声器销量、收入及增长率（2020-2031）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印度市场蒸汽消声器销量、收入及增长率（2020-2031）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蒸汽消声器销量、收入、价格及毛利率（2020-2025）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不同产品类型蒸汽消声器分析</w:t>
      </w:r>
      <w:r>
        <w:rPr>
          <w:rFonts w:hint="eastAsia"/>
        </w:rPr>
        <w:br/>
      </w:r>
      <w:r>
        <w:rPr>
          <w:rFonts w:hint="eastAsia"/>
        </w:rPr>
        <w:t>　　6.1 全球不同产品类型蒸汽消声器销量（2020-2031）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全球不同产品类型蒸汽消声器销量及市场份额（2020-2025）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全球不同产品类型蒸汽消声器销量预测（2026-2031）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全球不同产品类型蒸汽消声器收入（2020-2031）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全球不同产品类型蒸汽消声器收入及市场份额（2020-2025）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全球不同产品类型蒸汽消声器收入预测（2026-2031）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全球不同产品类型蒸汽消声器价格走势（2020-2031）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中国不同产品类型蒸汽消声器销量（2020-2031）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中国不同产品类型蒸汽消声器销量预测（2026-2031）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中国不同产品类型蒸汽消声器销量及市场份额（2020-2025）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中国不同产品类型蒸汽消声器收入（2020-2031）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中国不同产品类型蒸汽消声器收入及市场份额（2020-2025）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中国不同产品类型蒸汽消声器收入预测（2026-2031）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不同应用蒸汽消声器分析</w:t>
      </w:r>
      <w:r>
        <w:rPr>
          <w:rFonts w:hint="eastAsia"/>
        </w:rPr>
        <w:br/>
      </w:r>
      <w:r>
        <w:rPr>
          <w:rFonts w:hint="eastAsia"/>
        </w:rPr>
        <w:t>　　7.1 全球不同应用蒸汽消声器销量（2020-2031）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全球不同应用蒸汽消声器销量及市场份额（2020-2025）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全球不同应用蒸汽消声器销量预测（2026-2031）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全球不同应用蒸汽消声器收入（2020-2031）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全球不同应用蒸汽消声器收入及市场份额（2020-2025）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全球不同应用蒸汽消声器收入预测（2026-2031）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全球不同应用蒸汽消声器价格走势（2020-2031）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中国不同应用蒸汽消声器销量（2020-2031）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中国不同应用蒸汽消声器销量及市场份额（2020-2025）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中国不同应用蒸汽消声器销量预测（2026-2031）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中国不同应用蒸汽消声器收入（2020-2031）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中国不同应用蒸汽消声器收入及市场份额（2020-2025）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中国不同应用蒸汽消声器收入预测（2026-2031）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蒸汽消声器行业发展趋势</w:t>
      </w:r>
      <w:r>
        <w:rPr>
          <w:rFonts w:hint="eastAsia"/>
        </w:rPr>
        <w:br/>
      </w:r>
      <w:r>
        <w:rPr>
          <w:rFonts w:hint="eastAsia"/>
        </w:rPr>
        <w:t>　　8.2 蒸汽消声器行业主要驱动因素</w:t>
      </w:r>
      <w:r>
        <w:rPr>
          <w:rFonts w:hint="eastAsia"/>
        </w:rPr>
        <w:br/>
      </w:r>
      <w:r>
        <w:rPr>
          <w:rFonts w:hint="eastAsia"/>
        </w:rPr>
        <w:t>　　8.3 蒸汽消声器中国企业SWOT分析</w:t>
      </w:r>
      <w:r>
        <w:rPr>
          <w:rFonts w:hint="eastAsia"/>
        </w:rPr>
        <w:br/>
      </w:r>
      <w:r>
        <w:rPr>
          <w:rFonts w:hint="eastAsia"/>
        </w:rPr>
        <w:t>　　8.4 中国蒸汽消声器行业政策环境分析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蒸汽消声器行业产业链简介</w:t>
      </w:r>
      <w:r>
        <w:rPr>
          <w:rFonts w:hint="eastAsia"/>
        </w:rPr>
        <w:br/>
      </w:r>
      <w:r>
        <w:rPr>
          <w:rFonts w:hint="eastAsia"/>
        </w:rPr>
        <w:t>　　　　9.1.1 蒸汽消声器行业供应链分析</w:t>
      </w:r>
      <w:r>
        <w:rPr>
          <w:rFonts w:hint="eastAsia"/>
        </w:rPr>
        <w:br/>
      </w:r>
      <w:r>
        <w:rPr>
          <w:rFonts w:hint="eastAsia"/>
        </w:rPr>
        <w:t>　　　　9.1.2 蒸汽消声器主要原料及供应情况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蒸汽消声器行业采购模式</w:t>
      </w:r>
      <w:r>
        <w:rPr>
          <w:rFonts w:hint="eastAsia"/>
        </w:rPr>
        <w:br/>
      </w:r>
      <w:r>
        <w:rPr>
          <w:rFonts w:hint="eastAsia"/>
        </w:rPr>
        <w:t>　　9.3 蒸汽消声器行业生产模式</w:t>
      </w:r>
      <w:r>
        <w:rPr>
          <w:rFonts w:hint="eastAsia"/>
        </w:rPr>
        <w:br/>
      </w:r>
      <w:r>
        <w:rPr>
          <w:rFonts w:hint="eastAsia"/>
        </w:rPr>
        <w:t>　　9.4 蒸汽消声器行业销售模式及销售渠道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按产品类型细分，全球蒸汽消声器市场规模2020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按应用细分，全球蒸汽消声器市场规模（CAGR）2020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蒸汽消声器行业发展主要特点</w:t>
      </w:r>
      <w:r>
        <w:rPr>
          <w:rFonts w:hint="eastAsia"/>
        </w:rPr>
        <w:br/>
      </w:r>
      <w:r>
        <w:rPr>
          <w:rFonts w:hint="eastAsia"/>
        </w:rPr>
        <w:t>　　表 4： 蒸汽消声器行业发展有利因素分析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蒸汽消声器行业发展不利因素分析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进入蒸汽消声器行业壁垒</w:t>
      </w:r>
      <w:r>
        <w:rPr>
          <w:rFonts w:hint="eastAsia"/>
        </w:rPr>
        <w:br/>
      </w:r>
      <w:r>
        <w:rPr>
          <w:rFonts w:hint="eastAsia"/>
        </w:rPr>
        <w:t>　　表 7： 蒸汽消声器主要企业在国际市场占有率（按销量，2022-2025）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2024年蒸汽消声器主要企业在国际市场排名（按销量）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全球市场主要企业蒸汽消声器销量（2022-2025）&amp;（千台）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蒸汽消声器主要企业在国际市场占有率（按收入，2022-2025）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2024年蒸汽消声器主要企业在国际市场排名（按收入）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全球市场主要企业蒸汽消声器销售收入（2022-2025）&amp;（万元）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全球市场主要企业蒸汽消声器销售价格（2022-2025）&amp;（元/台）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蒸汽消声器主要企业在中国市场占有率（按销量，2022-2025）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2024年蒸汽消声器主要企业在中国市场排名（按销量）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中国市场主要企业蒸汽消声器销量（2022-2025）&amp;（千台）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蒸汽消声器主要企业在中国市场占有率（按收入，2022-2025）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2024年蒸汽消声器主要企业在中国市场排名（按收入）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中国市场主要企业蒸汽消声器销售收入（2022-2025）&amp;（万元）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全球主要厂商蒸汽消声器总部及产地分布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全球主要厂商成立时间及蒸汽消声器商业化日期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全球主要厂商蒸汽消声器产品类型及应用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2024年全球蒸汽消声器主要厂商市场地位（第一梯队、第二梯队和第三梯队）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全球蒸汽消声器市场投资、并购等现状分析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全球主要地区蒸汽消声器产量增速（CAGR）：（2020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全球主要地区蒸汽消声器产量（2020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全球主要地区蒸汽消声器产量（2020-2025）&amp;（千台）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全球主要地区蒸汽消声器产量（2026-2031）&amp;（千台）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全球主要地区蒸汽消声器产量市场份额（2020-2025）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全球主要地区蒸汽消声器产量（2026-2031）&amp;（千台）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中国市场蒸汽消声器产量、销量、进出口（2020-2025年）&amp;（千台）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中国市场蒸汽消声器产量、销量、进出口预测（2026-2031）&amp;（千台）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全球主要地区蒸汽消声器销售收入增速：（2020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全球主要地区蒸汽消声器销售收入（2020-2025）&amp;（万元）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全球主要地区蒸汽消声器销售收入市场份额（2020-2025）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全球主要地区蒸汽消声器收入（2026-2031）&amp;（万元）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全球主要地区蒸汽消声器收入市场份额（2026-2031）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全球主要地区蒸汽消声器销量（千台）：2020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全球主要地区蒸汽消声器销量（2020-2025）&amp;（千台）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全球主要地区蒸汽消声器销量市场份额（2020-2025）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全球主要地区蒸汽消声器销量（2026-2031）&amp;（千台）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全球主要地区蒸汽消声器销量份额（2026-2031）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蒸汽消声器销量（千台）、收入（万元）、价格（元/台）及毛利率（2020-2025）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全球不同产品类型蒸汽消声器销量（2020-2025年）&amp;（千台）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全球不同产品类型蒸汽消声器销量市场份额（2020-2025）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全球不同产品类型蒸汽消声器销量预测（2026-2031）&amp;（千台）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全球市场不同产品类型蒸汽消声器销量市场份额预测（2026-2031）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全球不同产品类型蒸汽消声器收入（2020-2025年）&amp;（万元）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全球不同产品类型蒸汽消声器收入市场份额（2020-2025）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全球不同产品类型蒸汽消声器收入预测（2026-2031）&amp;（万元）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全球不同产品类型蒸汽消声器收入市场份额预测（2026-2031）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中国不同产品类型蒸汽消声器销量预测（2026-2031）&amp;（千台）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全球市场不同产品类型蒸汽消声器销量市场份额预测（2026-2031）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中国不同产品类型蒸汽消声器销量（2020-2025年）&amp;（千台）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中国不同产品类型蒸汽消声器收入（2020-2025年）&amp;（万元）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中国不同产品类型蒸汽消声器收入市场份额（2020-2025）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中国不同产品类型蒸汽消声器收入预测（2026-2031）&amp;（万元）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中国不同产品类型蒸汽消声器收入市场份额预测（2026-2031）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全球不同应用蒸汽消声器销量（2020-2025年）&amp;（千台）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全球不同应用蒸汽消声器销量市场份额（2020-2025）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全球不同应用蒸汽消声器销量预测（2026-2031）&amp;（千台）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全球市场不同应用蒸汽消声器销量市场份额预测（2026-2031）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全球不同应用蒸汽消声器收入（2020-2025年）&amp;（万元）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全球不同应用蒸汽消声器收入市场份额（2020-2025）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全球不同应用蒸汽消声器收入预测（2026-2031）&amp;（万元）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全球不同应用蒸汽消声器收入市场份额预测（2026-2031）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中国不同应用蒸汽消声器销量（2020-2025年）&amp;（千台）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中国不同应用蒸汽消声器销量市场份额（2020-2025）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中国不同应用蒸汽消声器销量预测（2026-2031）&amp;（千台）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中国市场不同应用蒸汽消声器销量市场份额预测（2026-2031）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中国不同应用蒸汽消声器收入（2020-2025年）&amp;（万元）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中国不同应用蒸汽消声器收入市场份额（2020-2025）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中国不同应用蒸汽消声器收入预测（2026-2031）&amp;（万元）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中国不同应用蒸汽消声器收入市场份额预测（2026-2031）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蒸汽消声器行业发展趋势</w:t>
      </w:r>
      <w:r>
        <w:rPr>
          <w:rFonts w:hint="eastAsia"/>
        </w:rPr>
        <w:br/>
      </w:r>
      <w:r>
        <w:rPr>
          <w:rFonts w:hint="eastAsia"/>
        </w:rPr>
        <w:t>　　表 151： 蒸汽消声器行业主要驱动因素</w:t>
      </w:r>
      <w:r>
        <w:rPr>
          <w:rFonts w:hint="eastAsia"/>
        </w:rPr>
        <w:br/>
      </w:r>
      <w:r>
        <w:rPr>
          <w:rFonts w:hint="eastAsia"/>
        </w:rPr>
        <w:t>　　表 152： 蒸汽消声器行业供应链分析</w:t>
      </w:r>
      <w:r>
        <w:rPr>
          <w:rFonts w:hint="eastAsia"/>
        </w:rPr>
        <w:br/>
      </w:r>
      <w:r>
        <w:rPr>
          <w:rFonts w:hint="eastAsia"/>
        </w:rPr>
        <w:t>　　表 153： 蒸汽消声器上游原料供应商</w:t>
      </w:r>
      <w:r>
        <w:rPr>
          <w:rFonts w:hint="eastAsia"/>
        </w:rPr>
        <w:br/>
      </w:r>
      <w:r>
        <w:rPr>
          <w:rFonts w:hint="eastAsia"/>
        </w:rPr>
        <w:t>　　表 154： 蒸汽消声器主要地区不同应用客户分析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蒸汽消声器典型经销商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蒸汽消声器产品图片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全球不同产品类型蒸汽消声器销售额2020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全球不同产品类型蒸汽消声器市场份额2024 &amp; 2031</w:t>
      </w:r>
      <w:r>
        <w:rPr>
          <w:rFonts w:hint="eastAsia"/>
        </w:rPr>
        <w:br/>
      </w:r>
      <w:r>
        <w:rPr>
          <w:rFonts w:hint="eastAsia"/>
        </w:rPr>
        <w:t>　　图 4： 出口蒸汽消音器产品图片</w:t>
      </w:r>
      <w:r>
        <w:rPr>
          <w:rFonts w:hint="eastAsia"/>
        </w:rPr>
        <w:br/>
      </w:r>
      <w:r>
        <w:rPr>
          <w:rFonts w:hint="eastAsia"/>
        </w:rPr>
        <w:t>　　图 5： 入口蒸汽消声器产品图片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全球不同应用蒸汽消声器市场份额2024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2024年全球前五大生产商蒸汽消声器市场份额</w:t>
      </w:r>
      <w:r>
        <w:rPr>
          <w:rFonts w:hint="eastAsia"/>
        </w:rPr>
        <w:br/>
      </w:r>
      <w:r>
        <w:rPr>
          <w:rFonts w:hint="eastAsia"/>
        </w:rPr>
        <w:t>　　图 15： 2024年全球蒸汽消声器第一梯队、第二梯队和第三梯队厂商及市场份额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全球蒸汽消声器产能、产量、产能利用率及发展趋势（2020-2031）&amp;（千台）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全球蒸汽消声器产量、需求量及发展趋势（2020-2031）&amp;（千台）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全球主要地区蒸汽消声器产量市场份额（2020-2031）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中国蒸汽消声器产能、产量、产能利用率及发展趋势（2020-2031）&amp;（千台）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中国蒸汽消声器产量、市场需求量及发展趋势（2020-2031）&amp;（千台）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全球蒸汽消声器市场销售额及增长率：（2020-2031）&amp;（万元）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全球市场蒸汽消声器市场规模：2020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全球市场蒸汽消声器价格趋势（2020-2031）&amp;（元/台）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全球主要地区蒸汽消声器销售收入（2020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全球主要地区蒸汽消声器销售收入市场份额（2020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北美市场蒸汽消声器收入及增长率（2020-2031）&amp;（万元）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欧洲市场蒸汽消声器收入及增长率（2020-2031）&amp;（万元）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中国市场蒸汽消声器收入及增长率（2020-2031）&amp;（万元）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日本市场蒸汽消声器收入及增长率（2020-2031）&amp;（万元）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东南亚市场蒸汽消声器收入及增长率（2020-2031）&amp;（万元）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印度市场蒸汽消声器销量及增长率（2020-2031）&amp;（千台）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印度市场蒸汽消声器收入及增长率（2020-2031）&amp;（万元）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全球不同产品类型蒸汽消声器价格走势（2020-2031）&amp;（元/台）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全球不同应用蒸汽消声器价格走势（2020-2031）&amp;（元/台）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蒸汽消声器中国企业SWOT分析</w:t>
      </w:r>
      <w:r>
        <w:rPr>
          <w:rFonts w:hint="eastAsia"/>
        </w:rPr>
        <w:br/>
      </w:r>
      <w:r>
        <w:rPr>
          <w:rFonts w:hint="eastAsia"/>
        </w:rPr>
        <w:t>　　图 42： 蒸汽消声器产业链</w:t>
      </w:r>
      <w:r>
        <w:rPr>
          <w:rFonts w:hint="eastAsia"/>
        </w:rPr>
        <w:br/>
      </w:r>
      <w:r>
        <w:rPr>
          <w:rFonts w:hint="eastAsia"/>
        </w:rPr>
        <w:t>　　图 43： 蒸汽消声器行业采购模式分析</w:t>
      </w:r>
      <w:r>
        <w:rPr>
          <w:rFonts w:hint="eastAsia"/>
        </w:rPr>
        <w:br/>
      </w:r>
      <w:r>
        <w:rPr>
          <w:rFonts w:hint="eastAsia"/>
        </w:rPr>
        <w:t>　　图 44： 蒸汽消声器行业生产模式</w:t>
      </w:r>
      <w:r>
        <w:rPr>
          <w:rFonts w:hint="eastAsia"/>
        </w:rPr>
        <w:br/>
      </w:r>
      <w:r>
        <w:rPr>
          <w:rFonts w:hint="eastAsia"/>
        </w:rPr>
        <w:t>　　图 45： 蒸汽消声器行业销售模式分析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41a892561425b" w:history="1">
        <w:r>
          <w:rPr>
            <w:rStyle w:val="Hyperlink"/>
          </w:rPr>
          <w:t>2025-2031年全球与中国蒸汽消声器市场研究及发展前景分析报告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41a892561425b" w:history="1">
        <w:r>
          <w:rPr>
            <w:rStyle w:val="Hyperlink"/>
          </w:rPr>
          <w:t>https://www.20087.com/0/57/ZhengQiXiaoShengQiQianJing.html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热点：吹管消声器、蒸汽消声器的制作方法视频图、自制蒸汽消声器怎么做的、蒸汽消声器图纸、隔声屏障、蒸汽消声器结构图、风机消声器、蒸汽消声器多少钱、最先进的消音器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fe0cda794d93" w:history="1">
      <w:r>
        <w:rPr>
          <w:rStyle w:val="Hyperlink"/>
        </w:rPr>
        <w:t>2025-2031年全球与中国蒸汽消声器市场研究及发展前景分析报告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gQiXiaoShengQiQianJing.html" TargetMode="External" Id="Raa441a892561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gQiXiaoShengQiQianJing.html" TargetMode="External" Id="R0d62fe0cda79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2025-03-02T03:41:50Z</dcterms:created>
  <dcterms:modified xsi:type="dcterms:W3CDTF">2025-03-02T04:41:50Z</dcterms:modified>
  <dc:subject>2025-2031年全球与中国蒸汽消声器市场研究及发展前景分析报告</dc:subject>
  <dc:title>2025-2031年全球与中国蒸汽消声器市场研究及发展前景分析报告</dc:title>
  <cp:keywords>2025-2031年全球与中国蒸汽消声器市场研究及发展前景分析报告</cp:keywords>
  <dc:description>2025-2031年全球与中国蒸汽消声器市场研究及发展前景分析报告</dc:description>
</cp:coreProperties>
</file>