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a267ae615d4b32" w:history="1">
              <w:r>
                <w:rPr>
                  <w:rStyle w:val="Hyperlink"/>
                </w:rPr>
                <w:t>2022年版全球与中国蜂窝天线市场现状调研与发展前景分析报告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a267ae615d4b32" w:history="1">
              <w:r>
                <w:rPr>
                  <w:rStyle w:val="Hyperlink"/>
                </w:rPr>
                <w:t>2022年版全球与中国蜂窝天线市场现状调研与发展前景分析报告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1973870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a267ae615d4b32" w:history="1">
                <w:r>
                  <w:rPr>
                    <w:rStyle w:val="Hyperlink"/>
                  </w:rPr>
                  <w:t>https://www.20087.com/0/87/FengWoTianXianHangYeQianJingFenX.html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窝天线是一种用于无线通信网络的天线，在通信领域有着广泛的应用。蜂窝天线不仅具备高效率的信号传输能力和稳定的性能，还能通过先进的控制技术和智能化设计提高设备的使用体验。此外，随着消费者对高效通信的需求增加，蜂窝天线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蜂窝天线的发展将更加注重智能化和个性化。一方面，随着物联网技术的应用，蜂窝天线将集成更多智能功能，如自动调节、远程监控等，提高设备的智能化水平。另一方面，随着个性化消费趋势的增强，蜂窝天线将提供更多定制化服务，如特殊功能模块定制，以满足消费者的个性化需求。此外，随着可持续发展理念的推广，蜂窝天线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a267ae615d4b32" w:history="1">
        <w:r>
          <w:rPr>
            <w:rStyle w:val="Hyperlink"/>
          </w:rPr>
          <w:t>2022年版全球与中国蜂窝天线市场现状调研与发展前景分析报告</w:t>
        </w:r>
      </w:hyperlink>
      <w:r>
        <w:rPr>
          <w:rFonts w:hint="eastAsia"/>
        </w:rPr>
        <w:t>》基于多年监测调研数据，结合蜂窝天线行业现状与发展前景，全面分析了蜂窝天线市场需求、市场规模、产业链构成、价格机制以及蜂窝天线细分市场特性。蜂窝天线报告客观评估了市场前景，预测了发展趋势，深入分析了品牌竞争、市场集中度及蜂窝天线重点企业运营状况。同时，蜂窝天线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t>　　第一章 ，分析蜂窝天线行业特点、分类及应用，重点分析中国与全球市场发展现状对比、发展趋势对比，同时分析中国与全球市场的供需现在及未来趋势。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，分析全球市场及中国生产蜂窝天线主要生产商的竞争态势，包括2020和2021年的产量、产值、市场份额及各厂商产品价格。同时分析行业集中度、竞争程度，以及国外先进企业与中国本土企业的SWOT分析。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，从生产的角度，分析全球主要地区蜂窝天线产量、产值、增长率、市场份额及未来发展趋势，主要包括美国、欧洲、日本、中国、东南亚及印度地区。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，从消费的角度，分析全球主要地区蜂窝天线的消费量、市场份额及增长率，分析全球主要市场的消费潜力。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，分析全球蜂窝天线主要厂商，包括这些厂商的基本概况、生产基地分布、销售区域、竞争对手、市场地位，重点分析这些厂商的蜂窝天线产能、产量、产值、价格、毛利率及市场占有率。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，分析不同类型蜂窝天线的产量、价格、产值、份额及未来产品或技术的发展趋势。同时分析全球市场的主要产品类型、中国市场的产品类型，以及不同类型产品的价格走势。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，本章重点分析蜂窝天线上下游市场情况，上游市场分析蜂窝天线主要原料供应现状及主要供应商，下游市场主要分析蜂窝天线的主要应用领域，每个领域的消费量，未来增长潜力。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，本章分析中国市场蜂窝天线的进出口贸易现状及趋势，重点分析中国蜂窝天线产量、进口量、出口量及表观消费量关系，以及未来国内市场发展的有利因素、不利因素等。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，重点分析蜂窝天线在国内市场的地域分布情况，国内市场的集中度与竞争等。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蜂窝天线行业简介</w:t>
      </w:r>
      <w:r>
        <w:rPr>
          <w:rFonts w:hint="eastAsia"/>
        </w:rPr>
        <w:br/>
      </w:r>
      <w:r>
        <w:rPr>
          <w:rFonts w:hint="eastAsia"/>
        </w:rPr>
        <w:t>　　　　1.1.1 蜂窝天线行业界定及分类</w:t>
      </w:r>
      <w:r>
        <w:rPr>
          <w:rFonts w:hint="eastAsia"/>
        </w:rPr>
        <w:br/>
      </w:r>
      <w:r>
        <w:rPr>
          <w:rFonts w:hint="eastAsia"/>
        </w:rPr>
        <w:t>　　　　1.1.2 蜂窝天线行业特征</w:t>
      </w:r>
      <w:r>
        <w:rPr>
          <w:rFonts w:hint="eastAsia"/>
        </w:rPr>
        <w:br/>
      </w:r>
      <w:r>
        <w:rPr>
          <w:rFonts w:hint="eastAsia"/>
        </w:rPr>
        <w:t>　　1.2 蜂窝天线产品主要分类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不同种类蜂窝天线价格走势（2017-2021年）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蜂窝天线主要应用领域分析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全球蜂窝天线供需现状及预测（2017-2021年）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全球蜂窝天线产能、产量、产能利用率及发展趋势（2017-2021年）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全球蜂窝天线产量、表观消费量及发展趋势（2017-2021年）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全球蜂窝天线产量、市场需求量及发展趋势（2017-2021年）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中国蜂窝天线供需现状及预测（2017-2021年）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中国蜂窝天线产能、产量、产能利用率及发展趋势（2017-2021年）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中国蜂窝天线产量、表观消费量及发展趋势（2017-2021年）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中国蜂窝天线产量、市场需求量及发展趋势（2017-2021年）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蜂窝天线中国及欧美日等行业政策分析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全球与中国主要厂商蜂窝天线产量、产值及竞争分析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全球市场蜂窝天线主要厂商2020和2021年产量、产值及市场份额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全球市场蜂窝天线主要厂商2020和2021年产量列表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全球市场蜂窝天线主要厂商2020和2021年产值列表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全球市场蜂窝天线主要厂商2020和2021年产品价格列表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中国市场蜂窝天线主要厂商2020和2021年产量、产值及市场份额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中国市场蜂窝天线主要厂商2020和2021年产量列表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中国市场蜂窝天线主要厂商2020和2021年产值列表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蜂窝天线厂商产地分布及商业化日期</w:t>
      </w:r>
      <w:r>
        <w:rPr>
          <w:rFonts w:hint="eastAsia"/>
        </w:rPr>
        <w:br/>
      </w:r>
      <w:r>
        <w:rPr>
          <w:rFonts w:hint="eastAsia"/>
        </w:rPr>
        <w:t>　　2.4 蜂窝天线行业集中度、竞争程度分析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蜂窝天线行业集中度分析</w:t>
      </w:r>
      <w:r>
        <w:rPr>
          <w:rFonts w:hint="eastAsia"/>
        </w:rPr>
        <w:br/>
      </w:r>
      <w:r>
        <w:rPr>
          <w:rFonts w:hint="eastAsia"/>
        </w:rPr>
        <w:t>　　　　2.4.2 蜂窝天线行业竞争程度分析</w:t>
      </w:r>
      <w:r>
        <w:rPr>
          <w:rFonts w:hint="eastAsia"/>
        </w:rPr>
        <w:br/>
      </w:r>
      <w:r>
        <w:rPr>
          <w:rFonts w:hint="eastAsia"/>
        </w:rPr>
        <w:t>　　2.5 蜂窝天线全球领先企业SWOT分析</w:t>
      </w:r>
      <w:r>
        <w:rPr>
          <w:rFonts w:hint="eastAsia"/>
        </w:rPr>
        <w:br/>
      </w:r>
      <w:r>
        <w:rPr>
          <w:rFonts w:hint="eastAsia"/>
        </w:rPr>
        <w:t>　　2.6 蜂窝天线中国企业SWOT分析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从生产角度分析全球主要地区蜂窝天线产量、产值、市场份额、增长率及发展趋势（2017-2021年）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全球主要地区蜂窝天线产量、产值及市场份额（2017-2021年）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全球主要地区蜂窝天线产量及市场份额（2017-2021年）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全球主要地区蜂窝天线产值及市场份额（2017-2021年）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中国市场蜂窝天线2017-2021年产量、产值及增长率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美国市场蜂窝天线2017-2021年产量、产值及增长率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欧洲市场蜂窝天线2017-2021年产量、产值及增长率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日本市场蜂窝天线2017-2021年产量、产值及增长率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东南亚市场蜂窝天线2017-2021年产量、产值及增长率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印度市场蜂窝天线2017-2021年产量、产值及增长率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从消费角度分析全球主要地区蜂窝天线消费量、市场份额及发展趋势（2017-2021年）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全球主要地区蜂窝天线消费量、市场份额及发展预测（2017-2021年）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中国市场蜂窝天线2017-2021年消费量、增长率及发展预测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美国市场蜂窝天线2017-2021年消费量、增长率及发展预测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欧洲市场蜂窝天线2017-2021年消费量、增长率及发展预测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日本市场蜂窝天线2017-2021年消费量、增长率及发展预测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东南亚市场蜂窝天线2017-2021年消费量、增长率及发展预测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印度市场蜂窝天线2017-2021年消费量增长率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全球与中国蜂窝天线主要生产商分析</w:t>
      </w:r>
      <w:r>
        <w:rPr>
          <w:rFonts w:hint="eastAsia"/>
        </w:rPr>
        <w:br/>
      </w:r>
      <w:r>
        <w:rPr>
          <w:rFonts w:hint="eastAsia"/>
        </w:rPr>
        <w:t>　　5.1 BOSS</w:t>
      </w:r>
      <w:r>
        <w:rPr>
          <w:rFonts w:hint="eastAsia"/>
        </w:rPr>
        <w:br/>
      </w:r>
      <w:r>
        <w:rPr>
          <w:rFonts w:hint="eastAsia"/>
        </w:rPr>
        <w:t>　　　　5.1.1 BOSS基本信息介绍、生产基地、销售区域、竞争对手及市场地位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BOSS蜂窝天线产品规格、参数、特点及价格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BOSS蜂窝天线产品规格、参数及特点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BOSS蜂窝天线产品规格及价格</w:t>
      </w:r>
      <w:r>
        <w:rPr>
          <w:rFonts w:hint="eastAsia"/>
        </w:rPr>
        <w:br/>
      </w:r>
      <w:r>
        <w:rPr>
          <w:rFonts w:hint="eastAsia"/>
        </w:rPr>
        <w:t>　　　　5.1.3 BOSS蜂窝天线产能、产量、产值、价格及毛利率（2017-2021年）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BOSS主营业务介绍</w:t>
      </w:r>
      <w:r>
        <w:rPr>
          <w:rFonts w:hint="eastAsia"/>
        </w:rPr>
        <w:br/>
      </w:r>
      <w:r>
        <w:rPr>
          <w:rFonts w:hint="eastAsia"/>
        </w:rPr>
        <w:t>　　5.2 Cisco</w:t>
      </w:r>
      <w:r>
        <w:rPr>
          <w:rFonts w:hint="eastAsia"/>
        </w:rPr>
        <w:br/>
      </w:r>
      <w:r>
        <w:rPr>
          <w:rFonts w:hint="eastAsia"/>
        </w:rPr>
        <w:t>　　　　5.2.1 Cisco基本信息介绍、生产基地、销售区域、竞争对手及市场地位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Cisco蜂窝天线产品规格、参数、特点及价格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Cisco蜂窝天线产品规格、参数及特点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Cisco蜂窝天线产品规格及价格</w:t>
      </w:r>
      <w:r>
        <w:rPr>
          <w:rFonts w:hint="eastAsia"/>
        </w:rPr>
        <w:br/>
      </w:r>
      <w:r>
        <w:rPr>
          <w:rFonts w:hint="eastAsia"/>
        </w:rPr>
        <w:t>　　　　5.2.3 Cisco蜂窝天线产能、产量、产值、价格及毛利率（2017-2021年）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Cisco主营业务介绍</w:t>
      </w:r>
      <w:r>
        <w:rPr>
          <w:rFonts w:hint="eastAsia"/>
        </w:rPr>
        <w:br/>
      </w:r>
      <w:r>
        <w:rPr>
          <w:rFonts w:hint="eastAsia"/>
        </w:rPr>
        <w:t>　　5.3 Digital Antenna</w:t>
      </w:r>
      <w:r>
        <w:rPr>
          <w:rFonts w:hint="eastAsia"/>
        </w:rPr>
        <w:br/>
      </w:r>
      <w:r>
        <w:rPr>
          <w:rFonts w:hint="eastAsia"/>
        </w:rPr>
        <w:t>　　　　5.3.1 Digital Antenna基本信息介绍、生产基地、销售区域、竞争对手及市场地位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Digital Antenna蜂窝天线产品规格、参数、特点及价格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Digital Antenna蜂窝天线产品规格、参数及特点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Digital Antenna蜂窝天线产品规格及价格</w:t>
      </w:r>
      <w:r>
        <w:rPr>
          <w:rFonts w:hint="eastAsia"/>
        </w:rPr>
        <w:br/>
      </w:r>
      <w:r>
        <w:rPr>
          <w:rFonts w:hint="eastAsia"/>
        </w:rPr>
        <w:t>　　　　5.3.3 Digital Antenna蜂窝天线产能、产量、产值、价格及毛利率（2017-2021年）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Digital Antenna主营业务介绍</w:t>
      </w:r>
      <w:r>
        <w:rPr>
          <w:rFonts w:hint="eastAsia"/>
        </w:rPr>
        <w:br/>
      </w:r>
      <w:r>
        <w:rPr>
          <w:rFonts w:hint="eastAsia"/>
        </w:rPr>
        <w:t>　　5.4 Laird</w:t>
      </w:r>
      <w:r>
        <w:rPr>
          <w:rFonts w:hint="eastAsia"/>
        </w:rPr>
        <w:br/>
      </w:r>
      <w:r>
        <w:rPr>
          <w:rFonts w:hint="eastAsia"/>
        </w:rPr>
        <w:t>　　　　5.4.1 Laird基本信息介绍、生产基地、销售区域、竞争对手及市场地位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Laird蜂窝天线产品规格、参数、特点及价格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Laird蜂窝天线产品规格、参数及特点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Laird蜂窝天线产品规格及价格</w:t>
      </w:r>
      <w:r>
        <w:rPr>
          <w:rFonts w:hint="eastAsia"/>
        </w:rPr>
        <w:br/>
      </w:r>
      <w:r>
        <w:rPr>
          <w:rFonts w:hint="eastAsia"/>
        </w:rPr>
        <w:t>　　　　5.4.3 Laird蜂窝天线产能、产量、产值、价格及毛利率（2017-2021年）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Laird主营业务介绍</w:t>
      </w:r>
      <w:r>
        <w:rPr>
          <w:rFonts w:hint="eastAsia"/>
        </w:rPr>
        <w:br/>
      </w:r>
      <w:r>
        <w:rPr>
          <w:rFonts w:hint="eastAsia"/>
        </w:rPr>
        <w:t>　　5.5 PCTEL</w:t>
      </w:r>
      <w:r>
        <w:rPr>
          <w:rFonts w:hint="eastAsia"/>
        </w:rPr>
        <w:br/>
      </w:r>
      <w:r>
        <w:rPr>
          <w:rFonts w:hint="eastAsia"/>
        </w:rPr>
        <w:t>　　　　5.5.1 PCTEL基本信息介绍、生产基地、销售区域、竞争对手及市场地位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PCTEL蜂窝天线产品规格、参数、特点及价格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PCTEL蜂窝天线产品规格、参数及特点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PCTEL蜂窝天线产品规格及价格</w:t>
      </w:r>
      <w:r>
        <w:rPr>
          <w:rFonts w:hint="eastAsia"/>
        </w:rPr>
        <w:br/>
      </w:r>
      <w:r>
        <w:rPr>
          <w:rFonts w:hint="eastAsia"/>
        </w:rPr>
        <w:t>　　　　5.5.3 PCTEL蜂窝天线产能、产量、产值、价格及毛利率（2017-2021年）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PCTEL主营业务介绍</w:t>
      </w:r>
      <w:r>
        <w:rPr>
          <w:rFonts w:hint="eastAsia"/>
        </w:rPr>
        <w:br/>
      </w:r>
      <w:r>
        <w:rPr>
          <w:rFonts w:hint="eastAsia"/>
        </w:rPr>
        <w:t>　　5.6 Shakespeare</w:t>
      </w:r>
      <w:r>
        <w:rPr>
          <w:rFonts w:hint="eastAsia"/>
        </w:rPr>
        <w:br/>
      </w:r>
      <w:r>
        <w:rPr>
          <w:rFonts w:hint="eastAsia"/>
        </w:rPr>
        <w:t>　　　　5.6.1 Shakespeare基本信息介绍、生产基地、销售区域、竞争对手及市场地位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Shakespeare蜂窝天线产品规格、参数、特点及价格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Shakespeare蜂窝天线产品规格、参数及特点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Shakespeare蜂窝天线产品规格及价格</w:t>
      </w:r>
      <w:r>
        <w:rPr>
          <w:rFonts w:hint="eastAsia"/>
        </w:rPr>
        <w:br/>
      </w:r>
      <w:r>
        <w:rPr>
          <w:rFonts w:hint="eastAsia"/>
        </w:rPr>
        <w:t>　　　　5.6.3 Shakespeare蜂窝天线产能、产量、产值、价格及毛利率（2017-2021年）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Shakespeare主营业务介绍</w:t>
      </w:r>
      <w:r>
        <w:rPr>
          <w:rFonts w:hint="eastAsia"/>
        </w:rPr>
        <w:br/>
      </w:r>
      <w:r>
        <w:rPr>
          <w:rFonts w:hint="eastAsia"/>
        </w:rPr>
        <w:t>　　5.7 Ubiquiti Networks</w:t>
      </w:r>
      <w:r>
        <w:rPr>
          <w:rFonts w:hint="eastAsia"/>
        </w:rPr>
        <w:br/>
      </w:r>
      <w:r>
        <w:rPr>
          <w:rFonts w:hint="eastAsia"/>
        </w:rPr>
        <w:t>　　　　5.7.1 Ubiquiti Networks基本信息介绍、生产基地、销售区域、竞争对手及市场地位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Ubiquiti Networks蜂窝天线产品规格、参数、特点及价格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Ubiquiti Networks蜂窝天线产品规格、参数及特点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Ubiquiti Networks蜂窝天线产品规格及价格</w:t>
      </w:r>
      <w:r>
        <w:rPr>
          <w:rFonts w:hint="eastAsia"/>
        </w:rPr>
        <w:br/>
      </w:r>
      <w:r>
        <w:rPr>
          <w:rFonts w:hint="eastAsia"/>
        </w:rPr>
        <w:t>　　　　5.7.3 Ubiquiti Networks蜂窝天线产能、产量、产值、价格及毛利率（2017-2021年）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Ubiquiti Networks主营业务介绍</w:t>
      </w:r>
      <w:r>
        <w:rPr>
          <w:rFonts w:hint="eastAsia"/>
        </w:rPr>
        <w:br/>
      </w:r>
      <w:r>
        <w:rPr>
          <w:rFonts w:hint="eastAsia"/>
        </w:rPr>
        <w:t>　　5.8 Wilson</w:t>
      </w:r>
      <w:r>
        <w:rPr>
          <w:rFonts w:hint="eastAsia"/>
        </w:rPr>
        <w:br/>
      </w:r>
      <w:r>
        <w:rPr>
          <w:rFonts w:hint="eastAsia"/>
        </w:rPr>
        <w:t>　　　　5.8.1 Wilson基本信息介绍、生产基地、销售区域、竞争对手及市场地位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Wilson蜂窝天线产品规格、参数、特点及价格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Wilson蜂窝天线产品规格、参数及特点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Wilson蜂窝天线产品规格及价格</w:t>
      </w:r>
      <w:r>
        <w:rPr>
          <w:rFonts w:hint="eastAsia"/>
        </w:rPr>
        <w:br/>
      </w:r>
      <w:r>
        <w:rPr>
          <w:rFonts w:hint="eastAsia"/>
        </w:rPr>
        <w:t>　　　　5.8.3 Wilson蜂窝天线产能、产量、产值、价格及毛利率（2017-2021年）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Wilson主营业务介绍</w:t>
      </w:r>
      <w:r>
        <w:rPr>
          <w:rFonts w:hint="eastAsia"/>
        </w:rPr>
        <w:br/>
      </w:r>
      <w:r>
        <w:rPr>
          <w:rFonts w:hint="eastAsia"/>
        </w:rPr>
        <w:t>　　5.9 Digital Antenna</w:t>
      </w:r>
      <w:r>
        <w:rPr>
          <w:rFonts w:hint="eastAsia"/>
        </w:rPr>
        <w:br/>
      </w:r>
      <w:r>
        <w:rPr>
          <w:rFonts w:hint="eastAsia"/>
        </w:rPr>
        <w:t>　　　　5.9.1 Digital Antenna基本信息介绍、生产基地、销售区域、竞争对手及市场地位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Digital Antenna蜂窝天线产品规格、参数、特点及价格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Digital Antenna蜂窝天线产品规格、参数及特点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Digital Antenna蜂窝天线产品规格及价格</w:t>
      </w:r>
      <w:r>
        <w:rPr>
          <w:rFonts w:hint="eastAsia"/>
        </w:rPr>
        <w:br/>
      </w:r>
      <w:r>
        <w:rPr>
          <w:rFonts w:hint="eastAsia"/>
        </w:rPr>
        <w:t>　　　　5.9.3 Digital Antenna蜂窝天线产能、产量、产值、价格及毛利率（2017-2021年）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Digital Antenna主营业务介绍</w:t>
      </w:r>
      <w:r>
        <w:rPr>
          <w:rFonts w:hint="eastAsia"/>
        </w:rPr>
        <w:br/>
      </w:r>
      <w:r>
        <w:rPr>
          <w:rFonts w:hint="eastAsia"/>
        </w:rPr>
        <w:t>　　5.10 Cell antenna</w:t>
      </w:r>
      <w:r>
        <w:rPr>
          <w:rFonts w:hint="eastAsia"/>
        </w:rPr>
        <w:br/>
      </w:r>
      <w:r>
        <w:rPr>
          <w:rFonts w:hint="eastAsia"/>
        </w:rPr>
        <w:t>　　　　5.10.1 Cell antenna基本信息介绍、生产基地、销售区域、竞争对手及市场地位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Cell antenna蜂窝天线产品规格、参数、特点及价格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Cell antenna蜂窝天线产品规格、参数及特点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Cell antenna蜂窝天线产品规格及价格</w:t>
      </w:r>
      <w:r>
        <w:rPr>
          <w:rFonts w:hint="eastAsia"/>
        </w:rPr>
        <w:br/>
      </w:r>
      <w:r>
        <w:rPr>
          <w:rFonts w:hint="eastAsia"/>
        </w:rPr>
        <w:t>　　　　5.10.3 Cell antenna蜂窝天线产能、产量、产值、价格及毛利率（2017-2021年）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Cell antenna主营业务介绍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不同类型蜂窝天线产量、价格、产值及市场份额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全球市场不同类型蜂窝天线产量、产值及市场份额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全球市场蜂窝天线不同类型蜂窝天线产量及市场份额（2017-2021年）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全球市场不同类型蜂窝天线产值、市场份额（2017-2021年）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全球市场不同类型蜂窝天线价格走势（2017-2021年）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中国市场蜂窝天线主要分类产量、产值及市场份额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中国市场蜂窝天线主要分类产量及市场份额及（2017-2021年）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中国市场蜂窝天线主要分类产值、市场份额（2017-2021年）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中国市场蜂窝天线主要分类价格走势（2017-2021年）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蜂窝天线上游原料及下游主要应用领域分析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蜂窝天线产业链分析</w:t>
      </w:r>
      <w:r>
        <w:rPr>
          <w:rFonts w:hint="eastAsia"/>
        </w:rPr>
        <w:br/>
      </w:r>
      <w:r>
        <w:rPr>
          <w:rFonts w:hint="eastAsia"/>
        </w:rPr>
        <w:t>　　7.2 蜂窝天线产业上游供应分析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全球市场蜂窝天线下游主要应用领域消费量、市场份额及增长率（2017-2021年）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中国市场蜂窝天线主要应用领域消费量、市场份额及增长率（2017-2021年）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中国市场蜂窝天线产量、消费量、进出口分析及未来趋势（2017-2021年）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中国市场蜂窝天线产量、消费量、进出口分析及未来趋势（2017-2021年）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中国市场蜂窝天线进出口贸易趋势</w:t>
      </w:r>
      <w:r>
        <w:rPr>
          <w:rFonts w:hint="eastAsia"/>
        </w:rPr>
        <w:br/>
      </w:r>
      <w:r>
        <w:rPr>
          <w:rFonts w:hint="eastAsia"/>
        </w:rPr>
        <w:t>　　8.3 中国市场蜂窝天线主要进口来源</w:t>
      </w:r>
      <w:r>
        <w:rPr>
          <w:rFonts w:hint="eastAsia"/>
        </w:rPr>
        <w:br/>
      </w:r>
      <w:r>
        <w:rPr>
          <w:rFonts w:hint="eastAsia"/>
        </w:rPr>
        <w:t>　　8.4 中国市场蜂窝天线主要出口目的地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中国市场蜂窝天线主要地区分布</w:t>
      </w:r>
      <w:r>
        <w:rPr>
          <w:rFonts w:hint="eastAsia"/>
        </w:rPr>
        <w:br/>
      </w:r>
      <w:r>
        <w:rPr>
          <w:rFonts w:hint="eastAsia"/>
        </w:rPr>
        <w:t>　　9.1 中国蜂窝天线生产地区分布</w:t>
      </w:r>
      <w:r>
        <w:rPr>
          <w:rFonts w:hint="eastAsia"/>
        </w:rPr>
        <w:br/>
      </w:r>
      <w:r>
        <w:rPr>
          <w:rFonts w:hint="eastAsia"/>
        </w:rPr>
        <w:t>　　9.2 中国蜂窝天线消费地区分布</w:t>
      </w:r>
      <w:r>
        <w:rPr>
          <w:rFonts w:hint="eastAsia"/>
        </w:rPr>
        <w:br/>
      </w:r>
      <w:r>
        <w:rPr>
          <w:rFonts w:hint="eastAsia"/>
        </w:rPr>
        <w:t>　　9.3 中国蜂窝天线市场集中度及发展趋势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蜂窝天线技术及相关行业技术发展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蜂窝天线销售渠道分析及建议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国内市场蜂窝天线销售渠道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国内市场蜂窝天线未来销售模式及销售渠道的趋势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企业海外蜂窝天线销售渠道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欧美日等地区蜂窝天线销售渠道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欧美日等地区蜂窝天线未来销售模式及销售渠道的趋势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蜂窝天线销售/营销策略建议</w:t>
      </w:r>
      <w:r>
        <w:rPr>
          <w:rFonts w:hint="eastAsia"/>
        </w:rPr>
        <w:br/>
      </w:r>
      <w:r>
        <w:rPr>
          <w:rFonts w:hint="eastAsia"/>
        </w:rPr>
        <w:t>　　　　12.3.1 蜂窝天线产品市场定位及目标消费者分析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蜂窝天线产品图片</w:t>
      </w:r>
      <w:r>
        <w:rPr>
          <w:rFonts w:hint="eastAsia"/>
        </w:rPr>
        <w:br/>
      </w:r>
      <w:r>
        <w:rPr>
          <w:rFonts w:hint="eastAsia"/>
        </w:rPr>
        <w:t>　　表 蜂窝天线产品分类</w:t>
      </w:r>
      <w:r>
        <w:rPr>
          <w:rFonts w:hint="eastAsia"/>
        </w:rPr>
        <w:br/>
      </w:r>
      <w:r>
        <w:rPr>
          <w:rFonts w:hint="eastAsia"/>
        </w:rPr>
        <w:t>　　图 2021年全球不同种类蜂窝天线产量市场份额</w:t>
      </w:r>
      <w:r>
        <w:rPr>
          <w:rFonts w:hint="eastAsia"/>
        </w:rPr>
        <w:br/>
      </w:r>
      <w:r>
        <w:rPr>
          <w:rFonts w:hint="eastAsia"/>
        </w:rPr>
        <w:t>　　表 不同种类蜂窝天线价格列表及趋势（2017-2021年）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蜂窝天线主要应用领域表</w:t>
      </w:r>
      <w:r>
        <w:rPr>
          <w:rFonts w:hint="eastAsia"/>
        </w:rPr>
        <w:br/>
      </w:r>
      <w:r>
        <w:rPr>
          <w:rFonts w:hint="eastAsia"/>
        </w:rPr>
        <w:t>　　图 全球2021年蜂窝天线不同应用领域消费量市场份额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全球市场蜂窝天线产量及增长率（2017-2021年）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中国市场蜂窝天线产量、增长率及发展趋势（2017-2021年）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中国市场蜂窝天线产值、增长率及未来发展趋势（2017-2021年）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全球蜂窝天线产能、产量、产能利用率及发展趋势（2017-2021年）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全球蜂窝天线产量、表观消费量及发展趋势（2017-2021年）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全球蜂窝天线产量、市场需求量及发展趋势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中国蜂窝天线产能、产量、产能利用率及发展趋势（2017-2021年）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中国蜂窝天线产量、表观消费量及发展趋势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中国蜂窝天线产量、市场需求量及发展趋势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全球市场蜂窝天线主要厂商2020和2021年产量列表</w:t>
      </w:r>
      <w:r>
        <w:rPr>
          <w:rFonts w:hint="eastAsia"/>
        </w:rPr>
        <w:br/>
      </w:r>
      <w:r>
        <w:rPr>
          <w:rFonts w:hint="eastAsia"/>
        </w:rPr>
        <w:t>　　表 全球市场蜂窝天线主要厂商2020和2021年产量市场份额列表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全球市场蜂窝天线主要厂商2021年产量市场份额列表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全球市场蜂窝天线主要厂商2020和2021年产值列表</w:t>
      </w:r>
      <w:r>
        <w:rPr>
          <w:rFonts w:hint="eastAsia"/>
        </w:rPr>
        <w:br/>
      </w:r>
      <w:r>
        <w:rPr>
          <w:rFonts w:hint="eastAsia"/>
        </w:rPr>
        <w:t>　　表 全球市场蜂窝天线主要厂商2020和2021年产值市场份额列表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全球市场蜂窝天线主要厂商2021年产值市场份额列表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全球市场蜂窝天线主要厂商2020和2021年产品价格列表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中国市场蜂窝天线主要厂商2020和2021年产量列表</w:t>
      </w:r>
      <w:r>
        <w:rPr>
          <w:rFonts w:hint="eastAsia"/>
        </w:rPr>
        <w:br/>
      </w:r>
      <w:r>
        <w:rPr>
          <w:rFonts w:hint="eastAsia"/>
        </w:rPr>
        <w:t>　　表 中国市场蜂窝天线主要厂商2020和2021年产量市场份额列表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中国市场蜂窝天线主要厂商2021年产量市场份额列表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中国市场蜂窝天线主要厂商2020和2021年产值列表</w:t>
      </w:r>
      <w:r>
        <w:rPr>
          <w:rFonts w:hint="eastAsia"/>
        </w:rPr>
        <w:br/>
      </w:r>
      <w:r>
        <w:rPr>
          <w:rFonts w:hint="eastAsia"/>
        </w:rPr>
        <w:t>　　表 中国市场蜂窝天线主要厂商2020和2021年产值市场份额列表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中国市场蜂窝天线主要厂商2021年产值市场份额列表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蜂窝天线厂商产地分布及商业化日期</w:t>
      </w:r>
      <w:r>
        <w:rPr>
          <w:rFonts w:hint="eastAsia"/>
        </w:rPr>
        <w:br/>
      </w:r>
      <w:r>
        <w:rPr>
          <w:rFonts w:hint="eastAsia"/>
        </w:rPr>
        <w:t>　　图 蜂窝天线全球领先企业SWOT分析</w:t>
      </w:r>
      <w:r>
        <w:rPr>
          <w:rFonts w:hint="eastAsia"/>
        </w:rPr>
        <w:br/>
      </w:r>
      <w:r>
        <w:rPr>
          <w:rFonts w:hint="eastAsia"/>
        </w:rPr>
        <w:t>　　表 蜂窝天线中国企业SWOT分析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全球主要地区蜂窝天线2017-2021年产量列表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全球主要地区蜂窝天线2017-2021年产量市场份额列表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全球主要地区蜂窝天线2015年产量市场份额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全球主要地区蜂窝天线2017-2021年产值列表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全球主要地区蜂窝天线2017-2021年产值市场份额列表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全球主要地区蜂窝天线2015年产值市场份额</w:t>
      </w:r>
      <w:r>
        <w:rPr>
          <w:rFonts w:hint="eastAsia"/>
        </w:rPr>
        <w:br/>
      </w:r>
      <w:r>
        <w:rPr>
          <w:rFonts w:hint="eastAsia"/>
        </w:rPr>
        <w:t>　　图 中国市场蜂窝天线2017-2021年产量及增长率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美国市场蜂窝天线2017-2021年产值及增长率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欧洲市场蜂窝天线2017-2021年产量及增长率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日本市场蜂窝天线2017-2021年产量及增长率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东南亚市场蜂窝天线2017-2021年产量及增长率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印度市场蜂窝天线2017-2021年产量及增长率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全球主要地区蜂窝天线2017-2021年消费量列表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全球主要地区蜂窝天线2017-2021年消费量市场份额列表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全球主要地区蜂窝天线2015年消费量市场份额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中国市场蜂窝天线2017-2021年消费量、增长率及发展预测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欧洲市场蜂窝天线2017-2021年消费量、增长率及发展预测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日本市场蜂窝天线2017-2021年消费量、增长率及发展预测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东南亚市场蜂窝天线2017-2021年消费量、增长率及发展预测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印度市场蜂窝天线2017-2021年消费量、增长率及发展预测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BOSS基本信息介绍、生产基地、销售区域、竞争对手及市场地位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BOSS蜂窝天线产品规格、参数、特点及价格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BOSS蜂窝天线产品规格及价格</w:t>
      </w:r>
      <w:r>
        <w:rPr>
          <w:rFonts w:hint="eastAsia"/>
        </w:rPr>
        <w:br/>
      </w:r>
      <w:r>
        <w:rPr>
          <w:rFonts w:hint="eastAsia"/>
        </w:rPr>
        <w:t>　　表 BOSS蜂窝天线产能、产量、产值、价格及毛利率（2017-2021年）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BOSS蜂窝天线产量全球市场份额（2021年）</w:t>
      </w:r>
      <w:r>
        <w:rPr>
          <w:rFonts w:hint="eastAsia"/>
        </w:rPr>
        <w:br/>
      </w:r>
      <w:r>
        <w:rPr>
          <w:rFonts w:hint="eastAsia"/>
        </w:rPr>
        <w:t>　　图 BOSS蜂窝天线产量全球市场份额（2022年）</w:t>
      </w:r>
      <w:r>
        <w:rPr>
          <w:rFonts w:hint="eastAsia"/>
        </w:rPr>
        <w:br/>
      </w:r>
      <w:r>
        <w:rPr>
          <w:rFonts w:hint="eastAsia"/>
        </w:rPr>
        <w:t>　　表 Cisco基本信息介绍、生产基地、销售区域、竞争对手及市场地位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Cisco蜂窝天线产品规格、参数、特点及价格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Cisco蜂窝天线产品规格及价格</w:t>
      </w:r>
      <w:r>
        <w:rPr>
          <w:rFonts w:hint="eastAsia"/>
        </w:rPr>
        <w:br/>
      </w:r>
      <w:r>
        <w:rPr>
          <w:rFonts w:hint="eastAsia"/>
        </w:rPr>
        <w:t>　　表 Cisco蜂窝天线产能、产量、产值、价格及毛利率（2017-2021年）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Cisco蜂窝天线产量全球市场份额（2021年）</w:t>
      </w:r>
      <w:r>
        <w:rPr>
          <w:rFonts w:hint="eastAsia"/>
        </w:rPr>
        <w:br/>
      </w:r>
      <w:r>
        <w:rPr>
          <w:rFonts w:hint="eastAsia"/>
        </w:rPr>
        <w:t>　　图 Cisco蜂窝天线产量全球市场份额（2022年）</w:t>
      </w:r>
      <w:r>
        <w:rPr>
          <w:rFonts w:hint="eastAsia"/>
        </w:rPr>
        <w:br/>
      </w:r>
      <w:r>
        <w:rPr>
          <w:rFonts w:hint="eastAsia"/>
        </w:rPr>
        <w:t>　　表 Digital Antenna基本信息介绍、生产基地、销售区域、竞争对手及市场地位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Digital Antenna蜂窝天线产品规格、参数、特点及价格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Digital Antenna蜂窝天线产品规格及价格</w:t>
      </w:r>
      <w:r>
        <w:rPr>
          <w:rFonts w:hint="eastAsia"/>
        </w:rPr>
        <w:br/>
      </w:r>
      <w:r>
        <w:rPr>
          <w:rFonts w:hint="eastAsia"/>
        </w:rPr>
        <w:t>　　表 Digital Antenna蜂窝天线产能、产量、产值、价格及毛利率（2017-2021年）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Digital Antenna蜂窝天线产量全球市场份额（2021年）</w:t>
      </w:r>
      <w:r>
        <w:rPr>
          <w:rFonts w:hint="eastAsia"/>
        </w:rPr>
        <w:br/>
      </w:r>
      <w:r>
        <w:rPr>
          <w:rFonts w:hint="eastAsia"/>
        </w:rPr>
        <w:t>　　图 Digital Antenna蜂窝天线产量全球市场份额（2022年）</w:t>
      </w:r>
      <w:r>
        <w:rPr>
          <w:rFonts w:hint="eastAsia"/>
        </w:rPr>
        <w:br/>
      </w:r>
      <w:r>
        <w:rPr>
          <w:rFonts w:hint="eastAsia"/>
        </w:rPr>
        <w:t>　　表 Laird基本信息介绍、生产基地、销售区域、竞争对手及市场地位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Laird蜂窝天线产品规格、参数、特点及价格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Laird蜂窝天线产品规格及价格</w:t>
      </w:r>
      <w:r>
        <w:rPr>
          <w:rFonts w:hint="eastAsia"/>
        </w:rPr>
        <w:br/>
      </w:r>
      <w:r>
        <w:rPr>
          <w:rFonts w:hint="eastAsia"/>
        </w:rPr>
        <w:t>　　表 Laird蜂窝天线产能、产量、产值、价格及毛利率（2017-2021年）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Laird蜂窝天线产量全球市场份额（2021年）</w:t>
      </w:r>
      <w:r>
        <w:rPr>
          <w:rFonts w:hint="eastAsia"/>
        </w:rPr>
        <w:br/>
      </w:r>
      <w:r>
        <w:rPr>
          <w:rFonts w:hint="eastAsia"/>
        </w:rPr>
        <w:t>　　图 Laird蜂窝天线产量全球市场份额（2022年）</w:t>
      </w:r>
      <w:r>
        <w:rPr>
          <w:rFonts w:hint="eastAsia"/>
        </w:rPr>
        <w:br/>
      </w:r>
      <w:r>
        <w:rPr>
          <w:rFonts w:hint="eastAsia"/>
        </w:rPr>
        <w:t>　　表 PCTEL基本信息介绍、生产基地、销售区域、竞争对手及市场地位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PCTEL蜂窝天线产品规格、参数、特点及价格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PCTEL蜂窝天线产品规格及价格</w:t>
      </w:r>
      <w:r>
        <w:rPr>
          <w:rFonts w:hint="eastAsia"/>
        </w:rPr>
        <w:br/>
      </w:r>
      <w:r>
        <w:rPr>
          <w:rFonts w:hint="eastAsia"/>
        </w:rPr>
        <w:t>　　表 PCTEL蜂窝天线产能、产量、产值、价格及毛利率（2017-2021年）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PCTEL蜂窝天线产量全球市场份额（2021年）</w:t>
      </w:r>
      <w:r>
        <w:rPr>
          <w:rFonts w:hint="eastAsia"/>
        </w:rPr>
        <w:br/>
      </w:r>
      <w:r>
        <w:rPr>
          <w:rFonts w:hint="eastAsia"/>
        </w:rPr>
        <w:t>　　图 PCTEL蜂窝天线产量全球市场份额（2022年）</w:t>
      </w:r>
      <w:r>
        <w:rPr>
          <w:rFonts w:hint="eastAsia"/>
        </w:rPr>
        <w:br/>
      </w:r>
      <w:r>
        <w:rPr>
          <w:rFonts w:hint="eastAsia"/>
        </w:rPr>
        <w:t>　　表 Shakespeare基本信息介绍、生产基地、销售区域、竞争对手及市场地位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Shakespeare蜂窝天线产品规格、参数、特点及价格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Shakespeare蜂窝天线产品规格及价格</w:t>
      </w:r>
      <w:r>
        <w:rPr>
          <w:rFonts w:hint="eastAsia"/>
        </w:rPr>
        <w:br/>
      </w:r>
      <w:r>
        <w:rPr>
          <w:rFonts w:hint="eastAsia"/>
        </w:rPr>
        <w:t>　　表 Shakespeare蜂窝天线产能、产量、产值、价格及毛利率（2017-2021年）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Shakespeare蜂窝天线产量全球市场份额（2021年）</w:t>
      </w:r>
      <w:r>
        <w:rPr>
          <w:rFonts w:hint="eastAsia"/>
        </w:rPr>
        <w:br/>
      </w:r>
      <w:r>
        <w:rPr>
          <w:rFonts w:hint="eastAsia"/>
        </w:rPr>
        <w:t>　　图 Shakespeare蜂窝天线产量全球市场份额（2022年）</w:t>
      </w:r>
      <w:r>
        <w:rPr>
          <w:rFonts w:hint="eastAsia"/>
        </w:rPr>
        <w:br/>
      </w:r>
      <w:r>
        <w:rPr>
          <w:rFonts w:hint="eastAsia"/>
        </w:rPr>
        <w:t>　　表 Ubiquiti Networks基本信息介绍、生产基地、销售区域、竞争对手及市场地位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Ubiquiti Networks蜂窝天线产品规格、参数、特点及价格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Ubiquiti Networks蜂窝天线产品规格及价格</w:t>
      </w:r>
      <w:r>
        <w:rPr>
          <w:rFonts w:hint="eastAsia"/>
        </w:rPr>
        <w:br/>
      </w:r>
      <w:r>
        <w:rPr>
          <w:rFonts w:hint="eastAsia"/>
        </w:rPr>
        <w:t>　　表 Ubiquiti Networks蜂窝天线产能、产量、产值、价格及毛利率（2017-2021年）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Ubiquiti Networks蜂窝天线产量全球市场份额（2021年）</w:t>
      </w:r>
      <w:r>
        <w:rPr>
          <w:rFonts w:hint="eastAsia"/>
        </w:rPr>
        <w:br/>
      </w:r>
      <w:r>
        <w:rPr>
          <w:rFonts w:hint="eastAsia"/>
        </w:rPr>
        <w:t>　　图 Ubiquiti Networks蜂窝天线产量全球市场份额（2022年）</w:t>
      </w:r>
      <w:r>
        <w:rPr>
          <w:rFonts w:hint="eastAsia"/>
        </w:rPr>
        <w:br/>
      </w:r>
      <w:r>
        <w:rPr>
          <w:rFonts w:hint="eastAsia"/>
        </w:rPr>
        <w:t>　　表 Wilson基本信息介绍、生产基地、销售区域、竞争对手及市场地位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Wilson蜂窝天线产品规格、参数、特点及价格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Wilson蜂窝天线产品规格及价格</w:t>
      </w:r>
      <w:r>
        <w:rPr>
          <w:rFonts w:hint="eastAsia"/>
        </w:rPr>
        <w:br/>
      </w:r>
      <w:r>
        <w:rPr>
          <w:rFonts w:hint="eastAsia"/>
        </w:rPr>
        <w:t>　　表 Wilson蜂窝天线产能、产量、产值、价格及毛利率（2017-2021年）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Wilson蜂窝天线产量全球市场份额（2021年）</w:t>
      </w:r>
      <w:r>
        <w:rPr>
          <w:rFonts w:hint="eastAsia"/>
        </w:rPr>
        <w:br/>
      </w:r>
      <w:r>
        <w:rPr>
          <w:rFonts w:hint="eastAsia"/>
        </w:rPr>
        <w:t>　　图 Wilson蜂窝天线产量全球市场份额（2022年）</w:t>
      </w:r>
      <w:r>
        <w:rPr>
          <w:rFonts w:hint="eastAsia"/>
        </w:rPr>
        <w:br/>
      </w:r>
      <w:r>
        <w:rPr>
          <w:rFonts w:hint="eastAsia"/>
        </w:rPr>
        <w:t>　　表 Digital Antenna基本信息介绍、生产基地、销售区域、竞争对手及市场地位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Digital Antenna蜂窝天线产品规格、参数、特点及价格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Digital Antenna蜂窝天线产品规格及价格</w:t>
      </w:r>
      <w:r>
        <w:rPr>
          <w:rFonts w:hint="eastAsia"/>
        </w:rPr>
        <w:br/>
      </w:r>
      <w:r>
        <w:rPr>
          <w:rFonts w:hint="eastAsia"/>
        </w:rPr>
        <w:t>　　表 Digital Antenna蜂窝天线产能、产量、产值、价格及毛利率（2017-2021年）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Digital Antenna蜂窝天线产量全球市场份额（2021年）</w:t>
      </w:r>
      <w:r>
        <w:rPr>
          <w:rFonts w:hint="eastAsia"/>
        </w:rPr>
        <w:br/>
      </w:r>
      <w:r>
        <w:rPr>
          <w:rFonts w:hint="eastAsia"/>
        </w:rPr>
        <w:t>　　图 Digital Antenna蜂窝天线产量全球市场份额（2022年）</w:t>
      </w:r>
      <w:r>
        <w:rPr>
          <w:rFonts w:hint="eastAsia"/>
        </w:rPr>
        <w:br/>
      </w:r>
      <w:r>
        <w:rPr>
          <w:rFonts w:hint="eastAsia"/>
        </w:rPr>
        <w:t>　　表 Cell antenna基本信息介绍、生产基地、销售区域、竞争对手及市场地位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Cell antenna蜂窝天线产品规格、参数、特点及价格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Cell antenna蜂窝天线产品规格及价格</w:t>
      </w:r>
      <w:r>
        <w:rPr>
          <w:rFonts w:hint="eastAsia"/>
        </w:rPr>
        <w:br/>
      </w:r>
      <w:r>
        <w:rPr>
          <w:rFonts w:hint="eastAsia"/>
        </w:rPr>
        <w:t>　　表 Cell antenna蜂窝天线产能、产量、产值、价格及毛利率（2017-2021年）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Cell antenna蜂窝天线产量全球市场份额（2021年）</w:t>
      </w:r>
      <w:r>
        <w:rPr>
          <w:rFonts w:hint="eastAsia"/>
        </w:rPr>
        <w:br/>
      </w:r>
      <w:r>
        <w:rPr>
          <w:rFonts w:hint="eastAsia"/>
        </w:rPr>
        <w:t>　　图 Cell antenna蜂窝天线产量全球市场份额（2022年）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全球市场不同类型蜂窝天线产量（2017-2021年）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全球市场不同类型蜂窝天线产量市场份额（2017-2021年）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全球市场不同类型蜂窝天线产值（2017-2021年）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全球市场不同类型蜂窝天线产值市场份额（2017-2021年）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全球市场不同类型蜂窝天线价格走势（2017-2021年）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中国市场蜂窝天线主要分类产量（2017-2021年）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中国市场蜂窝天线主要分类产量市场份额（2017-2021年）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中国市场蜂窝天线主要分类产值（2017-2021年）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中国市场蜂窝天线主要分类产值市场份额（2017-2021年）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中国市场蜂窝天线主要分类价格走势（2017-2021年）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蜂窝天线产业链图</w:t>
      </w:r>
      <w:r>
        <w:rPr>
          <w:rFonts w:hint="eastAsia"/>
        </w:rPr>
        <w:br/>
      </w:r>
      <w:r>
        <w:rPr>
          <w:rFonts w:hint="eastAsia"/>
        </w:rPr>
        <w:t>　　表 蜂窝天线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全球市场蜂窝天线主要应用领域消费量（2017-2021年）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全球市场蜂窝天线主要应用领域消费量市场份额（2017-2021年）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2021年全球市场蜂窝天线主要应用领域消费量市场份额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全球市场蜂窝天线主要应用领域消费量增长率（2017-2021年）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中国市场蜂窝天线主要应用领域消费量（2017-2021年）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中国市场蜂窝天线主要应用领域消费量市场份额（2017-2021年）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中国市场蜂窝天线主要应用领域消费量增长率（2017-2021年）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中国市场蜂窝天线产量、消费量、进出口分析及未来趋势（2017-2021年）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a267ae615d4b32" w:history="1">
        <w:r>
          <w:rPr>
            <w:rStyle w:val="Hyperlink"/>
          </w:rPr>
          <w:t>2022年版全球与中国蜂窝天线市场现状调研与发展前景分析报告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1973870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a267ae615d4b32" w:history="1">
        <w:r>
          <w:rPr>
            <w:rStyle w:val="Hyperlink"/>
          </w:rPr>
          <w:t>https://www.20087.com/0/87/FengWoTianXianHangYeQianJingFenX.html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61b8c8fb5f4d2f" w:history="1">
      <w:r>
        <w:rPr>
          <w:rStyle w:val="Hyperlink"/>
        </w:rPr>
        <w:t>2022年版全球与中国蜂窝天线市场现状调研与发展前景分析报告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FengWoTianXianHangYeQianJingFenX.html" TargetMode="External" Id="Rc9a267ae615d4b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FengWoTianXianHangYeQianJingFenX.html" TargetMode="External" Id="R7b61b8c8fb5f4d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2021-10-28T23:14:00Z</dcterms:created>
  <dcterms:modified xsi:type="dcterms:W3CDTF">2021-10-29T00:14:00Z</dcterms:modified>
  <dc:subject>2022年版全球与中国蜂窝天线市场现状调研与发展前景分析报告</dc:subject>
  <dc:title>2022年版全球与中国蜂窝天线市场现状调研与发展前景分析报告</dc:title>
  <cp:keywords>2022年版全球与中国蜂窝天线市场现状调研与发展前景分析报告</cp:keywords>
  <dc:description>2022年版全球与中国蜂窝天线市场现状调研与发展前景分析报告</dc:description>
</cp:coreProperties>
</file>