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d986d3b5416a" w:history="1">
              <w:r>
                <w:rPr>
                  <w:rStyle w:val="Hyperlink"/>
                </w:rPr>
                <w:t>2024-2030年全球与中国表面浮雕光栅市场调查研究及前景趋势分析报告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d986d3b5416a" w:history="1">
              <w:r>
                <w:rPr>
                  <w:rStyle w:val="Hyperlink"/>
                </w:rPr>
                <w:t>2024-2030年全球与中国表面浮雕光栅市场调查研究及前景趋势分析报告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d986d3b5416a" w:history="1">
                <w:r>
                  <w:rPr>
                    <w:rStyle w:val="Hyperlink"/>
                  </w:rPr>
                  <w:t>https://www.20087.com/0/17/BiaoMianFuDiaoGuangZhaShiChangQianJing.html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浮雕光栅是一种利用光的衍射原理制成的光学元件，广泛应用于激光技术、光谱分析等领域。近年来，随着光学技术和纳米技术的发展，表面浮雕光栅市场需求持续增长。目前，表面浮雕光栅不仅在分辨率和效率上实现了突破，还在设计灵活性和加工精度方面进行了优化。随着材料科学的进步，表面浮雕光栅的应用范围也在不断扩大，从科学研究到工业应用均有涉猎。</w:t>
      </w:r>
      <w:r>
        <w:rPr>
          <w:rFonts w:hint="eastAsia"/>
        </w:rPr>
        <w:br/>
      </w:r>
      <w:r>
        <w:rPr>
          <w:rFonts w:hint="eastAsia"/>
        </w:rPr>
        <w:t>　　未来，表面浮雕光栅市场将持续增长。一方面，随着光通信技术和激光技术的发展，对高质量表面浮雕光栅的需求将持续增加。另一方面，随着纳米加工技术的进步，表面浮雕光栅将更加注重提高衍射效率和分辨率，以满足更高级别的光学应用需求。此外，随着对环保和可持续性的重视，表面浮雕光栅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d986d3b5416a" w:history="1">
        <w:r>
          <w:rPr>
            <w:rStyle w:val="Hyperlink"/>
          </w:rPr>
          <w:t>2024-2030年全球与中国表面浮雕光栅市场调查研究及前景趋势分析报告</w:t>
        </w:r>
      </w:hyperlink>
      <w:r>
        <w:rPr>
          <w:rFonts w:hint="eastAsia"/>
        </w:rPr>
        <w:t>》依托国家统计局、发改委及表面浮雕光栅相关行业协会的详实数据，对表面浮雕光栅行业的现状、市场需求、市场规模、产业链结构、价格变动、细分市场进行了全面调研。表面浮雕光栅报告还详细剖析了表面浮雕光栅市场竞争格局，重点关注了品牌影响力、市场集中度及重点企业运营情况，并在预测表面浮雕光栅市场发展前景和发展趋势的同时，识别了表面浮雕光栅行业潜在的风险与机遇。表面浮雕光栅报告以专业、科学、规范的研究方法和客观、权威的分析，为表面浮雕光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表面浮雕光栅市场概述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按照不同产品类型，表面浮雕光栅主要可以分为如下几个类别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全球不同产品类型表面浮雕光栅销售额增长趋势2019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透射式</w:t>
      </w:r>
      <w:r>
        <w:rPr>
          <w:rFonts w:hint="eastAsia"/>
        </w:rPr>
        <w:br/>
      </w:r>
      <w:r>
        <w:rPr>
          <w:rFonts w:hint="eastAsia"/>
        </w:rPr>
        <w:t>　　　　1.2.3 反射式</w:t>
      </w:r>
      <w:r>
        <w:rPr>
          <w:rFonts w:hint="eastAsia"/>
        </w:rPr>
        <w:br/>
      </w:r>
      <w:r>
        <w:rPr>
          <w:rFonts w:hint="eastAsia"/>
        </w:rPr>
        <w:t>　　1.3 从不同应用，表面浮雕光栅主要包括如下几个方面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全球不同应用表面浮雕光栅销售额增长趋势2019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光谱学</w:t>
      </w:r>
      <w:r>
        <w:rPr>
          <w:rFonts w:hint="eastAsia"/>
        </w:rPr>
        <w:br/>
      </w:r>
      <w:r>
        <w:rPr>
          <w:rFonts w:hint="eastAsia"/>
        </w:rPr>
        <w:t>　　　　1.3.3 激光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光通信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表面浮雕光栅行业背景、发展历史、现状及趋势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表面浮雕光栅行业目前现状分析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表面浮雕光栅发展趋势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全球表面浮雕光栅总体规模分析</w:t>
      </w:r>
      <w:r>
        <w:rPr>
          <w:rFonts w:hint="eastAsia"/>
        </w:rPr>
        <w:br/>
      </w:r>
      <w:r>
        <w:rPr>
          <w:rFonts w:hint="eastAsia"/>
        </w:rPr>
        <w:t>　　2.1 全球表面浮雕光栅供需现状及预测（2019-2030）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全球表面浮雕光栅产能、产量、产能利用率及发展趋势（2019-2030）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全球表面浮雕光栅产量、需求量及发展趋势（2019-2030）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全球主要地区表面浮雕光栅产量及发展趋势（2019-2030）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全球主要地区表面浮雕光栅产量（2019-2024）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全球主要地区表面浮雕光栅产量（2025-2030）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全球主要地区表面浮雕光栅产量市场份额（2019-2030）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中国表面浮雕光栅供需现状及预测（2019-2030）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中国表面浮雕光栅产能、产量、产能利用率及发展趋势（2019-2030）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中国表面浮雕光栅产量、市场需求量及发展趋势（2019-2030）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全球表面浮雕光栅销量及销售额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全球市场表面浮雕光栅销售额（2019-2030）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全球市场表面浮雕光栅销量（2019-2030）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全球市场表面浮雕光栅价格趋势（2019-2030）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全球市场主要厂商表面浮雕光栅产能市场份额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全球市场主要厂商表面浮雕光栅销量（2019-2024）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全球市场主要厂商表面浮雕光栅销量（2019-2024）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全球市场主要厂商表面浮雕光栅销售收入（2019-2024）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全球市场主要厂商表面浮雕光栅销售价格（2019-2024）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2023年全球主要生产商表面浮雕光栅收入排名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中国市场主要厂商表面浮雕光栅销量（2019-2024）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中国市场主要厂商表面浮雕光栅销量（2019-2024）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中国市场主要厂商表面浮雕光栅销售收入（2019-2024）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2023年中国主要生产商表面浮雕光栅收入排名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中国市场主要厂商表面浮雕光栅销售价格（2019-2024）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全球主要厂商表面浮雕光栅总部及产地分布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全球主要厂商成立时间及表面浮雕光栅商业化日期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全球主要厂商表面浮雕光栅产品类型及应用</w:t>
      </w:r>
      <w:r>
        <w:rPr>
          <w:rFonts w:hint="eastAsia"/>
        </w:rPr>
        <w:br/>
      </w:r>
      <w:r>
        <w:rPr>
          <w:rFonts w:hint="eastAsia"/>
        </w:rPr>
        <w:t>　　3.7 表面浮雕光栅行业集中度、竞争程度分析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表面浮雕光栅行业集中度分析：2023年全球Top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全球表面浮雕光栅第一梯队、第二梯队和第三梯队生产商（品牌）及市场份额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全球表面浮雕光栅主要地区分析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全球主要地区表面浮雕光栅市场规模分析：2019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全球主要地区表面浮雕光栅销售收入及市场份额（2019-2024年）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全球主要地区表面浮雕光栅销售收入预测（2024-2030年）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全球主要地区表面浮雕光栅销量分析：2019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全球主要地区表面浮雕光栅销量及市场份额（2019-2024年）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全球主要地区表面浮雕光栅销量及市场份额预测（2025-2030）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印度市场表面浮雕光栅销量、收入及增长率（2019-2030）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表面浮雕光栅销量、收入、价格及毛利率（2019-2024）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不同产品类型表面浮雕光栅分析</w:t>
      </w:r>
      <w:r>
        <w:rPr>
          <w:rFonts w:hint="eastAsia"/>
        </w:rPr>
        <w:br/>
      </w:r>
      <w:r>
        <w:rPr>
          <w:rFonts w:hint="eastAsia"/>
        </w:rPr>
        <w:t>　　6.1 全球不同产品类型表面浮雕光栅销量（2019-2030）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全球不同产品类型表面浮雕光栅销量及市场份额（2019-2024）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全球不同产品类型表面浮雕光栅销量预测（2025-2030）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全球不同产品类型表面浮雕光栅收入（2019-2030）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全球不同产品类型表面浮雕光栅收入及市场份额（2019-2024）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全球不同产品类型表面浮雕光栅收入预测（2025-2030）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全球不同产品类型表面浮雕光栅价格走势（2019-2030）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不同应用表面浮雕光栅分析</w:t>
      </w:r>
      <w:r>
        <w:rPr>
          <w:rFonts w:hint="eastAsia"/>
        </w:rPr>
        <w:br/>
      </w:r>
      <w:r>
        <w:rPr>
          <w:rFonts w:hint="eastAsia"/>
        </w:rPr>
        <w:t>　　7.1 全球不同应用表面浮雕光栅销量（2019-2030）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全球不同应用表面浮雕光栅销量及市场份额（2019-2024）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全球不同应用表面浮雕光栅销量预测（2025-2030）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全球不同应用表面浮雕光栅收入（2019-2030）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全球不同应用表面浮雕光栅收入及市场份额（2019-2024）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全球不同应用表面浮雕光栅收入预测（2025-2030）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全球不同应用表面浮雕光栅价格走势（2019-2030）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表面浮雕光栅产业链分析</w:t>
      </w:r>
      <w:r>
        <w:rPr>
          <w:rFonts w:hint="eastAsia"/>
        </w:rPr>
        <w:br/>
      </w:r>
      <w:r>
        <w:rPr>
          <w:rFonts w:hint="eastAsia"/>
        </w:rPr>
        <w:t>　　8.2 表面浮雕光栅产业上游供应分析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表面浮雕光栅下游典型客户</w:t>
      </w:r>
      <w:r>
        <w:rPr>
          <w:rFonts w:hint="eastAsia"/>
        </w:rPr>
        <w:br/>
      </w:r>
      <w:r>
        <w:rPr>
          <w:rFonts w:hint="eastAsia"/>
        </w:rPr>
        <w:t>　　8.4 表面浮雕光栅销售渠道分析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表面浮雕光栅行业发展机遇及主要驱动因素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表面浮雕光栅行业发展面临的风险</w:t>
      </w:r>
      <w:r>
        <w:rPr>
          <w:rFonts w:hint="eastAsia"/>
        </w:rPr>
        <w:br/>
      </w:r>
      <w:r>
        <w:rPr>
          <w:rFonts w:hint="eastAsia"/>
        </w:rPr>
        <w:t>　　9.3 表面浮雕光栅行业政策分析</w:t>
      </w:r>
      <w:r>
        <w:rPr>
          <w:rFonts w:hint="eastAsia"/>
        </w:rPr>
        <w:br/>
      </w:r>
      <w:r>
        <w:rPr>
          <w:rFonts w:hint="eastAsia"/>
        </w:rPr>
        <w:t>　　9.4 表面浮雕光栅中国企业SWOT分析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全球不同产品类型表面浮雕光栅销售额增长（CAGR）趋势2019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表面浮雕光栅行业目前发展现状</w:t>
      </w:r>
      <w:r>
        <w:rPr>
          <w:rFonts w:hint="eastAsia"/>
        </w:rPr>
        <w:br/>
      </w:r>
      <w:r>
        <w:rPr>
          <w:rFonts w:hint="eastAsia"/>
        </w:rPr>
        <w:t>　　表 4： 表面浮雕光栅发展趋势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全球主要地区表面浮雕光栅产量增速（CAGR）：（2019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全球主要地区表面浮雕光栅产量（2019-2024）&amp;（件）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全球主要地区表面浮雕光栅产量（2025-2030）&amp;（件）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全球主要地区表面浮雕光栅产量市场份额（2019-2024）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全球主要地区表面浮雕光栅产量（2025-2030）&amp;（件）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全球市场主要厂商表面浮雕光栅产能（2023-2024）&amp;（件）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全球市场主要厂商表面浮雕光栅销量（2019-2024）&amp;（件）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全球市场主要厂商表面浮雕光栅销量市场份额（2019-2024）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全球市场主要厂商表面浮雕光栅销售收入（2019-2024）&amp;（百万美元）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全球市场主要厂商表面浮雕光栅销售收入市场份额（2019-2024）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全球市场主要厂商表面浮雕光栅销售价格（2019-2024）&amp;（美元/件）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2023年全球主要生产商表面浮雕光栅收入排名（百万美元）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中国市场主要厂商表面浮雕光栅销量（2019-2024）&amp;（件）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中国市场主要厂商表面浮雕光栅销量市场份额（2019-2024）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中国市场主要厂商表面浮雕光栅销售收入（2019-2024）&amp;（百万美元）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中国市场主要厂商表面浮雕光栅销售收入市场份额（2019-2024）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2023年中国主要生产商表面浮雕光栅收入排名（百万美元）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中国市场主要厂商表面浮雕光栅销售价格（2019-2024）&amp;（美元/件）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全球主要厂商表面浮雕光栅总部及产地分布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全球主要厂商成立时间及表面浮雕光栅商业化日期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全球主要厂商表面浮雕光栅产品类型及应用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2023年全球表面浮雕光栅主要厂商市场地位（第一梯队、第二梯队和第三梯队）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全球表面浮雕光栅市场投资、并购等现状分析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全球主要地区表面浮雕光栅销售收入增速：（2019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全球主要地区表面浮雕光栅销售收入（2019-2024）&amp;（百万美元）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全球主要地区表面浮雕光栅销售收入市场份额（2019-2024）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全球主要地区表面浮雕光栅收入（2025-2030）&amp;（百万美元）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全球主要地区表面浮雕光栅收入市场份额（2025-2030）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全球主要地区表面浮雕光栅销量（件）：2019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全球主要地区表面浮雕光栅销量（2019-2024）&amp;（件）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全球主要地区表面浮雕光栅销量市场份额（2019-2024）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全球主要地区表面浮雕光栅销量（2025-2030）&amp;（件）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全球主要地区表面浮雕光栅销量份额（2025-2030）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表面浮雕光栅生产基地、销售区域、竞争对手及市场地位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表面浮雕光栅产品规格、参数及市场应用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表面浮雕光栅销量（件）、收入（百万美元）、价格（美元/件）及毛利率（2019-2024）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全球不同产品类型表面浮雕光栅销量（2019-2024年）&amp;（件）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全球不同产品类型表面浮雕光栅销量市场份额（2019-2024）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全球不同产品类型表面浮雕光栅销量预测（2025-2030）&amp;（件）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全球市场不同产品类型表面浮雕光栅销量市场份额预测（2025-2030）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全球不同产品类型表面浮雕光栅收入（2019-2024年）&amp;（百万美元）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全球不同产品类型表面浮雕光栅收入市场份额（2019-2024）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全球不同产品类型表面浮雕光栅收入预测（2025-2030）&amp;（百万美元）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全球不同产品类型表面浮雕光栅收入市场份额预测（2025-2030）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全球不同应用表面浮雕光栅销量（2019-2024年）&amp;（件）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全球不同应用表面浮雕光栅销量市场份额（2019-2024）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全球不同应用表面浮雕光栅销量预测（2025-2030）&amp;（件）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全球市场不同应用表面浮雕光栅销量市场份额预测（2025-2030）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全球不同应用表面浮雕光栅收入（2019-2024年）&amp;（百万美元）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全球不同应用表面浮雕光栅收入市场份额（2019-2024）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全球不同应用表面浮雕光栅收入预测（2025-2030）&amp;（百万美元）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全球不同应用表面浮雕光栅收入市场份额预测（2025-2030）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表面浮雕光栅上游原料供应商及联系方式列表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表面浮雕光栅典型客户列表</w:t>
      </w:r>
      <w:r>
        <w:rPr>
          <w:rFonts w:hint="eastAsia"/>
        </w:rPr>
        <w:br/>
      </w:r>
      <w:r>
        <w:rPr>
          <w:rFonts w:hint="eastAsia"/>
        </w:rPr>
        <w:t>　　表 101： 表面浮雕光栅主要销售模式及销售渠道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表面浮雕光栅行业发展机遇及主要驱动因素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表面浮雕光栅行业发展面临的风险</w:t>
      </w:r>
      <w:r>
        <w:rPr>
          <w:rFonts w:hint="eastAsia"/>
        </w:rPr>
        <w:br/>
      </w:r>
      <w:r>
        <w:rPr>
          <w:rFonts w:hint="eastAsia"/>
        </w:rPr>
        <w:t>　　表 104： 表面浮雕光栅行业政策分析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表面浮雕光栅产品图片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全球不同产品类型表面浮雕光栅销售额2019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全球不同产品类型表面浮雕光栅市场份额2023 &amp; 2030</w:t>
      </w:r>
      <w:r>
        <w:rPr>
          <w:rFonts w:hint="eastAsia"/>
        </w:rPr>
        <w:br/>
      </w:r>
      <w:r>
        <w:rPr>
          <w:rFonts w:hint="eastAsia"/>
        </w:rPr>
        <w:t>　　图 4： 透射式产品图片</w:t>
      </w:r>
      <w:r>
        <w:rPr>
          <w:rFonts w:hint="eastAsia"/>
        </w:rPr>
        <w:br/>
      </w:r>
      <w:r>
        <w:rPr>
          <w:rFonts w:hint="eastAsia"/>
        </w:rPr>
        <w:t>　　图 5： 反射式产品图片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全球不同应用表面浮雕光栅市场份额2023 &amp; 2030</w:t>
      </w:r>
      <w:r>
        <w:rPr>
          <w:rFonts w:hint="eastAsia"/>
        </w:rPr>
        <w:br/>
      </w:r>
      <w:r>
        <w:rPr>
          <w:rFonts w:hint="eastAsia"/>
        </w:rPr>
        <w:t>　　图 8： 光谱学</w:t>
      </w:r>
      <w:r>
        <w:rPr>
          <w:rFonts w:hint="eastAsia"/>
        </w:rPr>
        <w:br/>
      </w:r>
      <w:r>
        <w:rPr>
          <w:rFonts w:hint="eastAsia"/>
        </w:rPr>
        <w:t>　　图 9： 激光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光通信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全球表面浮雕光栅产能、产量、产能利用率及发展趋势（2019-2030）&amp;（件）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全球表面浮雕光栅产量、需求量及发展趋势（2019-2030）&amp;（件）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全球主要地区表面浮雕光栅产量（2019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全球主要地区表面浮雕光栅产量市场份额（2019-2030）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中国表面浮雕光栅产能、产量、产能利用率及发展趋势（2019-2030）&amp;（件）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中国表面浮雕光栅产量、市场需求量及发展趋势（2019-2030）&amp;（件）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全球表面浮雕光栅市场销售额及增长率：（2019-2030）&amp;（百万美元）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全球市场表面浮雕光栅市场规模：2019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23： 全球市场表面浮雕光栅价格趋势（2019-2030）&amp;（美元/件）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2023年全球市场主要厂商表面浮雕光栅销量市场份额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2023年全球市场主要厂商表面浮雕光栅收入市场份额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2023年中国市场主要厂商表面浮雕光栅销量市场份额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2023年中国市场主要厂商表面浮雕光栅收入市场份额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2023年全球前五大生产商表面浮雕光栅市场份额</w:t>
      </w:r>
      <w:r>
        <w:rPr>
          <w:rFonts w:hint="eastAsia"/>
        </w:rPr>
        <w:br/>
      </w:r>
      <w:r>
        <w:rPr>
          <w:rFonts w:hint="eastAsia"/>
        </w:rPr>
        <w:t>　　图 29： 2023年全球表面浮雕光栅第一梯队、第二梯队和第三梯队厂商及市场份额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全球主要地区表面浮雕光栅销售收入（2019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全球主要地区表面浮雕光栅销售收入市场份额（2019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欧洲市场表面浮雕光栅收入及增长率（2019-2030）&amp;（百万美元）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中国市场表面浮雕光栅收入及增长率（2019-2030）&amp;（百万美元）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日本市场表面浮雕光栅收入及增长率（2019-2030）&amp;（百万美元）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印度市场表面浮雕光栅销量及增长率（2019-2030）&amp;（件）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43： 印度市场表面浮雕光栅收入及增长率（2019-2030）&amp;（百万美元）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全球不同产品类型表面浮雕光栅价格走势（2019-2030）&amp;（美元/件）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全球不同应用表面浮雕光栅价格走势（2019-2030）&amp;（美元/件）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表面浮雕光栅产业链</w:t>
      </w:r>
      <w:r>
        <w:rPr>
          <w:rFonts w:hint="eastAsia"/>
        </w:rPr>
        <w:br/>
      </w:r>
      <w:r>
        <w:rPr>
          <w:rFonts w:hint="eastAsia"/>
        </w:rPr>
        <w:t>　　图 47： 表面浮雕光栅中国企业SWOT分析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d986d3b5416a" w:history="1">
        <w:r>
          <w:rPr>
            <w:rStyle w:val="Hyperlink"/>
          </w:rPr>
          <w:t>2024-2030年全球与中国表面浮雕光栅市场调查研究及前景趋势分析报告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d986d3b5416a" w:history="1">
        <w:r>
          <w:rPr>
            <w:rStyle w:val="Hyperlink"/>
          </w:rPr>
          <w:t>https://www.20087.com/0/17/BiaoMianFuDiaoGuangZhaShiChangQianJing.html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138d0a7a41e4" w:history="1">
      <w:r>
        <w:rPr>
          <w:rStyle w:val="Hyperlink"/>
        </w:rPr>
        <w:t>2024-2030年全球与中国表面浮雕光栅市场调查研究及前景趋势分析报告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oMianFuDiaoGuangZhaShiChangQianJing.html" TargetMode="External" Id="Rd667d986d3b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oMianFuDiaoGuangZhaShiChangQianJing.html" TargetMode="External" Id="Rcbc7138d0a7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2024-08-20T01:36:14Z</dcterms:created>
  <dcterms:modified xsi:type="dcterms:W3CDTF">2024-08-20T02:36:14Z</dcterms:modified>
  <dc:subject>2024-2030年全球与中国表面浮雕光栅市场调查研究及前景趋势分析报告</dc:subject>
  <dc:title>2024-2030年全球与中国表面浮雕光栅市场调查研究及前景趋势分析报告</dc:title>
  <cp:keywords>2024-2030年全球与中国表面浮雕光栅市场调查研究及前景趋势分析报告</cp:keywords>
  <dc:description>2024-2030年全球与中国表面浮雕光栅市场调查研究及前景趋势分析报告</dc:description>
</cp:coreProperties>
</file>