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87c88d6d24168" w:history="1">
              <w:r>
                <w:rPr>
                  <w:rStyle w:val="Hyperlink"/>
                </w:rPr>
                <w:t>2026-2032年中国衬氟旋塞阀市场调查研究与发展前景预测报告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87c88d6d24168" w:history="1">
              <w:r>
                <w:rPr>
                  <w:rStyle w:val="Hyperlink"/>
                </w:rPr>
                <w:t>2026-2032年中国衬氟旋塞阀市场调查研究与发展前景预测报告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87c88d6d24168" w:history="1">
                <w:r>
                  <w:rPr>
                    <w:rStyle w:val="Hyperlink"/>
                  </w:rPr>
                  <w:t>https://www.20087.com/0/07/ChenFuXuanSaiFaDeQianJing.html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氟旋塞阀是一种以内衬聚四氟乙烯（PTFE）等氟塑料材料为主要密封结构的阀门产品，广泛应用于化工、石油、制药、食品等行业的强腐蚀性介质输送系统中。该类产品具备优良的耐腐蚀性、密封性和耐高温性能，适用于酸碱、溶剂、气体等多种复杂工况。目前市场上主流产品已形成标准化系列，并可根据客户需求定制不同口径、压力等级与驱动方式。随着精细化工与高纯度工艺流程的发展，衬氟旋塞阀在关键工艺段的应用日益增多。但在实际运行中，仍存在启闭扭矩大、流道易堵塞、内衬脱落等问题，影响使用寿命与操作稳定性。</w:t>
      </w:r>
      <w:r>
        <w:rPr>
          <w:rFonts w:hint="eastAsia"/>
        </w:rPr>
        <w:br/>
      </w:r>
      <w:r>
        <w:rPr>
          <w:rFonts w:hint="eastAsia"/>
        </w:rPr>
        <w:t>　　未来，衬氟旋塞阀将朝着高性能、智能化与环保化方向演进。市场调研网认为，改性氟塑料与复合密封结构的应用将提升其耐磨性与耐压能力，延长使用寿命。智能化改造方面，部分产品将集成电动执行机构、位置反馈传感器与远程控制系统，实现自动化调节与故障预警。同时，绿色制造理念将推动企业在原材料选择、加工工艺、废料处理等方面加强环保管控。随着国家对危险化学品输送系统的安全规范日趋严格，衬氟旋塞阀作为关键控制元件，其市场需求将持续增长，并在特种行业应用中不断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987c88d6d24168" w:history="1">
        <w:r>
          <w:rPr>
            <w:rStyle w:val="Hyperlink"/>
          </w:rPr>
          <w:t>2026-2032年中国衬氟旋塞阀市场调查研究与发展前景预测报告</w:t>
        </w:r>
      </w:hyperlink>
      <w:r>
        <w:rPr>
          <w:rFonts w:hint="eastAsia"/>
        </w:rPr>
        <w:t>》，2025年衬氟旋塞阀行业市场规模达 亿元，预计2032年市场规模将达 亿元，期间年均复合增长率（CAGR）达 %。报告全面分析了衬氟旋塞阀行业的市场规模、产业链结构及技术现状，结合衬氟旋塞阀市场需求、价格动态与竞争格局，提供了清晰的数据支持。报告预测了衬氟旋塞阀发展趋势与市场前景，重点解读了衬氟旋塞阀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衬氟旋塞阀行业概述</w:t>
      </w:r>
      <w:r>
        <w:rPr>
          <w:rFonts w:hint="eastAsia"/>
        </w:rPr>
        <w:br/>
      </w:r>
      <w:r>
        <w:rPr>
          <w:rFonts w:hint="eastAsia"/>
        </w:rPr>
        <w:t>　　第一节 衬氟旋塞阀定义与分类</w:t>
      </w:r>
      <w:r>
        <w:rPr>
          <w:rFonts w:hint="eastAsia"/>
        </w:rPr>
        <w:br/>
      </w:r>
      <w:r>
        <w:rPr>
          <w:rFonts w:hint="eastAsia"/>
        </w:rPr>
        <w:t>　　第二节 衬氟旋塞阀应用领域</w:t>
      </w:r>
      <w:r>
        <w:rPr>
          <w:rFonts w:hint="eastAsia"/>
        </w:rPr>
        <w:br/>
      </w:r>
      <w:r>
        <w:rPr>
          <w:rFonts w:hint="eastAsia"/>
        </w:rPr>
        <w:t>　　第三节 衬氟旋塞阀行业经济指标分析</w:t>
      </w:r>
      <w:r>
        <w:rPr>
          <w:rFonts w:hint="eastAsia"/>
        </w:rPr>
        <w:br/>
      </w:r>
      <w:r>
        <w:rPr>
          <w:rFonts w:hint="eastAsia"/>
        </w:rPr>
        <w:t>　　　　一、衬氟旋塞阀行业赢利性评估</w:t>
      </w:r>
      <w:r>
        <w:rPr>
          <w:rFonts w:hint="eastAsia"/>
        </w:rPr>
        <w:br/>
      </w:r>
      <w:r>
        <w:rPr>
          <w:rFonts w:hint="eastAsia"/>
        </w:rPr>
        <w:t>　　　　二、衬氟旋塞阀行业成长速度分析</w:t>
      </w:r>
      <w:r>
        <w:rPr>
          <w:rFonts w:hint="eastAsia"/>
        </w:rPr>
        <w:br/>
      </w:r>
      <w:r>
        <w:rPr>
          <w:rFonts w:hint="eastAsia"/>
        </w:rPr>
        <w:t>　　　　三、衬氟旋塞阀附加值提升空间探讨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四、衬氟旋塞阀行业进入壁垒分析</w:t>
      </w:r>
      <w:r>
        <w:rPr>
          <w:rFonts w:hint="eastAsia"/>
        </w:rPr>
        <w:br/>
      </w:r>
      <w:r>
        <w:rPr>
          <w:rFonts w:hint="eastAsia"/>
        </w:rPr>
        <w:t>　　　　五、衬氟旋塞阀行业风险性评估</w:t>
      </w:r>
      <w:r>
        <w:rPr>
          <w:rFonts w:hint="eastAsia"/>
        </w:rPr>
        <w:br/>
      </w:r>
      <w:r>
        <w:rPr>
          <w:rFonts w:hint="eastAsia"/>
        </w:rPr>
        <w:t>　　　　六、衬氟旋塞阀行业周期性分析</w:t>
      </w:r>
      <w:r>
        <w:rPr>
          <w:rFonts w:hint="eastAsia"/>
        </w:rPr>
        <w:br/>
      </w:r>
      <w:r>
        <w:rPr>
          <w:rFonts w:hint="eastAsia"/>
        </w:rPr>
        <w:t>　　　　七、衬氟旋塞阀行业竞争程度指标</w:t>
      </w:r>
      <w:r>
        <w:rPr>
          <w:rFonts w:hint="eastAsia"/>
        </w:rPr>
        <w:br/>
      </w:r>
      <w:r>
        <w:rPr>
          <w:rFonts w:hint="eastAsia"/>
        </w:rPr>
        <w:t>　　　　八、衬氟旋塞阀行业成熟度综合分析</w:t>
      </w:r>
      <w:r>
        <w:rPr>
          <w:rFonts w:hint="eastAsia"/>
        </w:rPr>
        <w:br/>
      </w:r>
      <w:r>
        <w:rPr>
          <w:rFonts w:hint="eastAsia"/>
        </w:rPr>
        <w:t>　　第四节 衬氟旋塞阀产业链及经营模式分析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三、衬氟旋塞阀销售模式与渠道策略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全球衬氟旋塞阀市场发展分析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2025-2026年全球衬氟旋塞阀行业发展分析</w:t>
      </w:r>
      <w:r>
        <w:rPr>
          <w:rFonts w:hint="eastAsia"/>
        </w:rPr>
        <w:br/>
      </w:r>
      <w:r>
        <w:rPr>
          <w:rFonts w:hint="eastAsia"/>
        </w:rPr>
        <w:t>　　　　一、全球衬氟旋塞阀行业市场规模与趋势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二、全球衬氟旋塞阀行业发展特点</w:t>
      </w:r>
      <w:r>
        <w:rPr>
          <w:rFonts w:hint="eastAsia"/>
        </w:rPr>
        <w:br/>
      </w:r>
      <w:r>
        <w:rPr>
          <w:rFonts w:hint="eastAsia"/>
        </w:rPr>
        <w:t>　　　　三、全球衬氟旋塞阀行业竞争格局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主要国家与地区衬氟旋塞阀市场分析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2026-2032年全球衬氟旋塞阀行业发展趋势与前景预测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一、衬氟旋塞阀行业发展趋势</w:t>
      </w:r>
      <w:r>
        <w:rPr>
          <w:rFonts w:hint="eastAsia"/>
        </w:rPr>
        <w:br/>
      </w:r>
      <w:r>
        <w:rPr>
          <w:rFonts w:hint="eastAsia"/>
        </w:rPr>
        <w:t>　　　　二、衬氟旋塞阀行业发展潜力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中国衬氟旋塞阀行业市场分析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2025-2026年衬氟旋塞阀产能与投资动态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一、国内衬氟旋塞阀产能现状与利用效率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二、衬氟旋塞阀产能扩张与投资动态分析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2026-2032年衬氟旋塞阀行业产量统计与趋势预测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一、2020-2025年衬氟旋塞阀行业产量与增长趋势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1、2020-2025年衬氟旋塞阀产量及增长趋势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2、2020-2025年衬氟旋塞阀细分产品产量及份额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二、衬氟旋塞阀产量影响因素分析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三、2026-2032年衬氟旋塞阀产量预测</w:t>
      </w:r>
      <w:r>
        <w:rPr>
          <w:rFonts w:hint="eastAsia"/>
        </w:rPr>
        <w:br/>
      </w:r>
      <w:r>
        <w:rPr>
          <w:rFonts w:hint="eastAsia"/>
        </w:rPr>
        <w:t>　　第三节 2026-2032年衬氟旋塞阀市场需求与销售分析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一、2025-2026年衬氟旋塞阀行业需求现状</w:t>
      </w:r>
      <w:r>
        <w:rPr>
          <w:rFonts w:hint="eastAsia"/>
        </w:rPr>
        <w:br/>
      </w:r>
      <w:r>
        <w:rPr>
          <w:rFonts w:hint="eastAsia"/>
        </w:rPr>
        <w:t>　　　　二、衬氟旋塞阀客户群体与需求特点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三、2020-2025年衬氟旋塞阀行业销售规模分析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四、2026-2032年衬氟旋塞阀市场增长潜力与规模预测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2025-2026年衬氟旋塞阀行业技术发展现状及趋势分析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衬氟旋塞阀行业技术发展现状分析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国内外衬氟旋塞阀行业技术差距分析及差距形成的主要原因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衬氟旋塞阀行业技术发展方向、趋势预测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提升衬氟旋塞阀行业技术能力策略建议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中国衬氟旋塞阀细分市场分析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一、2025-2026年衬氟旋塞阀主要细分产品市场现状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衬氟旋塞阀价格机制与竞争策略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一、2020-2025年衬氟旋塞阀市场价格走势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衬氟旋塞阀定价策略与方法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2026-2032年衬氟旋塞阀价格竞争态势与趋势预测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中国衬氟旋塞阀行业重点区域市场研究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2025-2026年重点区域衬氟旋塞阀市场发展概况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二、2020-2025年衬氟旋塞阀市场需求规模情况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三、2026-2032年衬氟旋塞阀行业发展潜力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二、2020-2025年衬氟旋塞阀市场需求规模情况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三、2026-2032年衬氟旋塞阀行业发展潜力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二、2020-2025年衬氟旋塞阀市场需求规模情况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三、2026-2032年衬氟旋塞阀行业发展潜力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二、2020-2025年衬氟旋塞阀市场需求规模情况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三、2026-2032年衬氟旋塞阀行业发展潜力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二、2020-2025年衬氟旋塞阀市场需求规模情况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三、2026-2032年衬氟旋塞阀行业发展潜力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2020-2025年中国衬氟旋塞阀行业进出口情况分析</w:t>
      </w:r>
      <w:r>
        <w:rPr>
          <w:rFonts w:hint="eastAsia"/>
        </w:rPr>
        <w:br/>
      </w:r>
      <w:r>
        <w:rPr>
          <w:rFonts w:hint="eastAsia"/>
        </w:rPr>
        <w:t>　　第一节 衬氟旋塞阀行业进口规模与来源分析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一、2020-2025年衬氟旋塞阀进口规模分析</w:t>
      </w:r>
      <w:r>
        <w:rPr>
          <w:rFonts w:hint="eastAsia"/>
        </w:rPr>
        <w:br/>
      </w:r>
      <w:r>
        <w:rPr>
          <w:rFonts w:hint="eastAsia"/>
        </w:rPr>
        <w:t>　　　　二、衬氟旋塞阀主要进口来源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衬氟旋塞阀行业出口规模与目的地分析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一、2020-2025年衬氟旋塞阀出口规模分析</w:t>
      </w:r>
      <w:r>
        <w:rPr>
          <w:rFonts w:hint="eastAsia"/>
        </w:rPr>
        <w:br/>
      </w:r>
      <w:r>
        <w:rPr>
          <w:rFonts w:hint="eastAsia"/>
        </w:rPr>
        <w:t>　　　　二、衬氟旋塞阀主要出口目的地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2020-2025年中国衬氟旋塞阀总体规模与财务指标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中国衬氟旋塞阀行业总体规模分析</w:t>
      </w:r>
      <w:r>
        <w:rPr>
          <w:rFonts w:hint="eastAsia"/>
        </w:rPr>
        <w:br/>
      </w:r>
      <w:r>
        <w:rPr>
          <w:rFonts w:hint="eastAsia"/>
        </w:rPr>
        <w:t>　　　　一、衬氟旋塞阀企业数量与结构</w:t>
      </w:r>
      <w:r>
        <w:rPr>
          <w:rFonts w:hint="eastAsia"/>
        </w:rPr>
        <w:br/>
      </w:r>
      <w:r>
        <w:rPr>
          <w:rFonts w:hint="eastAsia"/>
        </w:rPr>
        <w:t>　　　　二、衬氟旋塞阀从业人员规模</w:t>
      </w:r>
      <w:r>
        <w:rPr>
          <w:rFonts w:hint="eastAsia"/>
        </w:rPr>
        <w:br/>
      </w:r>
      <w:r>
        <w:rPr>
          <w:rFonts w:hint="eastAsia"/>
        </w:rPr>
        <w:t>　　　　三、衬氟旋塞阀行业资产状况</w:t>
      </w:r>
      <w:r>
        <w:rPr>
          <w:rFonts w:hint="eastAsia"/>
        </w:rPr>
        <w:br/>
      </w:r>
      <w:r>
        <w:rPr>
          <w:rFonts w:hint="eastAsia"/>
        </w:rPr>
        <w:t>　　第二节 中国衬氟旋塞阀行业财务指标总体分析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衬氟旋塞阀行业重点企业经营状况分析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衬氟旋塞阀重点企业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衬氟旋塞阀领先企业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衬氟旋塞阀标杆企业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衬氟旋塞阀代表企业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衬氟旋塞阀龙头企业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衬氟旋塞阀重点企业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中国衬氟旋塞阀行业竞争格局分析</w:t>
      </w:r>
      <w:r>
        <w:rPr>
          <w:rFonts w:hint="eastAsia"/>
        </w:rPr>
        <w:br/>
      </w:r>
      <w:r>
        <w:rPr>
          <w:rFonts w:hint="eastAsia"/>
        </w:rPr>
        <w:t>　　第一节 衬氟旋塞阀行业竞争格局总览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2025-2026年衬氟旋塞阀行业竞争力分析</w:t>
      </w:r>
      <w:r>
        <w:rPr>
          <w:rFonts w:hint="eastAsia"/>
        </w:rPr>
        <w:br/>
      </w:r>
      <w:r>
        <w:rPr>
          <w:rFonts w:hint="eastAsia"/>
        </w:rPr>
        <w:t>　　　　一、衬氟旋塞阀供应商议价能力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四、衬氟旋塞阀替代品威胁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2020-2025年衬氟旋塞阀行业企业并购活动分析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2025-2026年衬氟旋塞阀行业会展与招投标活动分析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一、衬氟旋塞阀行业会展活动及其市场影响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2026年中国衬氟旋塞阀企业发展策略分析</w:t>
      </w:r>
      <w:r>
        <w:rPr>
          <w:rFonts w:hint="eastAsia"/>
        </w:rPr>
        <w:br/>
      </w:r>
      <w:r>
        <w:rPr>
          <w:rFonts w:hint="eastAsia"/>
        </w:rPr>
        <w:t>　　第一节 衬氟旋塞阀市场策略分析</w:t>
      </w:r>
      <w:r>
        <w:rPr>
          <w:rFonts w:hint="eastAsia"/>
        </w:rPr>
        <w:br/>
      </w:r>
      <w:r>
        <w:rPr>
          <w:rFonts w:hint="eastAsia"/>
        </w:rPr>
        <w:t>　　　　一、衬氟旋塞阀市场定位与拓展策略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二、衬氟旋塞阀市场细分与目标客户</w:t>
      </w:r>
      <w:r>
        <w:rPr>
          <w:rFonts w:hint="eastAsia"/>
        </w:rPr>
        <w:br/>
      </w:r>
      <w:r>
        <w:rPr>
          <w:rFonts w:hint="eastAsia"/>
        </w:rPr>
        <w:t>　　第二节 衬氟旋塞阀销售策略分析</w:t>
      </w:r>
      <w:r>
        <w:rPr>
          <w:rFonts w:hint="eastAsia"/>
        </w:rPr>
        <w:br/>
      </w:r>
      <w:r>
        <w:rPr>
          <w:rFonts w:hint="eastAsia"/>
        </w:rPr>
        <w:t>　　　　一、衬氟旋塞阀销售渠道与网络建设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提高衬氟旋塞阀企业竞争力建议</w:t>
      </w:r>
      <w:r>
        <w:rPr>
          <w:rFonts w:hint="eastAsia"/>
        </w:rPr>
        <w:br/>
      </w:r>
      <w:r>
        <w:rPr>
          <w:rFonts w:hint="eastAsia"/>
        </w:rPr>
        <w:t>　　　　一、衬氟旋塞阀技术创新与管理优化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衬氟旋塞阀品牌战略思考</w:t>
      </w:r>
      <w:r>
        <w:rPr>
          <w:rFonts w:hint="eastAsia"/>
        </w:rPr>
        <w:br/>
      </w:r>
      <w:r>
        <w:rPr>
          <w:rFonts w:hint="eastAsia"/>
        </w:rPr>
        <w:t>　　　　一、衬氟旋塞阀品牌建设与维护</w:t>
      </w:r>
      <w:r>
        <w:rPr>
          <w:rFonts w:hint="eastAsia"/>
        </w:rPr>
        <w:br/>
      </w:r>
      <w:r>
        <w:rPr>
          <w:rFonts w:hint="eastAsia"/>
        </w:rPr>
        <w:t>　　　　二、衬氟旋塞阀品牌影响力与市场竞争力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中国衬氟旋塞阀行业风险与对策</w:t>
      </w:r>
      <w:r>
        <w:rPr>
          <w:rFonts w:hint="eastAsia"/>
        </w:rPr>
        <w:br/>
      </w:r>
      <w:r>
        <w:rPr>
          <w:rFonts w:hint="eastAsia"/>
        </w:rPr>
        <w:t>　　第一节 衬氟旋塞阀行业SWOT分析</w:t>
      </w:r>
      <w:r>
        <w:rPr>
          <w:rFonts w:hint="eastAsia"/>
        </w:rPr>
        <w:br/>
      </w:r>
      <w:r>
        <w:rPr>
          <w:rFonts w:hint="eastAsia"/>
        </w:rPr>
        <w:t>　　　　一、衬氟旋塞阀行业优势分析</w:t>
      </w:r>
      <w:r>
        <w:rPr>
          <w:rFonts w:hint="eastAsia"/>
        </w:rPr>
        <w:br/>
      </w:r>
      <w:r>
        <w:rPr>
          <w:rFonts w:hint="eastAsia"/>
        </w:rPr>
        <w:t>　　　　二、衬氟旋塞阀行业劣势分析</w:t>
      </w:r>
      <w:r>
        <w:rPr>
          <w:rFonts w:hint="eastAsia"/>
        </w:rPr>
        <w:br/>
      </w:r>
      <w:r>
        <w:rPr>
          <w:rFonts w:hint="eastAsia"/>
        </w:rPr>
        <w:t>　　　　三、衬氟旋塞阀市场机会探索</w:t>
      </w:r>
      <w:r>
        <w:rPr>
          <w:rFonts w:hint="eastAsia"/>
        </w:rPr>
        <w:br/>
      </w:r>
      <w:r>
        <w:rPr>
          <w:rFonts w:hint="eastAsia"/>
        </w:rPr>
        <w:t>　　　　四、衬氟旋塞阀市场威胁评估</w:t>
      </w:r>
      <w:r>
        <w:rPr>
          <w:rFonts w:hint="eastAsia"/>
        </w:rPr>
        <w:br/>
      </w:r>
      <w:r>
        <w:rPr>
          <w:rFonts w:hint="eastAsia"/>
        </w:rPr>
        <w:t>　　第二节 衬氟旋塞阀行业风险及对策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2026-2032年中国衬氟旋塞阀行业前景与发展趋势</w:t>
      </w:r>
      <w:r>
        <w:rPr>
          <w:rFonts w:hint="eastAsia"/>
        </w:rPr>
        <w:br/>
      </w:r>
      <w:r>
        <w:rPr>
          <w:rFonts w:hint="eastAsia"/>
        </w:rPr>
        <w:t>　　第一节 衬氟旋塞阀行业发展环境分析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2026-2032年衬氟旋塞阀行业发展趋势与方向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一、衬氟旋塞阀行业发展方向预测</w:t>
      </w:r>
      <w:r>
        <w:rPr>
          <w:rFonts w:hint="eastAsia"/>
        </w:rPr>
        <w:br/>
      </w:r>
      <w:r>
        <w:rPr>
          <w:rFonts w:hint="eastAsia"/>
        </w:rPr>
        <w:t>　　　　二、衬氟旋塞阀发展趋势分析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2026-2032年衬氟旋塞阀行业发展潜力与机遇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一、衬氟旋塞阀市场发展潜力评估</w:t>
      </w:r>
      <w:r>
        <w:rPr>
          <w:rFonts w:hint="eastAsia"/>
        </w:rPr>
        <w:br/>
      </w:r>
      <w:r>
        <w:rPr>
          <w:rFonts w:hint="eastAsia"/>
        </w:rPr>
        <w:t>　　　　二、衬氟旋塞阀新兴市场与机遇探索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衬氟旋塞阀行业研究结论与建议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衬氟旋塞阀行业发展建议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衬氟旋塞阀行业类别</w:t>
      </w:r>
      <w:r>
        <w:rPr>
          <w:rFonts w:hint="eastAsia"/>
        </w:rPr>
        <w:br/>
      </w:r>
      <w:r>
        <w:rPr>
          <w:rFonts w:hint="eastAsia"/>
        </w:rPr>
        <w:t>　　图表 衬氟旋塞阀行业产业链调研</w:t>
      </w:r>
      <w:r>
        <w:rPr>
          <w:rFonts w:hint="eastAsia"/>
        </w:rPr>
        <w:br/>
      </w:r>
      <w:r>
        <w:rPr>
          <w:rFonts w:hint="eastAsia"/>
        </w:rPr>
        <w:t>　　图表 衬氟旋塞阀行业现状</w:t>
      </w:r>
      <w:r>
        <w:rPr>
          <w:rFonts w:hint="eastAsia"/>
        </w:rPr>
        <w:br/>
      </w:r>
      <w:r>
        <w:rPr>
          <w:rFonts w:hint="eastAsia"/>
        </w:rPr>
        <w:t>　　图表 衬氟旋塞阀行业标准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2020-2025年中国衬氟旋塞阀行业市场规模</w:t>
      </w:r>
      <w:r>
        <w:rPr>
          <w:rFonts w:hint="eastAsia"/>
        </w:rPr>
        <w:br/>
      </w:r>
      <w:r>
        <w:rPr>
          <w:rFonts w:hint="eastAsia"/>
        </w:rPr>
        <w:t>　　图表 2025年中国衬氟旋塞阀行业产能</w:t>
      </w:r>
      <w:r>
        <w:rPr>
          <w:rFonts w:hint="eastAsia"/>
        </w:rPr>
        <w:br/>
      </w:r>
      <w:r>
        <w:rPr>
          <w:rFonts w:hint="eastAsia"/>
        </w:rPr>
        <w:t>　　图表 2020-2025年中国衬氟旋塞阀行业产量统计</w:t>
      </w:r>
      <w:r>
        <w:rPr>
          <w:rFonts w:hint="eastAsia"/>
        </w:rPr>
        <w:br/>
      </w:r>
      <w:r>
        <w:rPr>
          <w:rFonts w:hint="eastAsia"/>
        </w:rPr>
        <w:t>　　图表 衬氟旋塞阀行业动态</w:t>
      </w:r>
      <w:r>
        <w:rPr>
          <w:rFonts w:hint="eastAsia"/>
        </w:rPr>
        <w:br/>
      </w:r>
      <w:r>
        <w:rPr>
          <w:rFonts w:hint="eastAsia"/>
        </w:rPr>
        <w:t>　　图表 2020-2025年中国衬氟旋塞阀市场需求量</w:t>
      </w:r>
      <w:r>
        <w:rPr>
          <w:rFonts w:hint="eastAsia"/>
        </w:rPr>
        <w:br/>
      </w:r>
      <w:r>
        <w:rPr>
          <w:rFonts w:hint="eastAsia"/>
        </w:rPr>
        <w:t>　　图表 2025年中国衬氟旋塞阀行业需求区域调研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2020-2025年中国衬氟旋塞阀行情</w:t>
      </w:r>
      <w:r>
        <w:rPr>
          <w:rFonts w:hint="eastAsia"/>
        </w:rPr>
        <w:br/>
      </w:r>
      <w:r>
        <w:rPr>
          <w:rFonts w:hint="eastAsia"/>
        </w:rPr>
        <w:t>　　图表 2020-2025年中国衬氟旋塞阀价格走势图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2020-2025年中国衬氟旋塞阀行业销售收入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2020-2025年中国衬氟旋塞阀行业盈利情况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2020-2025年中国衬氟旋塞阀行业利润总额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2020-2025年中国衬氟旋塞阀进口统计</w:t>
      </w:r>
      <w:r>
        <w:rPr>
          <w:rFonts w:hint="eastAsia"/>
        </w:rPr>
        <w:br/>
      </w:r>
      <w:r>
        <w:rPr>
          <w:rFonts w:hint="eastAsia"/>
        </w:rPr>
        <w:t>　　图表 2020-2025年中国衬氟旋塞阀出口统计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2020-2025年中国衬氟旋塞阀行业企业数量统计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**地区衬氟旋塞阀市场规模</w:t>
      </w:r>
      <w:r>
        <w:rPr>
          <w:rFonts w:hint="eastAsia"/>
        </w:rPr>
        <w:br/>
      </w:r>
      <w:r>
        <w:rPr>
          <w:rFonts w:hint="eastAsia"/>
        </w:rPr>
        <w:t>　　图表 **地区衬氟旋塞阀行业市场需求</w:t>
      </w:r>
      <w:r>
        <w:rPr>
          <w:rFonts w:hint="eastAsia"/>
        </w:rPr>
        <w:br/>
      </w:r>
      <w:r>
        <w:rPr>
          <w:rFonts w:hint="eastAsia"/>
        </w:rPr>
        <w:t>　　图表 **地区衬氟旋塞阀市场调研</w:t>
      </w:r>
      <w:r>
        <w:rPr>
          <w:rFonts w:hint="eastAsia"/>
        </w:rPr>
        <w:br/>
      </w:r>
      <w:r>
        <w:rPr>
          <w:rFonts w:hint="eastAsia"/>
        </w:rPr>
        <w:t>　　图表 **地区衬氟旋塞阀行业市场需求分析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**地区衬氟旋塞阀市场规模</w:t>
      </w:r>
      <w:r>
        <w:rPr>
          <w:rFonts w:hint="eastAsia"/>
        </w:rPr>
        <w:br/>
      </w:r>
      <w:r>
        <w:rPr>
          <w:rFonts w:hint="eastAsia"/>
        </w:rPr>
        <w:t>　　图表 **地区衬氟旋塞阀行业市场需求</w:t>
      </w:r>
      <w:r>
        <w:rPr>
          <w:rFonts w:hint="eastAsia"/>
        </w:rPr>
        <w:br/>
      </w:r>
      <w:r>
        <w:rPr>
          <w:rFonts w:hint="eastAsia"/>
        </w:rPr>
        <w:t>　　图表 **地区衬氟旋塞阀市场调研</w:t>
      </w:r>
      <w:r>
        <w:rPr>
          <w:rFonts w:hint="eastAsia"/>
        </w:rPr>
        <w:br/>
      </w:r>
      <w:r>
        <w:rPr>
          <w:rFonts w:hint="eastAsia"/>
        </w:rPr>
        <w:t>　　图表 **地区衬氟旋塞阀行业市场需求分析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衬氟旋塞阀行业竞争对手分析</w:t>
      </w:r>
      <w:r>
        <w:rPr>
          <w:rFonts w:hint="eastAsia"/>
        </w:rPr>
        <w:br/>
      </w:r>
      <w:r>
        <w:rPr>
          <w:rFonts w:hint="eastAsia"/>
        </w:rPr>
        <w:t>　　图表 衬氟旋塞阀重点企业（一）基本信息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衬氟旋塞阀重点企业（一）经营情况分析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衬氟旋塞阀重点企业（一）主要经济指标情况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衬氟旋塞阀重点企业（一）盈利能力情况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衬氟旋塞阀重点企业（一）偿债能力情况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衬氟旋塞阀重点企业（一）运营能力情况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衬氟旋塞阀重点企业（一）成长能力情况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衬氟旋塞阀重点企业（二）基本信息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衬氟旋塞阀重点企业（二）经营情况分析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衬氟旋塞阀重点企业（二）主要经济指标情况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衬氟旋塞阀重点企业（二）盈利能力情况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衬氟旋塞阀重点企业（二）偿债能力情况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衬氟旋塞阀重点企业（二）运营能力情况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衬氟旋塞阀重点企业（二）成长能力情况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衬氟旋塞阀重点企业（三）基本信息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衬氟旋塞阀重点企业（三）经营情况分析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衬氟旋塞阀重点企业（三）主要经济指标情况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衬氟旋塞阀重点企业（三）盈利能力情况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衬氟旋塞阀重点企业（三）偿债能力情况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衬氟旋塞阀重点企业（三）运营能力情况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衬氟旋塞阀重点企业（三）成长能力情况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2026-2032年中国衬氟旋塞阀行业产能预测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2026-2032年中国衬氟旋塞阀行业产量预测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2026-2032年中国衬氟旋塞阀市场需求预测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2026-2032年中国衬氟旋塞阀行业市场规模预测</w:t>
      </w:r>
      <w:r>
        <w:rPr>
          <w:rFonts w:hint="eastAsia"/>
        </w:rPr>
        <w:br/>
      </w:r>
      <w:r>
        <w:rPr>
          <w:rFonts w:hint="eastAsia"/>
        </w:rPr>
        <w:t>　　图表 衬氟旋塞阀行业准入条件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2026-2032年中国衬氟旋塞阀行业信息化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2026-2032年中国衬氟旋塞阀市场前景</w:t>
      </w:r>
      <w:r>
        <w:rPr>
          <w:rFonts w:hint="eastAsia"/>
        </w:rPr>
        <w:br/>
      </w:r>
      <w:r>
        <w:rPr>
          <w:rFonts w:hint="eastAsia"/>
        </w:rPr>
        <w:t>　　图表 2026-2032年中国衬氟旋塞阀行业风险分析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2026-2032年中国衬氟旋塞阀行业发展趋势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87c88d6d24168" w:history="1">
        <w:r>
          <w:rPr>
            <w:rStyle w:val="Hyperlink"/>
          </w:rPr>
          <w:t>2026-2032年中国衬氟旋塞阀市场调查研究与发展前景预测报告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87c88d6d24168" w:history="1">
        <w:r>
          <w:rPr>
            <w:rStyle w:val="Hyperlink"/>
          </w:rPr>
          <w:t>https://www.20087.com/0/07/ChenFuXuanSaiFaDeQianJing.html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热点：电磁阀十大名牌、衬氟旋塞阀型号、衬氟阀门、衬氟旋塞阀图片、衬四氟球阀、衬四氟旋塞阀、旋塞阀的工作原理、衬里旋塞阀、真空球阀和普通球阀的区别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fe95a08034b5d" w:history="1">
      <w:r>
        <w:rPr>
          <w:rStyle w:val="Hyperlink"/>
        </w:rPr>
        <w:t>2026-2032年中国衬氟旋塞阀市场调查研究与发展前景预测报告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henFuXuanSaiFaDeQianJing.html" TargetMode="External" Id="Rda987c88d6d2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henFuXuanSaiFaDeQianJing.html" TargetMode="External" Id="Rdd5fe95a0803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2026-04-23T08:08:03Z</dcterms:created>
  <dcterms:modified xsi:type="dcterms:W3CDTF">2026-04-23T09:08:03Z</dcterms:modified>
  <dc:subject>2026-2032年中国衬氟旋塞阀市场调查研究与发展前景预测报告</dc:subject>
  <dc:title>2026-2032年中国衬氟旋塞阀市场调查研究与发展前景预测报告</dc:title>
  <cp:keywords>2026-2032年中国衬氟旋塞阀市场调查研究与发展前景预测报告</cp:keywords>
  <dc:description>2026-2032年中国衬氟旋塞阀市场调查研究与发展前景预测报告</dc:description>
</cp:coreProperties>
</file>