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3942a8ff1410d" w:history="1">
              <w:r>
                <w:rPr>
                  <w:rStyle w:val="Hyperlink"/>
                </w:rPr>
                <w:t>2025-2031年全球与中国车辆模拟器市场现状及前景分析报告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3942a8ff1410d" w:history="1">
              <w:r>
                <w:rPr>
                  <w:rStyle w:val="Hyperlink"/>
                </w:rPr>
                <w:t>2025-2031年全球与中国车辆模拟器市场现状及前景分析报告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3942a8ff1410d" w:history="1">
                <w:r>
                  <w:rPr>
                    <w:rStyle w:val="Hyperlink"/>
                  </w:rPr>
                  <w:t>https://www.20087.com/0/27/CheLiangMoNiQiFaZhanXianZhuangQianJing.html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模拟器是一种用于驾驶员培训和车辆性能测试的虚拟仿真系统，在汽车制造业、驾驶学校等领域有着广泛的应用。近年来，随着计算机图形学和虚拟现实技术的进步，车辆模拟器的真实感和交互性得到了显著提升。目前，车辆模拟器普遍采用高分辨率显示屏和运动平台，能够模拟复杂的道路环境和车辆动态。此外，随着人工智能技术的应用，车辆模拟器还可以实现智能交通系统的模拟。</w:t>
      </w:r>
      <w:r>
        <w:rPr>
          <w:rFonts w:hint="eastAsia"/>
        </w:rPr>
        <w:br/>
      </w:r>
      <w:r>
        <w:rPr>
          <w:rFonts w:hint="eastAsia"/>
        </w:rPr>
        <w:t>　　未来，车辆模拟器的发展将更加注重沉浸式体验和智能化。一方面，随着虚拟现实和增强现实技术的进步，车辆模拟器将提供更加真实的驾驶体验，帮助驾驶员更好地适应实际道路环境。另一方面，随着自动驾驶技术的发展，能够模拟自动驾驶场景的车辆模拟器将成为新的研究方向。此外，随着数据驱动技术的应用，车辆模拟器还将具备数据分析能力，帮助优化车辆设计和驾驶行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3942a8ff1410d" w:history="1">
        <w:r>
          <w:rPr>
            <w:rStyle w:val="Hyperlink"/>
          </w:rPr>
          <w:t>2025-2031年全球与中国车辆模拟器市场现状及前景分析报告</w:t>
        </w:r>
      </w:hyperlink>
      <w:r>
        <w:rPr>
          <w:rFonts w:hint="eastAsia"/>
        </w:rPr>
        <w:t>》依托权威数据资源与长期市场监测，系统分析了车辆模拟器行业的市场规模、市场需求及产业链结构，深入探讨了车辆模拟器价格变动与细分市场特征。报告科学预测了车辆模拟器市场前景及未来发展趋势，重点剖析了行业集中度、竞争格局及重点企业的市场地位，并通过SWOT分析揭示了车辆模拟器行业机遇与潜在风险。报告为投资者及业内企业提供了全面的市场洞察与决策参考，助力把握车辆模拟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车辆模拟器市场概述</w:t>
      </w:r>
      <w:r>
        <w:rPr>
          <w:rFonts w:hint="eastAsia"/>
        </w:rPr>
        <w:br/>
      </w:r>
      <w:r>
        <w:rPr>
          <w:rFonts w:hint="eastAsia"/>
        </w:rPr>
        <w:t>　　1.1 车辆模拟器行业概述及统计范围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按照不同产品类型，车辆模拟器主要可以分为如下几个类别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不同产品类型车辆模拟器规模增长趋势2020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单专业训练</w:t>
      </w:r>
      <w:r>
        <w:rPr>
          <w:rFonts w:hint="eastAsia"/>
        </w:rPr>
        <w:br/>
      </w:r>
      <w:r>
        <w:rPr>
          <w:rFonts w:hint="eastAsia"/>
        </w:rPr>
        <w:t>　　　　1.2.3 多专业训练</w:t>
      </w:r>
      <w:r>
        <w:rPr>
          <w:rFonts w:hint="eastAsia"/>
        </w:rPr>
        <w:br/>
      </w:r>
      <w:r>
        <w:rPr>
          <w:rFonts w:hint="eastAsia"/>
        </w:rPr>
        <w:t>　　1.3 从不同应用，车辆模拟器主要包括如下几个方面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不同应用车辆模拟器规模增长趋势2020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车辆模拟器行业发展总体概况</w:t>
      </w:r>
      <w:r>
        <w:rPr>
          <w:rFonts w:hint="eastAsia"/>
        </w:rPr>
        <w:br/>
      </w:r>
      <w:r>
        <w:rPr>
          <w:rFonts w:hint="eastAsia"/>
        </w:rPr>
        <w:t>　　　　1.4.2 车辆模拟器行业发展主要特点</w:t>
      </w:r>
      <w:r>
        <w:rPr>
          <w:rFonts w:hint="eastAsia"/>
        </w:rPr>
        <w:br/>
      </w:r>
      <w:r>
        <w:rPr>
          <w:rFonts w:hint="eastAsia"/>
        </w:rPr>
        <w:t>　　　　1.4.3 车辆模拟器行业发展影响因素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全球车辆模拟器供需现状及预测（2020-2031）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全球车辆模拟器产能、产量、产能利用率及发展趋势（2020-2031）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全球车辆模拟器产量、需求量及发展趋势（2020-2031）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全球主要地区车辆模拟器产量及发展趋势（2020-2031）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中国车辆模拟器供需现状及预测（2020-2031）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中国车辆模拟器产能、产量、产能利用率及发展趋势（2020-2031）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中国车辆模拟器产量、市场需求量及发展趋势（2020-2031）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中国车辆模拟器产能和产量占全球的比重（2020-2031）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全球车辆模拟器销量及收入（2020-2031）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全球市场车辆模拟器收入（2020-2031）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全球市场车辆模拟器销量（2020-2031）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全球市场车辆模拟器价格趋势（2020-2031）</w:t>
      </w:r>
      <w:r>
        <w:rPr>
          <w:rFonts w:hint="eastAsia"/>
        </w:rPr>
        <w:br/>
      </w:r>
      <w:r>
        <w:rPr>
          <w:rFonts w:hint="eastAsia"/>
        </w:rPr>
        <w:t>　　2.4 中国车辆模拟器销量及收入（2020-2031）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中国市场车辆模拟器收入（2020-2031）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中国市场车辆模拟器销量（2020-2031）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中国市场车辆模拟器销量和收入占全球的比重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全球车辆模拟器主要地区分析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全球主要地区车辆模拟器市场规模分析：2020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全球主要地区车辆模拟器销售收入及市场份额（2020-2025年）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全球主要地区车辆模拟器销售收入预测（2025-2031）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全球主要地区车辆模拟器销量分析：2020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全球主要地区车辆模拟器销量及市场份额（2020-2025年）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全球主要地区车辆模拟器销量及市场份额预测（2025-2031）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北美（美国和加拿大）车辆模拟器销量（2020-2031）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北美（美国和加拿大）车辆模拟器收入（2020-2031）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欧洲（德国、英国、法国和意大利等国家）车辆模拟器销量（2020-2031）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欧洲（德国、英国、法国和意大利等国家）车辆模拟器收入（2020-2031）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亚太（中国、日本、韩国、中国台湾、印度和东南亚等）车辆模拟器销量（2020-2031）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亚太（中国、日本、韩国、中国台湾、印度和东南亚等）车辆模拟器收入（2020-2031）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拉美地区（墨西哥、巴西等国家）车辆模拟器销量（2020-2031）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拉美地区（墨西哥、巴西等国家）车辆模拟器收入（2020-2031）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中东及非洲（土耳其、沙特等国家）车辆模拟器销量（2020-2031）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中东及非洲（土耳其、沙特等国家）车辆模拟器收入（2020-2031）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全球市场主要厂商车辆模拟器产能市场份额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全球市场主要厂商车辆模拟器销量（2020-2025）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全球市场主要厂商车辆模拟器销售收入（2020-2025）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全球市场主要厂商车辆模拟器销售价格（2020-2025）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2025年全球主要生产商车辆模拟器收入排名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中国市场主要厂商车辆模拟器销量（2020-2025）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中国市场主要厂商车辆模拟器销售收入（2020-2025）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中国市场主要厂商车辆模拟器销售价格（2020-2025）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2025年中国主要生产商车辆模拟器收入排名</w:t>
      </w:r>
      <w:r>
        <w:rPr>
          <w:rFonts w:hint="eastAsia"/>
        </w:rPr>
        <w:br/>
      </w:r>
      <w:r>
        <w:rPr>
          <w:rFonts w:hint="eastAsia"/>
        </w:rPr>
        <w:t>　　4.3 全球主要厂商车辆模拟器总部及产地分布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全球主要厂商车辆模拟器商业化日期</w:t>
      </w:r>
      <w:r>
        <w:rPr>
          <w:rFonts w:hint="eastAsia"/>
        </w:rPr>
        <w:br/>
      </w:r>
      <w:r>
        <w:rPr>
          <w:rFonts w:hint="eastAsia"/>
        </w:rPr>
        <w:t>　　4.5 全球主要厂商车辆模拟器产品类型及应用</w:t>
      </w:r>
      <w:r>
        <w:rPr>
          <w:rFonts w:hint="eastAsia"/>
        </w:rPr>
        <w:br/>
      </w:r>
      <w:r>
        <w:rPr>
          <w:rFonts w:hint="eastAsia"/>
        </w:rPr>
        <w:t>　　4.6 车辆模拟器行业集中度、竞争程度分析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车辆模拟器行业集中度分析：全球头部厂商份额（Top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全球车辆模拟器第一梯队、第二梯队和第三梯队生产商（品牌）及市场份额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不同产品类型车辆模拟器分析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全球市场不同产品类型车辆模拟器销量（2020-2031）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全球市场不同产品类型车辆模拟器销量及市场份额（2020-2025）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全球市场不同产品类型车辆模拟器销量预测（2025-2031）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全球市场不同产品类型车辆模拟器收入（2020-2031）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全球市场不同产品类型车辆模拟器收入及市场份额（2020-2025）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全球市场不同产品类型车辆模拟器收入预测（2025-2031）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全球市场不同产品类型车辆模拟器价格走势（2020-2031）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中国市场不同产品类型车辆模拟器销量（2020-2031）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中国市场不同产品类型车辆模拟器销量及市场份额（2020-2025）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中国市场不同产品类型车辆模拟器销量预测（2025-2031）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中国市场不同产品类型车辆模拟器收入（2020-2031）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中国市场不同产品类型车辆模拟器收入及市场份额（2020-2025）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中国市场不同产品类型车辆模拟器收入预测（2025-2031）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不同应用车辆模拟器分析</w:t>
      </w:r>
      <w:r>
        <w:rPr>
          <w:rFonts w:hint="eastAsia"/>
        </w:rPr>
        <w:br/>
      </w:r>
      <w:r>
        <w:rPr>
          <w:rFonts w:hint="eastAsia"/>
        </w:rPr>
        <w:t>　　6.1 全球市场不同应用车辆模拟器销量（2020-2031）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全球市场不同应用车辆模拟器销量及市场份额（2020-2025）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全球市场不同应用车辆模拟器销量预测（2025-2031）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全球市场不同应用车辆模拟器收入（2020-2031）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全球市场不同应用车辆模拟器收入及市场份额（2020-2025）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全球市场不同应用车辆模拟器收入预测（2025-2031）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全球市场不同应用车辆模拟器价格走势（2020-2031）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中国市场不同应用车辆模拟器销量（2020-2031）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中国市场不同应用车辆模拟器销量及市场份额（2020-2025）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中国市场不同应用车辆模拟器销量预测（2025-2031）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中国市场不同应用车辆模拟器收入（2020-2031）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中国市场不同应用车辆模拟器收入及市场份额（2020-2025）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中国市场不同应用车辆模拟器收入预测（2025-2031）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车辆模拟器行业发展趋势</w:t>
      </w:r>
      <w:r>
        <w:rPr>
          <w:rFonts w:hint="eastAsia"/>
        </w:rPr>
        <w:br/>
      </w:r>
      <w:r>
        <w:rPr>
          <w:rFonts w:hint="eastAsia"/>
        </w:rPr>
        <w:t>　　7.2 车辆模拟器行业主要驱动因素</w:t>
      </w:r>
      <w:r>
        <w:rPr>
          <w:rFonts w:hint="eastAsia"/>
        </w:rPr>
        <w:br/>
      </w:r>
      <w:r>
        <w:rPr>
          <w:rFonts w:hint="eastAsia"/>
        </w:rPr>
        <w:t>　　7.3 车辆模拟器中国企业SWOT分析</w:t>
      </w:r>
      <w:r>
        <w:rPr>
          <w:rFonts w:hint="eastAsia"/>
        </w:rPr>
        <w:br/>
      </w:r>
      <w:r>
        <w:rPr>
          <w:rFonts w:hint="eastAsia"/>
        </w:rPr>
        <w:t>　　7.4 中国车辆模拟器行业政策环境分析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车辆模拟器行业产业链简介</w:t>
      </w:r>
      <w:r>
        <w:rPr>
          <w:rFonts w:hint="eastAsia"/>
        </w:rPr>
        <w:br/>
      </w:r>
      <w:r>
        <w:rPr>
          <w:rFonts w:hint="eastAsia"/>
        </w:rPr>
        <w:t>　　　　8.1.1 车辆模拟器行业供应链分析</w:t>
      </w:r>
      <w:r>
        <w:rPr>
          <w:rFonts w:hint="eastAsia"/>
        </w:rPr>
        <w:br/>
      </w:r>
      <w:r>
        <w:rPr>
          <w:rFonts w:hint="eastAsia"/>
        </w:rPr>
        <w:t>　　　　8.1.2 车辆模拟器主要原料及供应情况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车辆模拟器行业主要下游客户</w:t>
      </w:r>
      <w:r>
        <w:rPr>
          <w:rFonts w:hint="eastAsia"/>
        </w:rPr>
        <w:br/>
      </w:r>
      <w:r>
        <w:rPr>
          <w:rFonts w:hint="eastAsia"/>
        </w:rPr>
        <w:t>　　8.2 车辆模拟器行业采购模式</w:t>
      </w:r>
      <w:r>
        <w:rPr>
          <w:rFonts w:hint="eastAsia"/>
        </w:rPr>
        <w:br/>
      </w:r>
      <w:r>
        <w:rPr>
          <w:rFonts w:hint="eastAsia"/>
        </w:rPr>
        <w:t>　　8.3 车辆模拟器行业生产模式</w:t>
      </w:r>
      <w:r>
        <w:rPr>
          <w:rFonts w:hint="eastAsia"/>
        </w:rPr>
        <w:br/>
      </w:r>
      <w:r>
        <w:rPr>
          <w:rFonts w:hint="eastAsia"/>
        </w:rPr>
        <w:t>　　8.4 车辆模拟器行业销售模式及销售渠道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全球市场主要车辆模拟器厂商简介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重点企业（1）基本信息、车辆模拟器生产基地、销售区域、竞争对手及市场地位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车辆模拟器产品规格、参数及市场应用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车辆模拟器销量、收入、价格及毛利率（2020-2025）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重点企业（2）基本信息、车辆模拟器生产基地、销售区域、竞争对手及市场地位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车辆模拟器产品规格、参数及市场应用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车辆模拟器销量、收入、价格及毛利率（2020-2025）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重点企业（3）基本信息、车辆模拟器生产基地、销售区域、竞争对手及市场地位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车辆模拟器产品规格、参数及市场应用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车辆模拟器销量、收入、价格及毛利率（2020-2025）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重点企业（4）基本信息、车辆模拟器生产基地、销售区域、竞争对手及市场地位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车辆模拟器产品规格、参数及市场应用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车辆模拟器销量、收入、价格及毛利率（2020-2025）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重点企业（5）基本信息、车辆模拟器生产基地、销售区域、竞争对手及市场地位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车辆模拟器产品规格、参数及市场应用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车辆模拟器销量、收入、价格及毛利率（2020-2025）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重点企业（6）基本信息、车辆模拟器生产基地、销售区域、竞争对手及市场地位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车辆模拟器产品规格、参数及市场应用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车辆模拟器销量、收入、价格及毛利率（2020-2025）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重点企业（7）基本信息、车辆模拟器生产基地、销售区域、竞争对手及市场地位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车辆模拟器产品规格、参数及市场应用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车辆模拟器销量、收入、价格及毛利率（2020-2025）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重点企业（8）基本信息、车辆模拟器生产基地、销售区域、竞争对手及市场地位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车辆模拟器产品规格、参数及市场应用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车辆模拟器销量、收入、价格及毛利率（2020-2025）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重点企业（9）基本信息、车辆模拟器生产基地、销售区域、竞争对手及市场地位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车辆模拟器产品规格、参数及市场应用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车辆模拟器销量、收入、价格及毛利率（2020-2025）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重点企业（10）基本信息、车辆模拟器生产基地、销售区域、竞争对手及市场地位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车辆模拟器产品规格、参数及市场应用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车辆模拟器销量、收入、价格及毛利率（2020-2025）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重点企业（11）基本信息、车辆模拟器生产基地、销售区域、竞争对手及市场地位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车辆模拟器产品规格、参数及市场应用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车辆模拟器销量、收入、价格及毛利率（2020-2025）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重点企业（12）基本信息、车辆模拟器生产基地、销售区域、竞争对手及市场地位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车辆模拟器产品规格、参数及市场应用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车辆模拟器销量、收入、价格及毛利率（2020-2025）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重点企业（13）基本信息、车辆模拟器生产基地、销售区域、竞争对手及市场地位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车辆模拟器产品规格、参数及市场应用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车辆模拟器销量、收入、价格及毛利率（2020-2025）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重点企业（14）基本信息、车辆模拟器生产基地、销售区域、竞争对手及市场地位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车辆模拟器产品规格、参数及市场应用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车辆模拟器销量、收入、价格及毛利率（2020-2025）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重点企业（15）基本信息、车辆模拟器生产基地、销售区域、竞争对手及市场地位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车辆模拟器产品规格、参数及市场应用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车辆模拟器销量、收入、价格及毛利率（2020-2025）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重点企业（16）基本信息、车辆模拟器生产基地、销售区域、竞争对手及市场地位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车辆模拟器产品规格、参数及市场应用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车辆模拟器销量、收入、价格及毛利率（2020-2025）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中国市场车辆模拟器产量、销量、进出口分析及未来趋势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中国市场车辆模拟器产量、销量、进出口分析及未来趋势（2020-2031）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中国市场车辆模拟器进出口贸易趋势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中国市场车辆模拟器主要进口来源</w:t>
      </w:r>
      <w:r>
        <w:rPr>
          <w:rFonts w:hint="eastAsia"/>
        </w:rPr>
        <w:br/>
      </w:r>
      <w:r>
        <w:rPr>
          <w:rFonts w:hint="eastAsia"/>
        </w:rPr>
        <w:t>　　10.4 中国市场车辆模拟器主要出口目的地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中国市场车辆模拟器主要地区分布</w:t>
      </w:r>
      <w:r>
        <w:rPr>
          <w:rFonts w:hint="eastAsia"/>
        </w:rPr>
        <w:br/>
      </w:r>
      <w:r>
        <w:rPr>
          <w:rFonts w:hint="eastAsia"/>
        </w:rPr>
        <w:t>　　11.1 中国车辆模拟器生产地区分布</w:t>
      </w:r>
      <w:r>
        <w:rPr>
          <w:rFonts w:hint="eastAsia"/>
        </w:rPr>
        <w:br/>
      </w:r>
      <w:r>
        <w:rPr>
          <w:rFonts w:hint="eastAsia"/>
        </w:rPr>
        <w:t>　　11.2 中国车辆模拟器消费地区分布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全球不同产品类型车辆模拟器增长趋势2020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不同应用车辆模拟器增长趋势2020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车辆模拟器行业发展主要特点</w:t>
      </w:r>
      <w:r>
        <w:rPr>
          <w:rFonts w:hint="eastAsia"/>
        </w:rPr>
        <w:br/>
      </w:r>
      <w:r>
        <w:rPr>
          <w:rFonts w:hint="eastAsia"/>
        </w:rPr>
        <w:t>　　表4 车辆模拟器行业发展有利因素分析</w:t>
      </w:r>
      <w:r>
        <w:rPr>
          <w:rFonts w:hint="eastAsia"/>
        </w:rPr>
        <w:br/>
      </w:r>
      <w:r>
        <w:rPr>
          <w:rFonts w:hint="eastAsia"/>
        </w:rPr>
        <w:t>　　表5 车辆模拟器行业发展不利因素分析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进入车辆模拟器行业壁垒</w:t>
      </w:r>
      <w:r>
        <w:rPr>
          <w:rFonts w:hint="eastAsia"/>
        </w:rPr>
        <w:br/>
      </w:r>
      <w:r>
        <w:rPr>
          <w:rFonts w:hint="eastAsia"/>
        </w:rPr>
        <w:t>　　表7 全球主要地区车辆模拟器产量（千台）：2020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全球主要地区车辆模拟器产量（2020-2025）&amp;（千台）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全球主要地区车辆模拟器产量市场份额（2020-2025）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全球主要地区车辆模拟器产量（2025-2031）&amp;（千台）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全球主要地区车辆模拟器销售收入（百万美元）：2020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全球主要地区车辆模拟器销售收入（2020-2025）&amp;（百万美元）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全球主要地区车辆模拟器销售收入市场份额（2020-2025）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全球主要地区车辆模拟器收入（2025-2031）&amp;（百万美元）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全球主要地区车辆模拟器收入市场份额（2025-2031）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全球主要地区车辆模拟器销量（千台）：2020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全球主要地区车辆模拟器销量（2020-2025）&amp;（千台）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全球主要地区车辆模拟器销量市场份额（2020-2025）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全球主要地区车辆模拟器销量（2025-2031）&amp;（千台）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全球主要地区车辆模拟器销量份额（2025-2031）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北美车辆模拟器基本情况分析</w:t>
      </w:r>
      <w:r>
        <w:rPr>
          <w:rFonts w:hint="eastAsia"/>
        </w:rPr>
        <w:br/>
      </w:r>
      <w:r>
        <w:rPr>
          <w:rFonts w:hint="eastAsia"/>
        </w:rPr>
        <w:t>　　表22 欧洲车辆模拟器基本情况分析</w:t>
      </w:r>
      <w:r>
        <w:rPr>
          <w:rFonts w:hint="eastAsia"/>
        </w:rPr>
        <w:br/>
      </w:r>
      <w:r>
        <w:rPr>
          <w:rFonts w:hint="eastAsia"/>
        </w:rPr>
        <w:t>　　表23 亚太地区车辆模拟器基本情况分析</w:t>
      </w:r>
      <w:r>
        <w:rPr>
          <w:rFonts w:hint="eastAsia"/>
        </w:rPr>
        <w:br/>
      </w:r>
      <w:r>
        <w:rPr>
          <w:rFonts w:hint="eastAsia"/>
        </w:rPr>
        <w:t>　　表24 拉美地区车辆模拟器基本情况分析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中东及非洲车辆模拟器基本情况分析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全球市场主要厂商车辆模拟器产能（2024-2025）&amp;（千台）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全球市场主要厂商车辆模拟器销量（2020-2025）&amp;（千台）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全球市场主要厂商车辆模拟器销量市场份额（2020-2025）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全球市场主要厂商车辆模拟器销售收入（2020-2025）&amp;（百万美元）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全球市场主要厂商车辆模拟器销售收入市场份额（2020-2025）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全球市场主要厂商车辆模拟器销售价格（2020-2025）&amp;（美元/台）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2025年全球主要生产商车辆模拟器收入排名（百万美元）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中国市场主要厂商车辆模拟器销量（2020-2025）&amp;（千台）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中国市场主要厂商车辆模拟器销量市场份额（2020-2025）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中国市场主要厂商车辆模拟器销售收入（2020-2025）&amp;（百万美元）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中国市场主要厂商车辆模拟器销售收入市场份额（2020-2025）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中国市场主要厂商车辆模拟器销售价格（2020-2025）&amp;（美元/台）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2025年中国主要生产商车辆模拟器收入排名（百万美元）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全球主要厂商车辆模拟器总部及产地分布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全球主要厂商车辆模拟器商业化日期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全球主要厂商车辆模拟器产品类型及应用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2025年全球车辆模拟器主要厂商市场地位（第一梯队、第二梯队和第三梯队）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全球不同产品类型车辆模拟器销量（2020-2025年）&amp;（千台）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全球不同产品类型车辆模拟器销量市场份额（2020-2025）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全球不同产品类型车辆模拟器销量预测（2025-2031）&amp;（千台）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全球市场不同产品类型车辆模拟器销量市场份额预测（2025-2031）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全球不同产品类型车辆模拟器收入（2020-2025年）&amp;（百万美元）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全球不同产品类型车辆模拟器收入市场份额（2020-2025）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全球不同产品类型车辆模拟器收入预测（2025-2031）&amp;（百万美元）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全球不同产品类型车辆模拟器收入市场份额预测（2025-2031）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中国不同产品类型车辆模拟器销量（2020-2025年）&amp;（千台）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中国不同产品类型车辆模拟器销量市场份额（2020-2025）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中国不同产品类型车辆模拟器销量预测（2025-2031）&amp;（千台）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中国不同产品类型车辆模拟器销量市场份额预测（2025-2031）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中国不同产品类型车辆模拟器收入（2020-2025年）&amp;（百万美元）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中国不同产品类型车辆模拟器收入市场份额（2020-2025）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中国不同产品类型车辆模拟器收入预测（2025-2031）&amp;（百万美元）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中国不同产品类型车辆模拟器收入市场份额预测（2025-2031）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全球不同应用车辆模拟器销量（2020-2025年）&amp;（千台）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全球不同应用车辆模拟器销量市场份额（2020-2025）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全球不同应用车辆模拟器销量预测（2025-2031）&amp;（千台）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全球市场不同应用车辆模拟器销量市场份额预测（2025-2031）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全球不同应用车辆模拟器收入（2020-2025年）&amp;（百万美元）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全球不同应用车辆模拟器收入市场份额（2020-2025）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全球不同应用车辆模拟器收入预测（2025-2031）&amp;（百万美元）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全球不同应用车辆模拟器收入市场份额预测（2025-2031）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中国不同应用车辆模拟器销量（2020-2025年）&amp;（千台）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中国不同应用车辆模拟器销量市场份额（2020-2025）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中国不同应用车辆模拟器销量预测（2025-2031）&amp;（千台）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中国不同应用车辆模拟器销量市场份额预测（2025-2031）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中国不同应用车辆模拟器收入（2020-2025年）&amp;（百万美元）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中国不同应用车辆模拟器收入市场份额（2020-2025）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中国不同应用车辆模拟器收入预测（2025-2031）&amp;（百万美元）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中国不同应用车辆模拟器收入市场份额预测（2025-2031）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车辆模拟器行业技术发展趋势</w:t>
      </w:r>
      <w:r>
        <w:rPr>
          <w:rFonts w:hint="eastAsia"/>
        </w:rPr>
        <w:br/>
      </w:r>
      <w:r>
        <w:rPr>
          <w:rFonts w:hint="eastAsia"/>
        </w:rPr>
        <w:t>　　表76 车辆模拟器行业主要驱动因素</w:t>
      </w:r>
      <w:r>
        <w:rPr>
          <w:rFonts w:hint="eastAsia"/>
        </w:rPr>
        <w:br/>
      </w:r>
      <w:r>
        <w:rPr>
          <w:rFonts w:hint="eastAsia"/>
        </w:rPr>
        <w:t>　　表77 车辆模拟器行业供应链分析</w:t>
      </w:r>
      <w:r>
        <w:rPr>
          <w:rFonts w:hint="eastAsia"/>
        </w:rPr>
        <w:br/>
      </w:r>
      <w:r>
        <w:rPr>
          <w:rFonts w:hint="eastAsia"/>
        </w:rPr>
        <w:t>　　表78 车辆模拟器上游原料供应商</w:t>
      </w:r>
      <w:r>
        <w:rPr>
          <w:rFonts w:hint="eastAsia"/>
        </w:rPr>
        <w:br/>
      </w:r>
      <w:r>
        <w:rPr>
          <w:rFonts w:hint="eastAsia"/>
        </w:rPr>
        <w:t>　　表79 车辆模拟器行业主要下游客户</w:t>
      </w:r>
      <w:r>
        <w:rPr>
          <w:rFonts w:hint="eastAsia"/>
        </w:rPr>
        <w:br/>
      </w:r>
      <w:r>
        <w:rPr>
          <w:rFonts w:hint="eastAsia"/>
        </w:rPr>
        <w:t>　　表80 车辆模拟器行业典型经销商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车辆模拟器生产基地、销售区域、竞争对手及市场地位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车辆模拟器产品规格、参数及市场应用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车辆模拟器销量（千台）、收入（百万美元）、价格（美元/台）及毛利率（2020-2025）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车辆模拟器生产基地、销售区域、竞争对手及市场地位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车辆模拟器产品规格、参数及市场应用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车辆模拟器销量（千台）、收入（百万美元）、价格（美元/台）及毛利率（2020-2025）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车辆模拟器生产基地、销售区域、竞争对手及市场地位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车辆模拟器产品规格、参数及市场应用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车辆模拟器销量（千台）、收入（百万美元）、价格（美元/台）及毛利率（2020-2025）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车辆模拟器生产基地、销售区域、竞争对手及市场地位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车辆模拟器产品规格、参数及市场应用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车辆模拟器销量（千台）、收入（百万美元）、价格（美元/台）及毛利率（2020-2025）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车辆模拟器生产基地、销售区域、竞争对手及市场地位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车辆模拟器产品规格、参数及市场应用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车辆模拟器销量（千台）、收入（百万美元）、价格（美元/台）及毛利率（2020-2025）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车辆模拟器生产基地、销售区域、竞争对手及市场地位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车辆模拟器产品规格、参数及市场应用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车辆模拟器销量（千台）、收入（百万美元）、价格（美元/台）及毛利率（2020-2025）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车辆模拟器生产基地、销售区域、竞争对手及市场地位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车辆模拟器产品规格、参数及市场应用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车辆模拟器销量（千台）、收入（百万美元）、价格（美元/台）及毛利率（2020-2025）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车辆模拟器生产基地、销售区域、竞争对手及市场地位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车辆模拟器产品规格、参数及市场应用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车辆模拟器销量（千台）、收入（百万美元）、价格（美元/台）及毛利率（2020-2025）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车辆模拟器生产基地、销售区域、竞争对手及市场地位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车辆模拟器产品规格、参数及市场应用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车辆模拟器销量（千台）、收入（百万美元）、价格（美元/台）及毛利率（2020-2025）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车辆模拟器生产基地、销售区域、竞争对手及市场地位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车辆模拟器产品规格、参数及市场应用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车辆模拟器销量（千台）、收入（百万美元）、价格（美元/台）及毛利率（2020-2025）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车辆模拟器生产基地、销售区域、竞争对手及市场地位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车辆模拟器产品规格、参数及市场应用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车辆模拟器销量（千台）、收入（百万美元）、价格（美元/台）及毛利率（2020-2025）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车辆模拟器生产基地、销售区域、竞争对手及市场地位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车辆模拟器产品规格、参数及市场应用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车辆模拟器销量（千台）、收入（百万美元）、价格（美元/台）及毛利率（2020-2025）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车辆模拟器生产基地、销售区域、竞争对手及市场地位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车辆模拟器产品规格、参数及市场应用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车辆模拟器销量（千台）、收入（百万美元）、价格（美元/台）及毛利率（2020-2025）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车辆模拟器生产基地、销售区域、竞争对手及市场地位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车辆模拟器产品规格、参数及市场应用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车辆模拟器销量（千台）、收入（百万美元）、价格（美元/台）及毛利率（2020-2025）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车辆模拟器生产基地、销售区域、竞争对手及市场地位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车辆模拟器产品规格、参数及市场应用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车辆模拟器销量（千台）、收入（百万美元）、价格（美元/台）及毛利率（2020-2025）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车辆模拟器生产基地、销售区域、竞争对手及市场地位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车辆模拟器产品规格、参数及市场应用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车辆模拟器销量（千台）、收入（百万美元）、价格（美元/台）及毛利率（2020-2025）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中国市场车辆模拟器产量、销量、进出口（2020-2025年）&amp;（千台）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表162 中国市场车辆模拟器产量、销量、进出口预测（2025-2031）&amp;（千台）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表163 中国市场车辆模拟器进出口贸易趋势</w:t>
      </w:r>
      <w:r>
        <w:rPr>
          <w:rFonts w:hint="eastAsia"/>
        </w:rPr>
        <w:br/>
      </w:r>
      <w:r>
        <w:rPr>
          <w:rFonts w:hint="eastAsia"/>
        </w:rPr>
        <w:t>　　表164 中国市场车辆模拟器主要进口来源</w:t>
      </w:r>
      <w:r>
        <w:rPr>
          <w:rFonts w:hint="eastAsia"/>
        </w:rPr>
        <w:br/>
      </w:r>
      <w:r>
        <w:rPr>
          <w:rFonts w:hint="eastAsia"/>
        </w:rPr>
        <w:t>　　表165 中国市场车辆模拟器主要出口目的地</w:t>
      </w:r>
      <w:r>
        <w:rPr>
          <w:rFonts w:hint="eastAsia"/>
        </w:rPr>
        <w:br/>
      </w:r>
      <w:r>
        <w:rPr>
          <w:rFonts w:hint="eastAsia"/>
        </w:rPr>
        <w:t>　　表166 中国车辆模拟器生产地区分布</w:t>
      </w:r>
      <w:r>
        <w:rPr>
          <w:rFonts w:hint="eastAsia"/>
        </w:rPr>
        <w:br/>
      </w:r>
      <w:r>
        <w:rPr>
          <w:rFonts w:hint="eastAsia"/>
        </w:rPr>
        <w:t>　　表167 中国车辆模拟器消费地区分布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车辆模拟器产品图片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全球不同产品类型车辆模拟器规模2020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全球不同产品类型车辆模拟器市场份额2024 VS 2025</w:t>
      </w:r>
      <w:r>
        <w:rPr>
          <w:rFonts w:hint="eastAsia"/>
        </w:rPr>
        <w:br/>
      </w:r>
      <w:r>
        <w:rPr>
          <w:rFonts w:hint="eastAsia"/>
        </w:rPr>
        <w:t>　　图4 单专业训练产品图片</w:t>
      </w:r>
      <w:r>
        <w:rPr>
          <w:rFonts w:hint="eastAsia"/>
        </w:rPr>
        <w:br/>
      </w:r>
      <w:r>
        <w:rPr>
          <w:rFonts w:hint="eastAsia"/>
        </w:rPr>
        <w:t>　　图5 多专业训练产品图片</w:t>
      </w:r>
      <w:r>
        <w:rPr>
          <w:rFonts w:hint="eastAsia"/>
        </w:rPr>
        <w:br/>
      </w:r>
      <w:r>
        <w:rPr>
          <w:rFonts w:hint="eastAsia"/>
        </w:rPr>
        <w:t>　　图6 全球不同应用车辆模拟器规模2020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全球不同应用车辆模拟器市场份额2024 VS 2025</w:t>
      </w:r>
      <w:r>
        <w:rPr>
          <w:rFonts w:hint="eastAsia"/>
        </w:rPr>
        <w:br/>
      </w:r>
      <w:r>
        <w:rPr>
          <w:rFonts w:hint="eastAsia"/>
        </w:rPr>
        <w:t>　　图8 军用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家用</w:t>
      </w:r>
      <w:r>
        <w:rPr>
          <w:rFonts w:hint="eastAsia"/>
        </w:rPr>
        <w:br/>
      </w:r>
      <w:r>
        <w:rPr>
          <w:rFonts w:hint="eastAsia"/>
        </w:rPr>
        <w:t>　　图11 全球车辆模拟器产能、产量、产能利用率及发展趋势（2020-2031）&amp;（千台）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全球车辆模拟器产量、需求量及发展趋势（2020-2031）&amp;（千台）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全球主要地区车辆模拟器产量规模：2020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图14 全球主要地区车辆模拟器产量市场份额（2020-2031）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中国车辆模拟器产能、产量、产能利用率及发展趋势（2020-2031）&amp;（千台）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中国车辆模拟器产量、市场需求量及发展趋势（2020-2031）&amp;（千台）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中国车辆模拟器总产能占全球比重（2020-2031）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中国车辆模拟器总产量占全球比重（2020-2031）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全球车辆模拟器市场收入及增长率：（2020-2031）&amp;（百万美元）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全球市场车辆模拟器市场规模：2020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全球市场车辆模拟器销量及增长率（2020-2031）&amp;（千台）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全球市场车辆模拟器价格趋势（2020-2031）&amp;（美元/台）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中国车辆模拟器市场收入及增长率：（2020-2031）&amp;（百万美元）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中国市场车辆模拟器市场规模：2020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中国市场车辆模拟器销量及增长率（2020-2031）&amp;（千台）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中国市场车辆模拟器销量占全球比重（2020-2031）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中国车辆模拟器收入占全球比重（2020-2031）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全球主要地区车辆模拟器销售收入规模：2020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全球主要地区车辆模拟器销售收入市场份额（2020-2025）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全球主要地区车辆模拟器销售收入市场份额（2024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全球主要地区车辆模拟器收入市场份额（2025-2031）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北美（美国和加拿大）车辆模拟器销量（2020-2031）&amp;（千台）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北美（美国和加拿大）车辆模拟器销量份额（2020-2031）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北美（美国和加拿大）车辆模拟器收入（2020-2031）&amp;（百万美元）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北美（美国和加拿大）车辆模拟器收入份额（2020-2031）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欧洲（德国、英国、法国和意大利等国家）车辆模拟器销量（2020-2031）&amp;（千台）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欧洲（德国、英国、法国和意大利等国家）车辆模拟器销量份额（2020-2031）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欧洲（德国、英国、法国和意大利等国家）车辆模拟器收入（2020-2031）&amp;（百万美元）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欧洲（德国、英国、法国和意大利等国家）车辆模拟器收入份额（2020-2031）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亚太（中国、日本、韩国、中国台湾、印度和东南亚等）车辆模拟器销量（2020-2031）&amp;（千台）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亚太（中国、日本、韩国、中国台湾、印度和东南亚等）车辆模拟器销量份额（2020-2031）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亚太（中国、日本、韩国、中国台湾、印度和东南亚等）车辆模拟器收入（2020-2031）&amp;（百万美元）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亚太（中国、日本、韩国、中国台湾、印度和东南亚等）车辆模拟器收入份额（2020-2031）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拉美地区（墨西哥、巴西等国家）车辆模拟器销量（2020-2031）&amp;（千台）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拉美地区（墨西哥、巴西等国家）车辆模拟器销量份额（2020-2031）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拉美地区（墨西哥、巴西等国家）车辆模拟器收入（2020-2031）&amp;（百万美元）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拉美地区（墨西哥、巴西等国家）车辆模拟器收入份额（2020-2031）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中东及非洲（土耳其、沙特等国家）车辆模拟器销量（2020-2031）&amp;（千台）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中东及非洲（土耳其、沙特等国家）车辆模拟器销量份额（2020-2031）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中东及非洲（土耳其、沙特等国家）车辆模拟器收入（2020-2031）&amp;（百万美元）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中东及非洲（土耳其、沙特等国家）车辆模拟器收入份额（2020-2031）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2025年全球市场主要厂商车辆模拟器销量市场份额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2025年全球市场主要厂商车辆模拟器收入市场份额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2025年中国市场主要厂商车辆模拟器销量市场份额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2025年中国市场主要厂商车辆模拟器收入市场份额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2025年全球前五大生产商车辆模拟器市场份额</w:t>
      </w:r>
      <w:r>
        <w:rPr>
          <w:rFonts w:hint="eastAsia"/>
        </w:rPr>
        <w:br/>
      </w:r>
      <w:r>
        <w:rPr>
          <w:rFonts w:hint="eastAsia"/>
        </w:rPr>
        <w:t>　　图57 全球车辆模拟器第一梯队、第二梯队和第三梯队生产商（品牌）及市场份额（2025）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全球不同产品类型车辆模拟器价格走势（2020-2031）&amp;（美元/台）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全球不同应用车辆模拟器价格走势（2020-2031）&amp;（美元/台）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车辆模拟器中国企业SWOT分析</w:t>
      </w:r>
      <w:r>
        <w:rPr>
          <w:rFonts w:hint="eastAsia"/>
        </w:rPr>
        <w:br/>
      </w:r>
      <w:r>
        <w:rPr>
          <w:rFonts w:hint="eastAsia"/>
        </w:rPr>
        <w:t>　　图61 车辆模拟器产业链</w:t>
      </w:r>
      <w:r>
        <w:rPr>
          <w:rFonts w:hint="eastAsia"/>
        </w:rPr>
        <w:br/>
      </w:r>
      <w:r>
        <w:rPr>
          <w:rFonts w:hint="eastAsia"/>
        </w:rPr>
        <w:t>　　图62 车辆模拟器行业采购模式分析</w:t>
      </w:r>
      <w:r>
        <w:rPr>
          <w:rFonts w:hint="eastAsia"/>
        </w:rPr>
        <w:br/>
      </w:r>
      <w:r>
        <w:rPr>
          <w:rFonts w:hint="eastAsia"/>
        </w:rPr>
        <w:t>　　图63 车辆模拟器行业生产模式分析</w:t>
      </w:r>
      <w:r>
        <w:rPr>
          <w:rFonts w:hint="eastAsia"/>
        </w:rPr>
        <w:br/>
      </w:r>
      <w:r>
        <w:rPr>
          <w:rFonts w:hint="eastAsia"/>
        </w:rPr>
        <w:t>　　图64 车辆模拟器行业销售模式分析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3942a8ff1410d" w:history="1">
        <w:r>
          <w:rPr>
            <w:rStyle w:val="Hyperlink"/>
          </w:rPr>
          <w:t>2025-2031年全球与中国车辆模拟器市场现状及前景分析报告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3942a8ff1410d" w:history="1">
        <w:r>
          <w:rPr>
            <w:rStyle w:val="Hyperlink"/>
          </w:rPr>
          <w:t>https://www.20087.com/0/27/CheLiangMoNiQiFaZhanXianZhuangQianJing.html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热点：汽车模拟器的游戏、检查车辆模拟器、真车模拟驾驶手机游戏、车辆模拟器app、撞车游戏2、车辆模拟器下载、宝马x7驾驶模拟器、车辆模拟器怎么点火、游戏遨游中国2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5b3eae9b44270" w:history="1">
      <w:r>
        <w:rPr>
          <w:rStyle w:val="Hyperlink"/>
        </w:rPr>
        <w:t>2025-2031年全球与中国车辆模拟器市场现状及前景分析报告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CheLiangMoNiQiFaZhanXianZhuangQianJing.html" TargetMode="External" Id="R4b33942a8ff1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CheLiangMoNiQiFaZhanXianZhuangQianJing.html" TargetMode="External" Id="Re685b3eae9b4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2025-05-17T03:57:00Z</dcterms:created>
  <dcterms:modified xsi:type="dcterms:W3CDTF">2025-05-17T04:57:00Z</dcterms:modified>
  <dc:subject>2025-2031年全球与中国车辆模拟器市场现状及前景分析报告</dc:subject>
  <dc:title>2025-2031年全球与中国车辆模拟器市场现状及前景分析报告</dc:title>
  <cp:keywords>2025-2031年全球与中国车辆模拟器市场现状及前景分析报告</cp:keywords>
  <dc:description>2025-2031年全球与中国车辆模拟器市场现状及前景分析报告</dc:description>
</cp:coreProperties>
</file>