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5fc654a9b4c38" w:history="1">
              <w:r>
                <w:rPr>
                  <w:rStyle w:val="Hyperlink"/>
                </w:rPr>
                <w:t>2023-2029年中国轨道组件市场现状与趋势预测报告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5fc654a9b4c38" w:history="1">
              <w:r>
                <w:rPr>
                  <w:rStyle w:val="Hyperlink"/>
                </w:rPr>
                <w:t>2023-2029年中国轨道组件市场现状与趋势预测报告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15fc654a9b4c38" w:history="1">
                <w:r>
                  <w:rPr>
                    <w:rStyle w:val="Hyperlink"/>
                  </w:rPr>
                  <w:t>https://www.20087.com/0/37/GuiDaoZuJianHangYeQianJingQuShi.html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组件是用于铁路、地铁等轨道交通系统中的各类基础设施部件，如钢轨、扣件、枕木等。这类组件是保证列车安全、平稳运行的基础，其质量和性能直接影响到整个交通系统的可靠性和使用寿命。随着轨道交通技术的发展，轨道组件的设计和制造工艺不断优化，不仅提升了组件的耐久性和承载能力，还降低了噪音和振动，改善了乘客体验。此外，随着新材料的应用，轨道组件的重量减轻，安装和维护更加简便。</w:t>
      </w:r>
      <w:r>
        <w:rPr>
          <w:rFonts w:hint="eastAsia"/>
        </w:rPr>
        <w:br/>
      </w:r>
      <w:r>
        <w:rPr>
          <w:rFonts w:hint="eastAsia"/>
        </w:rPr>
        <w:t>　　未来，轨道组件将更加注重智能化和可持续性。例如，通过嵌入传感器和智能监控系统，实现对轨道状态的实时监测，提前发现潜在的安全隐患。同时，随着环保要求的提高，轨道组件将采用更多可循环利用的材料，减少对自然资源的依赖。然而，如何在保证组件强度和寿命的同时，降低生产成本，以及如何确保在极端天气条件下的运行稳定性，是行业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5fc654a9b4c38" w:history="1">
        <w:r>
          <w:rPr>
            <w:rStyle w:val="Hyperlink"/>
          </w:rPr>
          <w:t>2023-2029年中国轨道组件市场现状与趋势预测报告</w:t>
        </w:r>
      </w:hyperlink>
      <w:r>
        <w:rPr>
          <w:rFonts w:hint="eastAsia"/>
        </w:rPr>
        <w:t>》通过严谨的内容、翔实的分析、权威的数据和直观的图表，全面解析了轨道组件行业的市场规模、需求变化、价格波动以及产业链构成。轨道组件报告深入剖析了当前市场现状，科学预测了未来轨道组件市场前景与发展趋势，特别关注了轨道组件细分市场的机会与挑战。同时，对轨道组件重点企业的竞争地位、品牌影响力和市场集中度进行了全面评估。轨道组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轨道组件市场概述</w:t>
      </w:r>
      <w:r>
        <w:rPr>
          <w:rFonts w:hint="eastAsia"/>
        </w:rPr>
        <w:br/>
      </w:r>
      <w:r>
        <w:rPr>
          <w:rFonts w:hint="eastAsia"/>
        </w:rPr>
        <w:t>　　第一节 轨道组件产品定义及统计范围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按照不同产品类型，轨道组件主要可以分为如下几个类别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一、不同产品类型轨道组件增长趋势2022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从不同应用，轨道组件主要包括如下几个方面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全球与中国轨道组件发展现状对比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一、2018-2029年全球轨道组件发展现状及未来趋势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二、2018-2029年中国轨道组件生产发展现状及未来趋势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2018-2029年全球轨道组件供需现状及预测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一、2018-2029年全球轨道组件产能、产量、产能利用率及发展趋势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二、2018-2029年全球轨道组件产量、表观消费量及发展趋势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2018-2029年中国轨道组件供需现状及预测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一、2018-2029年中国轨道组件产能、产量、产能利用率及发展趋势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二、2018-2029年中国轨道组件产量、表观消费量及发展趋势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三、2018-2029年中国轨道组件产量、市场需求量及发展趋势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新冠肺炎（COVID-19）对轨道组件行业影响分析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一、COVID-19对轨道组件行业主要的影响分析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二、COVID-19对轨道组件行业2022年增长评估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五、COVID-19疫情下，轨道组件潜在市场机会、挑战及风险分析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2018-2022年全球轨道组件主要厂商列表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一、2018-2022年全球轨道组件主要厂商产量列表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二、2018-2022年全球轨道组件主要厂商产值列表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三、2022年全球主要生产商轨道组件收入排名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四、2018-2022年全球轨道组件主要厂商产品价格列表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Covid-19影响：中国市场轨道组件主要厂商分析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一、2018-2022年中国轨道组件主要厂商产量列表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二、2018-2022年中国轨道组件主要厂商产值列表</w:t>
      </w:r>
      <w:r>
        <w:rPr>
          <w:rFonts w:hint="eastAsia"/>
        </w:rPr>
        <w:br/>
      </w:r>
      <w:r>
        <w:rPr>
          <w:rFonts w:hint="eastAsia"/>
        </w:rPr>
        <w:t>　　第三节 轨道组件厂商产地分布及商业化日期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轨道组件行业集中度、竞争程度分析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一、轨道组件行业集中度分析：全球Top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二、全球轨道组件第一梯队、第二梯队和第三梯队生产商（品牌）及市场份额（2020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轨道组件全球领先企业SWOT分析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全球主要轨道组件企业采访及观点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Covid-19对全球轨道组件主要生产地区影响分析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全球主要地区轨道组件市场规模分析：2018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一、2018-2029年全球主要地区轨道组件产量及市场份额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二、2018-2029年全球主要地区轨道组件产量及市场份额预测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三、2018-2029年全球主要地区轨道组件产值及市场份额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四、2018-2029年全球主要地区轨道组件产值及市场份额预测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2018-2029年北美市场轨道组件产量、产值及增长率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2018-2029年欧洲市场轨道组件产量、产值及增长率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2018-2029年中国市场轨道组件产量、产值及增长率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2018-2029年日本市场轨道组件产量、产值及增长率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2018-2029年东南亚市场轨道组件产量、产值及增长率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2018-2029年印度市场轨道组件产量、产值及增长率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Covid-19对全球轨道组件消费主要地区影响分析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全球主要地区轨道组件消费展望2018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2018-2022年全球主要地区轨道组件消费量及增长率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2023-2029年全球主要地区轨道组件消费量预测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2018-2029年中国市场轨道组件消费量、增长率及发展预测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2018-2029年北美市场轨道组件消费量、增长率及发展预测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2018-2029年欧洲市场轨道组件消费量、增长率及发展预测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2018-2029年日本市场轨道组件消费量、增长率及发展预测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2018-2029年东南亚市场轨道组件消费量、增长率及发展预测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2018-2029年印度市场轨道组件消费量、增长率及发展预测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全球轨道组件重点厂商概况分析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一、重点企业（一）基本信息、轨道组件生产基地、销售区域、竞争对手及市场地位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二、重点企业（一）轨道组件产品规格、参数及市场应用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三、2018-2022年重点企业（一）轨道组件产能、产量、产值、价格及毛利率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一、重点企业（二）基本信息、轨道组件生产基地、销售区域、竞争对手及市场地位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二、重点企业（二）轨道组件产品规格、参数及市场应用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三、2018-2022年重点企业（二）轨道组件产能、产量、产值、价格及毛利率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一、重点企业（三）基本信息、轨道组件生产基地、销售区域、竞争对手及市场地位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二、重点企业（三）轨道组件产品规格、参数及市场应用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三、2018-2022年重点企业（三）轨道组件产能、产量、产值、价格及毛利率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一、重点企业（四）基本信息、轨道组件生产基地、销售区域、竞争对手及市场地位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二、重点企业（四）轨道组件产品规格、参数及市场应用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三、2018-2022年重点企业（四）轨道组件产能、产量、产值、价格及毛利率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一、重点企业（五）基本信息、轨道组件生产基地、销售区域、竞争对手及市场地位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二、重点企业（五）轨道组件产品规格、参数及市场应用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三、2018-2022年重点企业（五）轨道组件产能、产量、产值、价格及毛利率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一、重点企业（六）基本信息、轨道组件生产基地、销售区域、竞争对手及市场地位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二、重点企业（六）轨道组件产品规格、参数及市场应用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三、2018-2022年重点企业（六）轨道组件产能、产量、产值、价格及毛利率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一、重点企业（七）基本信息、轨道组件生产基地、销售区域、竞争对手及市场地位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二、重点企业（七）轨道组件产品规格、参数及市场应用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三、2018-2022年重点企业（七）轨道组件产能、产量、产值、价格及毛利率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一、重点企业（八）基本信息、轨道组件生产基地、销售区域、竞争对手及市场地位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二、重点企业（八）轨道组件产品规格、参数及市场应用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三、2018-2022年重点企业（八）轨道组件产能、产量、产值、价格及毛利率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Covid-19对不同类型轨道组件产品的影响分析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2018-2029年全球不同类型轨道组件产量</w:t>
      </w:r>
      <w:r>
        <w:rPr>
          <w:rFonts w:hint="eastAsia"/>
        </w:rPr>
        <w:br/>
      </w:r>
      <w:r>
        <w:rPr>
          <w:rFonts w:hint="eastAsia"/>
        </w:rPr>
        <w:t>　　　　一、2018-2022年全球轨道组件不同类型轨道组件产量及市场份额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二、2023-2029年全球不同类型轨道组件产量预测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2018-2029年全球不同类型轨道组件产值</w:t>
      </w:r>
      <w:r>
        <w:rPr>
          <w:rFonts w:hint="eastAsia"/>
        </w:rPr>
        <w:br/>
      </w:r>
      <w:r>
        <w:rPr>
          <w:rFonts w:hint="eastAsia"/>
        </w:rPr>
        <w:t>　　　　一、2018-2022年全球轨道组件不同类型轨道组件产值及市场份额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二、2023-2029年全球不同类型轨道组件产值预测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2018-2029年全球不同类型轨道组件价格走势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2018-2022年不同价格区间轨道组件市场份额对比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2018-2029年中国不同类型轨道组件产量</w:t>
      </w:r>
      <w:r>
        <w:rPr>
          <w:rFonts w:hint="eastAsia"/>
        </w:rPr>
        <w:br/>
      </w:r>
      <w:r>
        <w:rPr>
          <w:rFonts w:hint="eastAsia"/>
        </w:rPr>
        <w:t>　　　　一、2018-2022年中国轨道组件不同类型轨道组件产量及市场份额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二、2023-2029年中国不同类型轨道组件产量预测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2018-2029年中国不同类型轨道组件产值</w:t>
      </w:r>
      <w:r>
        <w:rPr>
          <w:rFonts w:hint="eastAsia"/>
        </w:rPr>
        <w:br/>
      </w:r>
      <w:r>
        <w:rPr>
          <w:rFonts w:hint="eastAsia"/>
        </w:rPr>
        <w:t>　　　　一、2018-2022年中国轨道组件不同类型轨道组件产值及市场份额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二、2023-2029年中国不同类型轨道组件产值预测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Covid-19对轨道组件上游原料及下游主要应用影响分析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轨道组件产业链分析</w:t>
      </w:r>
      <w:r>
        <w:rPr>
          <w:rFonts w:hint="eastAsia"/>
        </w:rPr>
        <w:br/>
      </w:r>
      <w:r>
        <w:rPr>
          <w:rFonts w:hint="eastAsia"/>
        </w:rPr>
        <w:t>　　第二节 轨道组件产业上游供应分析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2018-2029年全球不同应用轨道组件消费量、市场份额及增长率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一、2018-2022年全球不同应用轨道组件消费量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二、2023-2029年全球不同应用轨道组件消费量预测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2018-2029年中国不同应用轨道组件消费量、市场份额及增长率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一、2018-2022年中国不同应用轨道组件消费量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二、2023-2029年中国不同应用轨道组件消费量预测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Covid-19对中国轨道组件产量、消费量、进出口分析及未来趋势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2018-2029年中国轨道组件产量、消费量、进出口分析及未来趋势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中国轨道组件进出口贸易趋势</w:t>
      </w:r>
      <w:r>
        <w:rPr>
          <w:rFonts w:hint="eastAsia"/>
        </w:rPr>
        <w:br/>
      </w:r>
      <w:r>
        <w:rPr>
          <w:rFonts w:hint="eastAsia"/>
        </w:rPr>
        <w:t>　　第三节 中国轨道组件主要进口来源</w:t>
      </w:r>
      <w:r>
        <w:rPr>
          <w:rFonts w:hint="eastAsia"/>
        </w:rPr>
        <w:br/>
      </w:r>
      <w:r>
        <w:rPr>
          <w:rFonts w:hint="eastAsia"/>
        </w:rPr>
        <w:t>　　第四节 中国轨道组件主要出口目的地</w:t>
      </w:r>
      <w:r>
        <w:rPr>
          <w:rFonts w:hint="eastAsia"/>
        </w:rPr>
        <w:br/>
      </w:r>
      <w:r>
        <w:rPr>
          <w:rFonts w:hint="eastAsia"/>
        </w:rPr>
        <w:t>　　第五节 中国轨道组件行业未来发展的有利因素、不利因素分析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中国轨道组件主要地区分布</w:t>
      </w:r>
      <w:r>
        <w:rPr>
          <w:rFonts w:hint="eastAsia"/>
        </w:rPr>
        <w:br/>
      </w:r>
      <w:r>
        <w:rPr>
          <w:rFonts w:hint="eastAsia"/>
        </w:rPr>
        <w:t>　　第一节 中国轨道组件生产地区分布</w:t>
      </w:r>
      <w:r>
        <w:rPr>
          <w:rFonts w:hint="eastAsia"/>
        </w:rPr>
        <w:br/>
      </w:r>
      <w:r>
        <w:rPr>
          <w:rFonts w:hint="eastAsia"/>
        </w:rPr>
        <w:t>　　第二节 中国轨道组件消费地区分布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轨道组件技术及相关行业技术发展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未来轨道组件行业、产品及技术发展趋势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轨道组件行业及市场环境发展趋势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轨道组件产品及技术发展趋势</w:t>
      </w:r>
      <w:r>
        <w:rPr>
          <w:rFonts w:hint="eastAsia"/>
        </w:rPr>
        <w:br/>
      </w:r>
      <w:r>
        <w:rPr>
          <w:rFonts w:hint="eastAsia"/>
        </w:rPr>
        <w:t>　　第三节 轨道组件产品价格走势</w:t>
      </w:r>
      <w:r>
        <w:rPr>
          <w:rFonts w:hint="eastAsia"/>
        </w:rPr>
        <w:br/>
      </w:r>
      <w:r>
        <w:rPr>
          <w:rFonts w:hint="eastAsia"/>
        </w:rPr>
        <w:t>　　第四节 未来轨道组件市场消费形态、消费者偏好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轨道组件销售渠道分析及建议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国内市场轨道组件销售渠道</w:t>
      </w:r>
      <w:r>
        <w:rPr>
          <w:rFonts w:hint="eastAsia"/>
        </w:rPr>
        <w:br/>
      </w:r>
      <w:r>
        <w:rPr>
          <w:rFonts w:hint="eastAsia"/>
        </w:rPr>
        <w:t>　　第二节 企业海外轨道组件销售渠道</w:t>
      </w:r>
      <w:r>
        <w:rPr>
          <w:rFonts w:hint="eastAsia"/>
        </w:rPr>
        <w:br/>
      </w:r>
      <w:r>
        <w:rPr>
          <w:rFonts w:hint="eastAsia"/>
        </w:rPr>
        <w:t>　　第三节 轨道组件销售/营销策略建议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轨道组件行业研究成果及结论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按照不同产品类型，轨道组件主要可以分为如下几个类别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不同种类轨道组件增长趋势2022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从不同应用，轨道组件主要包括如下几个方面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不同应用轨道组件消费量（千件）增长趋势2022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轨道组件中国及欧美日等地区政策分析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COVID-19对轨道组件行业主要的影响方面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两种情景下，COVID-19对轨道组件行业2022年增速评估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COVID-19疫情下，轨道组件潜在市场机会、挑战及风险分析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2018-2022年全球轨道组件主要厂商产量列表（千件）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2018-2022年全球轨道组件主要厂商产量市场份额列表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2018-2022年全球轨道组件主要厂商产值列表</w:t>
      </w:r>
      <w:r>
        <w:rPr>
          <w:rFonts w:hint="eastAsia"/>
        </w:rPr>
        <w:br/>
      </w:r>
      <w:r>
        <w:rPr>
          <w:rFonts w:hint="eastAsia"/>
        </w:rPr>
        <w:t>　　表 全球轨道组件主要厂商产值市场份额列表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2022年全球主要生产商轨道组件收入排名</w:t>
      </w:r>
      <w:r>
        <w:rPr>
          <w:rFonts w:hint="eastAsia"/>
        </w:rPr>
        <w:br/>
      </w:r>
      <w:r>
        <w:rPr>
          <w:rFonts w:hint="eastAsia"/>
        </w:rPr>
        <w:t>　　表 2018-2022年全球轨道组件主要厂商产品价格列表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2018-2022年中国市场轨道组件主要厂商产品产量列表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2018-2022年中国轨道组件主要厂商产量市场份额列表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2018-2022年中国轨道组件主要厂商产值列表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2018-2022年中国轨道组件主要厂商产值市场份额列表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全球主要厂商轨道组件厂商产地分布及商业化日期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全球主要轨道组件企业采访及观点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全球主要地区轨道组件产值：2018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2018-2022年全球主要地区轨道组件产量市场份额列表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2023-2029年全球主要地区轨道组件产量列表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2023-2029年全球主要地区轨道组件产量份额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2018-2022年全球主要地区轨道组件产值列表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2018-2022年全球主要地区轨道组件产值份额列表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2018-2022年全球主要地区轨道组件消费量列表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2018-2022年全球主要地区轨道组件消费量市场份额列表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重点企业（一）轨道组件产品规格、参数及市场应用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2018-2022年重点企业（一）轨道组件产能（千件）、产量（千件）、产值、价格及毛利率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重点企业（一）轨道组件产品规格及价格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重点企业（二）轨道组件产品规格、参数及市场应用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2018-2022年重点企业（二）轨道组件产能（千件）、产量（千件）、产值、价格及毛利率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重点企业（二）轨道组件产品规格及价格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重点企业（三）轨道组件产品规格、参数及市场应用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2018-2022年重点企业（三）轨道组件产能（千件）、产量（千件）、产值、价格及毛利率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重点企业（三）轨道组件产品规格及价格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重点企业（四）轨道组件产品规格、参数及市场应用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2018-2022年重点企业（四）轨道组件产能（千件）、产量（千件）、产值、价格及毛利率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重点企业（四）轨道组件产品规格及价格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重点企业（五）轨道组件产品规格、参数及市场应用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2018-2022年重点企业（五）轨道组件产能（千件）、产量（千件）、产值、价格及毛利率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重点企业（五）轨道组件产品规格及价格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重点企业（六）轨道组件产品规格、参数及市场应用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2018-2022年重点企业（六）轨道组件产能（千件）、产量（千件）、产值、价格及毛利率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重点企业（六）轨道组件产品规格及价格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重点企业（七）轨道组件产品规格、参数及市场应用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2018-2022年重点企业（七）轨道组件产能（千件）、产量（千件）、产值、价格及毛利率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重点企业（七）轨道组件产品规格及价格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重点企业（八）轨道组件产品规格、参数及市场应用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2018-2022年重点企业（八）轨道组件产能（千件）、产量（千件）、产值、价格及毛利率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重点企业（八）轨道组件产品规格及价格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2018-2022年全球不同产品类型轨道组件产量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2018-2022年全球不同产品类型轨道组件产量市场份额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全球不同产品类型轨道组件产量预测（2023-2029）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2018-2022年全球不同产品类型轨道组件产量市场份额预测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2018-2022年全球不同类型轨道组件产值</w:t>
      </w:r>
      <w:r>
        <w:rPr>
          <w:rFonts w:hint="eastAsia"/>
        </w:rPr>
        <w:br/>
      </w:r>
      <w:r>
        <w:rPr>
          <w:rFonts w:hint="eastAsia"/>
        </w:rPr>
        <w:t>　　表 2018-2022年全球不同类型轨道组件产值市场份额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全球不同类型轨道组件产值预测（2023-2029）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全球不同类型轨道组件产值市场预测份额（2023-2029）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2018-2022年全球不同价格区间轨道组件市场份额对比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2018-2022年中国不同产品类型轨道组件产量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2018-2022年中国不同产品类型轨道组件产量市场份额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中国不同产品类型轨道组件产量预测（2023-2029）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中国不同产品类型轨道组件产量市场份额预测（2023-2029）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2018-2022年中国不同产品类型轨道组件产值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2018-2022年中国不同产品类型轨道组件产值市场份额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中国不同产品类型轨道组件产值预测（2023-2029）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中国不同产品类型轨道组件产值市场份额预测（2023-2029）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轨道组件上游原料供应商及联系方式列表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2018-2022年全球不同应用轨道组件消费量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2018-2022年全球不同应用轨道组件消费量市场份额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全球不同应用轨道组件消费量预测（2023-2029）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全球不同应用轨道组件消费量市场份额预测（2023-2029）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2018-2022年中国不同应用轨道组件消费量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2018-2022年中国不同应用轨道组件消费量市场份额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中国不同应用轨道组件消费量预测（2023-2029）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中国不同应用轨道组件消费量市场份额预测（2023-2029）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2018-2022年中国轨道组件产量、消费量、进出口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中国轨道组件产量、消费量、进出口预测（2023-2029）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中国市场轨道组件进出口贸易趋势</w:t>
      </w:r>
      <w:r>
        <w:rPr>
          <w:rFonts w:hint="eastAsia"/>
        </w:rPr>
        <w:br/>
      </w:r>
      <w:r>
        <w:rPr>
          <w:rFonts w:hint="eastAsia"/>
        </w:rPr>
        <w:t>　　表 中国市场轨道组件主要进口来源</w:t>
      </w:r>
      <w:r>
        <w:rPr>
          <w:rFonts w:hint="eastAsia"/>
        </w:rPr>
        <w:br/>
      </w:r>
      <w:r>
        <w:rPr>
          <w:rFonts w:hint="eastAsia"/>
        </w:rPr>
        <w:t>　　表 中国市场轨道组件主要出口目的地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中国轨道组件生产地区分布</w:t>
      </w:r>
      <w:r>
        <w:rPr>
          <w:rFonts w:hint="eastAsia"/>
        </w:rPr>
        <w:br/>
      </w:r>
      <w:r>
        <w:rPr>
          <w:rFonts w:hint="eastAsia"/>
        </w:rPr>
        <w:t>　　表 中国轨道组件消费地区分布</w:t>
      </w:r>
      <w:r>
        <w:rPr>
          <w:rFonts w:hint="eastAsia"/>
        </w:rPr>
        <w:br/>
      </w:r>
      <w:r>
        <w:rPr>
          <w:rFonts w:hint="eastAsia"/>
        </w:rPr>
        <w:t>　　表 轨道组件行业及市场环境发展趋势</w:t>
      </w:r>
      <w:r>
        <w:rPr>
          <w:rFonts w:hint="eastAsia"/>
        </w:rPr>
        <w:br/>
      </w:r>
      <w:r>
        <w:rPr>
          <w:rFonts w:hint="eastAsia"/>
        </w:rPr>
        <w:t>　　表 轨道组件产品及技术发展趋势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国内当前及未来轨道组件主要销售模式及销售渠道趋势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欧美日等地区当前及未来轨道组件主要销售模式及销售渠道趋势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轨道组件产品市场定位及目标消费者分析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轨道组件产品图片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2022年全球不同产品类型轨道组件产量市场份额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全球产品类型轨道组件消费量市场份额2022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2018-2029年全球轨道组件产量及增长率</w:t>
      </w:r>
      <w:r>
        <w:rPr>
          <w:rFonts w:hint="eastAsia"/>
        </w:rPr>
        <w:br/>
      </w:r>
      <w:r>
        <w:rPr>
          <w:rFonts w:hint="eastAsia"/>
        </w:rPr>
        <w:t>　　图 2018-2029年全球轨道组件产值及增长率</w:t>
      </w:r>
      <w:r>
        <w:rPr>
          <w:rFonts w:hint="eastAsia"/>
        </w:rPr>
        <w:br/>
      </w:r>
      <w:r>
        <w:rPr>
          <w:rFonts w:hint="eastAsia"/>
        </w:rPr>
        <w:t>　　图 2018-2029年中国轨道组件产量及发展趋势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2018-2029年中国轨道组件产值及未来发展趋势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2018-2029年全球轨道组件产能、产量、产能利用率及发展趋势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2018-2029年全球轨道组件产量、市场需求量及发展趋势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2018-2029年中国轨道组件产能、产量、产能利用率及发展趋势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2018-2029年中国轨道组件产量、市场需求量及发展趋势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全球轨道组件主要厂商2022年产量市场份额列表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全球轨道组件主要厂商2022年产值市场份额列表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2018-2022年中国市场轨道组件主要厂商2022年产量市场份额列表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中国轨道组件主要厂商2022年产量市场份额列表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中国轨道组件主要厂商2022年产值市场份额列表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2022年全球前五及前十大生产商轨道组件市场份额</w:t>
      </w:r>
      <w:r>
        <w:rPr>
          <w:rFonts w:hint="eastAsia"/>
        </w:rPr>
        <w:br/>
      </w:r>
      <w:r>
        <w:rPr>
          <w:rFonts w:hint="eastAsia"/>
        </w:rPr>
        <w:t>　　图 全球轨道组件第一梯队、第二梯队和第三梯队生产商（品牌）及市场份额（2020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轨道组件全球领先企业SWOT分析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全球主要地区轨道组件消费量市场份额（2018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2018-2029年北美市场轨道组件产量及增长率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2018-2029年北美市场轨道组件产值及增长率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2018-2029年欧洲市场轨道组件产量及增长率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2018-2029年欧洲市场轨道组件产值及增长率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2018-2029年中国市场轨道组件产量及增长率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2018-2029年中国市场轨道组件产值及增长率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2018-2029年日本市场轨道组件产量及增长率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2018-2029年日本市场轨道组件产值及增长率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2018-2029年东南亚市场轨道组件产量及增长率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2018-2029年东南亚市场轨道组件产值及增长率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2018-2029年印度市场轨道组件产量及增长率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2018-2029年印度市场轨道组件产值及增长率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全球主要地区轨道组件消费量市场份额（2018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全球主要地区轨道组件消费量市场份额（2022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2018-2029年中国市场轨道组件消费量、增长率及发展预测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2018-2029年北美市场轨道组件消费量、增长率及发展预测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2018-2029年欧洲市场轨道组件消费量、增长率及发展预测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2018-2029年日本市场轨道组件消费量、增长率及发展预测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2018-2029年东南亚市场轨道组件消费量、增长率及发展预测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2018-2029年印度市场轨道组件消费量、增长率及发展预测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轨道组件产业链图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轨道组件产品价格走势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5fc654a9b4c38" w:history="1">
        <w:r>
          <w:rPr>
            <w:rStyle w:val="Hyperlink"/>
          </w:rPr>
          <w:t>2023-2029年中国轨道组件市场现状与趋势预测报告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15fc654a9b4c38" w:history="1">
        <w:r>
          <w:rPr>
            <w:rStyle w:val="Hyperlink"/>
          </w:rPr>
          <w:t>https://www.20087.com/0/37/GuiDaoZuJianHangYeQianJingQuShi.html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139607487470e" w:history="1">
      <w:r>
        <w:rPr>
          <w:rStyle w:val="Hyperlink"/>
        </w:rPr>
        <w:t>2023-2029年中国轨道组件市场现状与趋势预测报告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GuiDaoZuJianHangYeQianJingQuShi.html" TargetMode="External" Id="R5715fc654a9b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GuiDaoZuJianHangYeQianJingQuShi.html" TargetMode="External" Id="Re96139607487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2023-04-04T00:47:00Z</dcterms:created>
  <dcterms:modified xsi:type="dcterms:W3CDTF">2023-04-04T01:47:00Z</dcterms:modified>
  <dc:subject>2023-2029年中国轨道组件市场现状与趋势预测报告</dc:subject>
  <dc:title>2023-2029年中国轨道组件市场现状与趋势预测报告</dc:title>
  <cp:keywords>2023-2029年中国轨道组件市场现状与趋势预测报告</cp:keywords>
  <dc:description>2023-2029年中国轨道组件市场现状与趋势预测报告</dc:description>
</cp:coreProperties>
</file>