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e99075b964fec" w:history="1">
              <w:r>
                <w:rPr>
                  <w:rStyle w:val="Hyperlink"/>
                </w:rPr>
                <w:t>2025-2031年全球与中国金属橡胶弹簧行业研究及趋势预测报告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e99075b964fec" w:history="1">
              <w:r>
                <w:rPr>
                  <w:rStyle w:val="Hyperlink"/>
                </w:rPr>
                <w:t>2025-2031年全球与中国金属橡胶弹簧行业研究及趋势预测报告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e99075b964fec" w:history="1">
                <w:r>
                  <w:rPr>
                    <w:rStyle w:val="Hyperlink"/>
                  </w:rPr>
                  <w:t>https://www.20087.com/0/67/JinShuXiangJiaoDanHuangHangYeQuShi.html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橡胶弹簧是一种由金属丝经特殊编织、卷绕与模压成型工艺制成的弹性减振元件，兼具金属的耐高低温、耐腐蚀、高承载特性与橡胶的阻尼耗能、非线性刚度特性，广泛应用于航空航天、轨道交通、精密仪器与重型机械的振动隔离与冲击缓冲。金属橡胶弹簧采用不锈钢丝或合金钢丝为原料，通过控制编织密度、螺旋角度与预紧力，实现特定刚度曲线与阻尼比。在飞机起落架、卫星支架与高铁转向架中，金属橡胶弹簧在-200℃至+400℃宽温域内保持稳定性能，无老化、无蠕变，适应真空与强辐射环境。现代设计注重非线性力学响应，提供“软硬适中”的隔振特性，在微小振动下保持柔性，在大冲击下增强支撑。产品需通过疲劳寿命、动态刚度与谐振频率测试。安装无需润滑，维护成本低。然而，制造工艺复杂；批次间一致性控制难度大；且高频段阻尼性能有限。</w:t>
      </w:r>
      <w:r>
        <w:rPr>
          <w:rFonts w:hint="eastAsia"/>
        </w:rPr>
        <w:br/>
      </w:r>
      <w:r>
        <w:rPr>
          <w:rFonts w:hint="eastAsia"/>
        </w:rPr>
        <w:t>　　未来，金属橡胶弹簧将向智能响应、拓扑优化与多功能集成方向发展。形状记忆合金丝的引入将实现温度驱动的刚度可调，适应变工况需求。磁流变或压电材料复合结构将开发主动/半主动控制型弹簧，实时调节阻尼力。在结构设计上，增材制造技术将支持复杂三维编织结构成型，实现定制化力学性能分布。多物理场仿真将优化内部孔隙结构与应力路径，提升能量耗散效率。在功能拓展上，金属橡胶弹簧将集成导电、传热或传感功能，用于智能结构健康监测。在深空探测与高超音速飞行器中，超轻量化与高耐久性弹簧将满足极端任务需求。回收再利用体系将支持废旧弹簧的金属丝分离与再加工。长远来看，金属橡胶弹簧将从传统减振元件向智能结构核心组件演进，通过材料复合、结构创新与功能融合，推动振动控制技术向更高适应性、更强鲁棒性与更广应用边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e99075b964fec" w:history="1">
        <w:r>
          <w:rPr>
            <w:rStyle w:val="Hyperlink"/>
          </w:rPr>
          <w:t>2025-2031年全球与中国金属橡胶弹簧行业研究及趋势预测报告</w:t>
        </w:r>
      </w:hyperlink>
      <w:r>
        <w:rPr>
          <w:rFonts w:hint="eastAsia"/>
        </w:rPr>
        <w:t>》系统分析了全球及我国金属橡胶弹簧行业的市场规模、市场需求及价格动态，深入探讨了金属橡胶弹簧产业链结构与发展特点。报告对金属橡胶弹簧细分市场进行了详细剖析，基于科学数据预测了市场前景及未来发展趋势，同时聚焦金属橡胶弹簧重点企业，评估了品牌影响力、市场竞争力及行业集中度变化。通过专业分析与客观洞察，报告为投资者、产业链相关企业及政府决策部门提供了重要参考，是把握金属橡胶弹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金属橡胶弹簧市场概述</w:t>
      </w:r>
      <w:r>
        <w:rPr>
          <w:rFonts w:hint="eastAsia"/>
        </w:rPr>
        <w:br/>
      </w:r>
      <w:r>
        <w:rPr>
          <w:rFonts w:hint="eastAsia"/>
        </w:rPr>
        <w:t>　　1.1 金属橡胶弹簧行业概述及统计范围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按照不同产品类型，金属橡胶弹簧主要可以分为如下几个类别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全球不同产品类型金属橡胶弹簧规模增长趋势2020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压缩式</w:t>
      </w:r>
      <w:r>
        <w:rPr>
          <w:rFonts w:hint="eastAsia"/>
        </w:rPr>
        <w:br/>
      </w:r>
      <w:r>
        <w:rPr>
          <w:rFonts w:hint="eastAsia"/>
        </w:rPr>
        <w:t>　　　　1.2.3 剪切式</w:t>
      </w:r>
      <w:r>
        <w:rPr>
          <w:rFonts w:hint="eastAsia"/>
        </w:rPr>
        <w:br/>
      </w:r>
      <w:r>
        <w:rPr>
          <w:rFonts w:hint="eastAsia"/>
        </w:rPr>
        <w:t>　　1.3 从不同应用，金属橡胶弹簧主要包括如下几个方面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全球不同应用金属橡胶弹簧规模增长趋势2020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电力机车</w:t>
      </w:r>
      <w:r>
        <w:rPr>
          <w:rFonts w:hint="eastAsia"/>
        </w:rPr>
        <w:br/>
      </w:r>
      <w:r>
        <w:rPr>
          <w:rFonts w:hint="eastAsia"/>
        </w:rPr>
        <w:t>　　　　1.3.3 高速列车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金属橡胶弹簧行业发展总体概况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金属橡胶弹簧行业发展主要特点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金属橡胶弹簧行业发展影响因素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金属橡胶弹簧有利因素</w:t>
      </w:r>
      <w:r>
        <w:rPr>
          <w:rFonts w:hint="eastAsia"/>
        </w:rPr>
        <w:br/>
      </w:r>
      <w:r>
        <w:rPr>
          <w:rFonts w:hint="eastAsia"/>
        </w:rPr>
        <w:t>　　　　1.4.3 .2 金属橡胶弹簧不利因素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全球金属橡胶弹簧供需现状及预测（2020-2031）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全球金属橡胶弹簧产能、产量、产能利用率及发展趋势（2020-2031）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全球金属橡胶弹簧产量、需求量及发展趋势（2020-2031）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全球主要地区金属橡胶弹簧产量及发展趋势（2020-2031）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中国金属橡胶弹簧供需现状及预测（2020-2031）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中国金属橡胶弹簧产能、产量、产能利用率及发展趋势（2020-2031）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中国金属橡胶弹簧产量、市场需求量及发展趋势（2020-2031）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中国金属橡胶弹簧产能和产量占全球的比重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全球金属橡胶弹簧销量及收入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全球市场金属橡胶弹簧收入（2020-2031）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全球市场金属橡胶弹簧价格趋势（2020-2031）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中国金属橡胶弹簧销量及收入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中国市场金属橡胶弹簧收入（2020-2031）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中国市场金属橡胶弹簧销量和收入占全球的比重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全球金属橡胶弹簧主要地区分析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全球主要地区金属橡胶弹簧市场规模分析：2020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全球主要地区金属橡胶弹簧销售收入及市场份额（2020-2025年）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全球主要地区金属橡胶弹簧销售收入预测（2026-2031）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全球主要地区金属橡胶弹簧销量分析：2020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全球主要地区金属橡胶弹簧销量及市场份额（2020-2025年）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全球主要地区金属橡胶弹簧销量及市场份额预测（2026-2031）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北美（美国和加拿大）金属橡胶弹簧收入（2020-2031）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欧洲（德国、英国、法国和意大利等国家）金属橡胶弹簧收入（2020-2031）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亚太（中国、日本、韩国、中国台湾、印度和东南亚等）金属橡胶弹簧收入（2020-2031）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拉美地区（墨西哥、巴西等国家）金属橡胶弹簧收入（2020-2031）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中东及非洲（土耳其、沙特等国家）金属橡胶弹簧收入（2020-2031）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全球市场主要厂商金属橡胶弹簧产能市场份额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全球市场主要厂商金属橡胶弹簧销量（2020-2025）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全球市场主要厂商金属橡胶弹簧销售收入（2020-2025）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全球市场主要厂商金属橡胶弹簧销售价格（2020-2025）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2024年全球主要生产商金属橡胶弹簧收入排名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中国市场主要厂商金属橡胶弹簧销量（2020-2025）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中国市场主要厂商金属橡胶弹簧销售收入（2020-2025）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中国市场主要厂商金属橡胶弹簧销售价格（2020-2025）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2024年中国主要生产商金属橡胶弹簧收入排名</w:t>
      </w:r>
      <w:r>
        <w:rPr>
          <w:rFonts w:hint="eastAsia"/>
        </w:rPr>
        <w:br/>
      </w:r>
      <w:r>
        <w:rPr>
          <w:rFonts w:hint="eastAsia"/>
        </w:rPr>
        <w:t>　　4.3 全球主要厂商金属橡胶弹簧总部及产地分布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全球主要厂商金属橡胶弹簧商业化日期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全球主要厂商金属橡胶弹簧产品类型及应用</w:t>
      </w:r>
      <w:r>
        <w:rPr>
          <w:rFonts w:hint="eastAsia"/>
        </w:rPr>
        <w:br/>
      </w:r>
      <w:r>
        <w:rPr>
          <w:rFonts w:hint="eastAsia"/>
        </w:rPr>
        <w:t>　　4.6 金属橡胶弹簧行业集中度、竞争程度分析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金属橡胶弹簧行业集中度分析：全球头部厂商份额（Top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全球金属橡胶弹簧第一梯队、第二梯队和第三梯队生产商（品牌）及市场份额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不同产品类型金属橡胶弹簧分析</w:t>
      </w:r>
      <w:r>
        <w:rPr>
          <w:rFonts w:hint="eastAsia"/>
        </w:rPr>
        <w:br/>
      </w:r>
      <w:r>
        <w:rPr>
          <w:rFonts w:hint="eastAsia"/>
        </w:rPr>
        <w:t>　　5.1 全球不同产品类型金属橡胶弹簧销量（2020-2031）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全球不同产品类型金属橡胶弹簧销量及市场份额（2020-2025）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全球不同产品类型金属橡胶弹簧销量预测（2026-2031）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全球不同产品类型金属橡胶弹簧收入（2020-2031）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全球不同产品类型金属橡胶弹簧收入及市场份额（2020-2025）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全球不同产品类型金属橡胶弹簧收入预测（2026-2031）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全球不同产品类型金属橡胶弹簧价格走势（2020-2031）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中国不同产品类型金属橡胶弹簧销量及市场份额（2020-2025）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中国不同产品类型金属橡胶弹簧销量预测（2026-2031）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中国不同产品类型金属橡胶弹簧收入（2020-2031）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中国不同产品类型金属橡胶弹簧收入及市场份额（2020-2025）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中国不同产品类型金属橡胶弹簧收入预测（2026-2031）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不同应用金属橡胶弹簧分析</w:t>
      </w:r>
      <w:r>
        <w:rPr>
          <w:rFonts w:hint="eastAsia"/>
        </w:rPr>
        <w:br/>
      </w:r>
      <w:r>
        <w:rPr>
          <w:rFonts w:hint="eastAsia"/>
        </w:rPr>
        <w:t>　　6.1 全球不同应用金属橡胶弹簧销量（2020-2031）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全球不同应用金属橡胶弹簧销量及市场份额（2020-2025）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全球不同应用金属橡胶弹簧销量预测（2026-2031）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全球不同应用金属橡胶弹簧收入（2020-2031）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全球不同应用金属橡胶弹簧收入及市场份额（2020-2025）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全球不同应用金属橡胶弹簧收入预测（2026-2031）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全球不同应用金属橡胶弹簧价格走势（2020-2031）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中国不同应用金属橡胶弹簧销量（2020-2031）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中国不同应用金属橡胶弹簧销量及市场份额（2020-2025）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中国不同应用金属橡胶弹簧销量预测（2026-2031）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中国不同应用金属橡胶弹簧收入（2020-2031）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中国不同应用金属橡胶弹簧收入及市场份额（2020-2025）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中国不同应用金属橡胶弹簧收入预测（2026-2031）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金属橡胶弹簧行业发展趋势</w:t>
      </w:r>
      <w:r>
        <w:rPr>
          <w:rFonts w:hint="eastAsia"/>
        </w:rPr>
        <w:br/>
      </w:r>
      <w:r>
        <w:rPr>
          <w:rFonts w:hint="eastAsia"/>
        </w:rPr>
        <w:t>　　7.2 金属橡胶弹簧行业主要驱动因素</w:t>
      </w:r>
      <w:r>
        <w:rPr>
          <w:rFonts w:hint="eastAsia"/>
        </w:rPr>
        <w:br/>
      </w:r>
      <w:r>
        <w:rPr>
          <w:rFonts w:hint="eastAsia"/>
        </w:rPr>
        <w:t>　　7.3 金属橡胶弹簧中国企业SWOT分析</w:t>
      </w:r>
      <w:r>
        <w:rPr>
          <w:rFonts w:hint="eastAsia"/>
        </w:rPr>
        <w:br/>
      </w:r>
      <w:r>
        <w:rPr>
          <w:rFonts w:hint="eastAsia"/>
        </w:rPr>
        <w:t>　　7.4 中国金属橡胶弹簧行业政策环境分析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金属橡胶弹簧行业产业链简介</w:t>
      </w:r>
      <w:r>
        <w:rPr>
          <w:rFonts w:hint="eastAsia"/>
        </w:rPr>
        <w:br/>
      </w:r>
      <w:r>
        <w:rPr>
          <w:rFonts w:hint="eastAsia"/>
        </w:rPr>
        <w:t>　　　　8.1.1 金属橡胶弹簧行业供应链分析</w:t>
      </w:r>
      <w:r>
        <w:rPr>
          <w:rFonts w:hint="eastAsia"/>
        </w:rPr>
        <w:br/>
      </w:r>
      <w:r>
        <w:rPr>
          <w:rFonts w:hint="eastAsia"/>
        </w:rPr>
        <w:t>　　　　8.1.2 金属橡胶弹簧主要原料及供应情况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金属橡胶弹簧行业主要下游客户</w:t>
      </w:r>
      <w:r>
        <w:rPr>
          <w:rFonts w:hint="eastAsia"/>
        </w:rPr>
        <w:br/>
      </w:r>
      <w:r>
        <w:rPr>
          <w:rFonts w:hint="eastAsia"/>
        </w:rPr>
        <w:t>　　8.2 金属橡胶弹簧行业采购模式</w:t>
      </w:r>
      <w:r>
        <w:rPr>
          <w:rFonts w:hint="eastAsia"/>
        </w:rPr>
        <w:br/>
      </w:r>
      <w:r>
        <w:rPr>
          <w:rFonts w:hint="eastAsia"/>
        </w:rPr>
        <w:t>　　8.3 金属橡胶弹簧行业生产模式</w:t>
      </w:r>
      <w:r>
        <w:rPr>
          <w:rFonts w:hint="eastAsia"/>
        </w:rPr>
        <w:br/>
      </w:r>
      <w:r>
        <w:rPr>
          <w:rFonts w:hint="eastAsia"/>
        </w:rPr>
        <w:t>　　8.4 金属橡胶弹簧行业销售模式及销售渠道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全球市场主要金属橡胶弹簧厂商简介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金属橡胶弹簧销量、收入、价格及毛利率（2020-2025）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中国市场金属橡胶弹簧产量、销量、进出口分析及未来趋势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中国市场金属橡胶弹簧产量、销量、进出口分析及未来趋势（2020-2031）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中国市场金属橡胶弹簧进出口贸易趋势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中国市场金属橡胶弹簧主要进口来源</w:t>
      </w:r>
      <w:r>
        <w:rPr>
          <w:rFonts w:hint="eastAsia"/>
        </w:rPr>
        <w:br/>
      </w:r>
      <w:r>
        <w:rPr>
          <w:rFonts w:hint="eastAsia"/>
        </w:rPr>
        <w:t>　　10.4 中国市场金属橡胶弹簧主要出口目的地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中国市场金属橡胶弹簧主要地区分布</w:t>
      </w:r>
      <w:r>
        <w:rPr>
          <w:rFonts w:hint="eastAsia"/>
        </w:rPr>
        <w:br/>
      </w:r>
      <w:r>
        <w:rPr>
          <w:rFonts w:hint="eastAsia"/>
        </w:rPr>
        <w:t>　　11.1 中国金属橡胶弹簧生产地区分布</w:t>
      </w:r>
      <w:r>
        <w:rPr>
          <w:rFonts w:hint="eastAsia"/>
        </w:rPr>
        <w:br/>
      </w:r>
      <w:r>
        <w:rPr>
          <w:rFonts w:hint="eastAsia"/>
        </w:rPr>
        <w:t>　　11.2 中国金属橡胶弹簧消费地区分布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全球不同产品类型金属橡胶弹簧规模规模增长趋势2020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金属橡胶弹簧行业发展主要特点</w:t>
      </w:r>
      <w:r>
        <w:rPr>
          <w:rFonts w:hint="eastAsia"/>
        </w:rPr>
        <w:br/>
      </w:r>
      <w:r>
        <w:rPr>
          <w:rFonts w:hint="eastAsia"/>
        </w:rPr>
        <w:t>　　表 4： 金属橡胶弹簧行业发展有利因素分析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金属橡胶弹簧行业发展不利因素分析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进入金属橡胶弹簧行业壁垒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全球主要地区金属橡胶弹簧产量（吨）：2020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全球主要地区金属橡胶弹簧产量（2020-2025）&amp;（吨）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全球主要地区金属橡胶弹簧产量（2026-2031）&amp;（吨）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全球主要地区金属橡胶弹簧销售收入（百万美元）：2020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全球主要地区金属橡胶弹簧销售收入（2020-2025）&amp;（百万美元）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全球主要地区金属橡胶弹簧销售收入市场份额（2020-2025）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全球主要地区金属橡胶弹簧收入（2026-2031）&amp;（百万美元）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全球主要地区金属橡胶弹簧收入市场份额（2026-2031）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全球主要地区金属橡胶弹簧销量（吨）：2020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全球主要地区金属橡胶弹簧销量（2020-2025）&amp;（吨）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全球主要地区金属橡胶弹簧销量（2026-2031）&amp;（吨）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全球主要地区金属橡胶弹簧销量份额（2026-2031）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北美金属橡胶弹簧基本情况分析</w:t>
      </w:r>
      <w:r>
        <w:rPr>
          <w:rFonts w:hint="eastAsia"/>
        </w:rPr>
        <w:br/>
      </w:r>
      <w:r>
        <w:rPr>
          <w:rFonts w:hint="eastAsia"/>
        </w:rPr>
        <w:t>　　表 21： 欧洲金属橡胶弹簧基本情况分析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亚太地区金属橡胶弹簧基本情况分析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拉美地区金属橡胶弹簧基本情况分析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中东及非洲金属橡胶弹簧基本情况分析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全球市场主要厂商金属橡胶弹簧产能（2024-2025）&amp;（吨）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全球市场主要厂商金属橡胶弹簧销量（2020-2025）&amp;（吨）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全球市场主要厂商金属橡胶弹簧销售收入（2020-2025）&amp;（百万美元）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全球市场主要厂商金属橡胶弹簧销售收入市场份额（2020-2025）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全球市场主要厂商金属橡胶弹簧销售价格（2020-2025）&amp;（美元/吨）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2024年全球主要生产商金属橡胶弹簧收入排名（百万美元）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中国市场主要厂商金属橡胶弹簧销量（2020-2025）&amp;（吨）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中国市场主要厂商金属橡胶弹簧销售收入（2020-2025）&amp;（百万美元）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中国市场主要厂商金属橡胶弹簧销售收入市场份额（2020-2025）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中国市场主要厂商金属橡胶弹簧销售价格（2020-2025）&amp;（美元/吨）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2024年中国主要生产商金属橡胶弹簧收入排名（百万美元）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全球主要厂商金属橡胶弹簧总部及产地分布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全球主要厂商金属橡胶弹簧商业化日期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全球主要厂商金属橡胶弹簧产品类型及应用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2024年全球金属橡胶弹簧主要厂商市场地位（第一梯队、第二梯队和第三梯队）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全球不同产品类型金属橡胶弹簧销量（2020-2025年）&amp;（吨）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全球不同产品类型金属橡胶弹簧销量预测（2026-2031）&amp;（吨）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全球市场不同产品类型金属橡胶弹簧销量市场份额预测（2026-2031）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全球不同产品类型金属橡胶弹簧收入（2020-2025年）&amp;（百万美元）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全球不同产品类型金属橡胶弹簧收入市场份额（2020-2025）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全球不同产品类型金属橡胶弹簧收入预测（2026-2031）&amp;（百万美元）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全球不同产品类型金属橡胶弹簧收入市场份额预测（2026-2031）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中国不同产品类型金属橡胶弹簧销量（2020-2025年）&amp;（吨）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中国不同产品类型金属橡胶弹簧销量预测（2026-2031）&amp;（吨）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中国不同产品类型金属橡胶弹簧销量市场份额预测（2026-2031）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中国不同产品类型金属橡胶弹簧收入（2020-2025年）&amp;（百万美元）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中国不同产品类型金属橡胶弹簧收入市场份额（2020-2025）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中国不同产品类型金属橡胶弹簧收入预测（2026-2031）&amp;（百万美元）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中国不同产品类型金属橡胶弹簧收入市场份额预测（2026-2031）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全球不同应用金属橡胶弹簧销量（2020-2025年）&amp;（吨）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全球不同应用金属橡胶弹簧销量预测（2026-2031）&amp;（吨）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全球市场不同应用金属橡胶弹簧销量市场份额预测（2026-2031）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全球不同应用金属橡胶弹簧收入（2020-2025年）&amp;（百万美元）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全球不同应用金属橡胶弹簧收入市场份额（2020-2025）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全球不同应用金属橡胶弹簧收入预测（2026-2031）&amp;（百万美元）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全球不同应用金属橡胶弹簧收入市场份额预测（2026-2031）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中国不同应用金属橡胶弹簧销量（2020-2025年）&amp;（吨）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中国不同应用金属橡胶弹簧销量市场份额（2020-2025）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中国不同应用金属橡胶弹簧销量预测（2026-2031）&amp;（吨）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中国不同应用金属橡胶弹簧销量市场份额预测（2026-2031）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中国不同应用金属橡胶弹簧收入（2020-2025年）&amp;（百万美元）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中国不同应用金属橡胶弹簧收入市场份额（2020-2025）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中国不同应用金属橡胶弹簧收入预测（2026-2031）&amp;（百万美元）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中国不同应用金属橡胶弹簧收入市场份额预测（2026-2031）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金属橡胶弹簧行业发展趋势</w:t>
      </w:r>
      <w:r>
        <w:rPr>
          <w:rFonts w:hint="eastAsia"/>
        </w:rPr>
        <w:br/>
      </w:r>
      <w:r>
        <w:rPr>
          <w:rFonts w:hint="eastAsia"/>
        </w:rPr>
        <w:t>　　表 75： 金属橡胶弹簧行业主要驱动因素</w:t>
      </w:r>
      <w:r>
        <w:rPr>
          <w:rFonts w:hint="eastAsia"/>
        </w:rPr>
        <w:br/>
      </w:r>
      <w:r>
        <w:rPr>
          <w:rFonts w:hint="eastAsia"/>
        </w:rPr>
        <w:t>　　表 76： 金属橡胶弹簧行业供应链分析</w:t>
      </w:r>
      <w:r>
        <w:rPr>
          <w:rFonts w:hint="eastAsia"/>
        </w:rPr>
        <w:br/>
      </w:r>
      <w:r>
        <w:rPr>
          <w:rFonts w:hint="eastAsia"/>
        </w:rPr>
        <w:t>　　表 77： 金属橡胶弹簧上游原料供应商</w:t>
      </w:r>
      <w:r>
        <w:rPr>
          <w:rFonts w:hint="eastAsia"/>
        </w:rPr>
        <w:br/>
      </w:r>
      <w:r>
        <w:rPr>
          <w:rFonts w:hint="eastAsia"/>
        </w:rPr>
        <w:t>　　表 78： 金属橡胶弹簧行业主要下游客户</w:t>
      </w:r>
      <w:r>
        <w:rPr>
          <w:rFonts w:hint="eastAsia"/>
        </w:rPr>
        <w:br/>
      </w:r>
      <w:r>
        <w:rPr>
          <w:rFonts w:hint="eastAsia"/>
        </w:rPr>
        <w:t>　　表 79： 金属橡胶弹簧典型经销商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金属橡胶弹簧生产基地、销售区域、竞争对手及市场地位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金属橡胶弹簧产品规格、参数及市场应用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金属橡胶弹簧销量（吨）、收入（百万美元）、价格（美元/吨）及毛利率（2020-2025）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中国市场金属橡胶弹簧产量、销量、进出口（2020-2025年）&amp;（吨）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中国市场金属橡胶弹簧产量、销量、进出口预测（2026-2031）&amp;（吨）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中国市场金属橡胶弹簧进出口贸易趋势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中国市场金属橡胶弹簧主要进口来源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中国市场金属橡胶弹簧主要出口目的地</w:t>
      </w:r>
      <w:r>
        <w:rPr>
          <w:rFonts w:hint="eastAsia"/>
        </w:rPr>
        <w:br/>
      </w:r>
      <w:r>
        <w:rPr>
          <w:rFonts w:hint="eastAsia"/>
        </w:rPr>
        <w:t>　　表 135： 中国金属橡胶弹簧生产地区分布</w:t>
      </w:r>
      <w:r>
        <w:rPr>
          <w:rFonts w:hint="eastAsia"/>
        </w:rPr>
        <w:br/>
      </w:r>
      <w:r>
        <w:rPr>
          <w:rFonts w:hint="eastAsia"/>
        </w:rPr>
        <w:t>　　表 136： 中国金属橡胶弹簧消费地区分布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金属橡胶弹簧产品图片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全球不同产品类型金属橡胶弹簧规模2020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全球不同产品类型金属橡胶弹簧市场份额2024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压缩式产品图片</w:t>
      </w:r>
      <w:r>
        <w:rPr>
          <w:rFonts w:hint="eastAsia"/>
        </w:rPr>
        <w:br/>
      </w:r>
      <w:r>
        <w:rPr>
          <w:rFonts w:hint="eastAsia"/>
        </w:rPr>
        <w:t>　　图 5： 剪切式产品图片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全球不同应用金属橡胶弹簧市场份额2024 VS 2031</w:t>
      </w:r>
      <w:r>
        <w:rPr>
          <w:rFonts w:hint="eastAsia"/>
        </w:rPr>
        <w:br/>
      </w:r>
      <w:r>
        <w:rPr>
          <w:rFonts w:hint="eastAsia"/>
        </w:rPr>
        <w:t>　　图 8： 电力机车</w:t>
      </w:r>
      <w:r>
        <w:rPr>
          <w:rFonts w:hint="eastAsia"/>
        </w:rPr>
        <w:br/>
      </w:r>
      <w:r>
        <w:rPr>
          <w:rFonts w:hint="eastAsia"/>
        </w:rPr>
        <w:t>　　图 9： 高速列车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全球金属橡胶弹簧产能、产量、产能利用率及发展趋势（2020-2031）&amp;（吨）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全球金属橡胶弹簧产量、需求量及发展趋势（2020-2031）&amp;（吨）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全球主要地区金属橡胶弹簧产量规模：2020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全球主要地区金属橡胶弹簧产量市场份额（2020-2031）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中国金属橡胶弹簧产能、产量、产能利用率及发展趋势（2020-2031）&amp;（吨）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中国金属橡胶弹簧产量、市场需求量及发展趋势（2020-2031）&amp;（吨）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中国金属橡胶弹簧总产能占全球比重（2020-2031）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中国金属橡胶弹簧总产量占全球比重（2020-2031）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全球金属橡胶弹簧市场收入及增长率：（2020-2031）&amp;（百万美元）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全球市场金属橡胶弹簧市场规模：2020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全球市场金属橡胶弹簧销量及增长率（2020-2031）&amp;（吨）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全球市场金属橡胶弹簧价格趋势（2020-2031）&amp;（美元/吨）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中国金属橡胶弹簧市场收入及增长率：（2020-2031）&amp;（百万美元）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中国市场金属橡胶弹簧市场规模：2020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中国市场金属橡胶弹簧销量及增长率（2020-2031）&amp;（吨）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中国市场金属橡胶弹簧销量占全球比重（2020-2031）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中国金属橡胶弹簧收入占全球比重（2020-2031）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全球主要地区金属橡胶弹簧销售收入规模：2020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全球主要地区金属橡胶弹簧销售收入市场份额（2020-2025）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全球主要地区金属橡胶弹簧销售收入市场份额（2020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全球主要地区金属橡胶弹簧收入市场份额（2026-2031）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北美（美国和加拿大）金属橡胶弹簧销量（2020-2031）&amp;（吨）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北美（美国和加拿大）金属橡胶弹簧销量份额（2020-2031）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北美（美国和加拿大）金属橡胶弹簧收入（2020-2031）&amp;（百万美元）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北美（美国和加拿大）金属橡胶弹簧收入份额（2020-2031）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欧洲（德国、英国、法国和意大利等国家）金属橡胶弹簧销量（2020-2031）&amp;（吨）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欧洲（德国、英国、法国和意大利等国家）金属橡胶弹簧销量份额（2020-2031）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欧洲（德国、英国、法国和意大利等国家）金属橡胶弹簧收入（2020-2031）&amp;（百万美元）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欧洲（德国、英国、法国和意大利等国家）金属橡胶弹簧收入份额（2020-2031）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亚太（中国、日本、韩国、中国台湾、印度和东南亚等）金属橡胶弹簧销量（2020-2031）&amp;（吨）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亚太（中国、日本、韩国、中国台湾、印度和东南亚等）金属橡胶弹簧销量份额（2020-2031）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亚太（中国、日本、韩国、中国台湾、印度和东南亚等）金属橡胶弹簧收入（2020-2031）&amp;（百万美元）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亚太（中国、日本、韩国、中国台湾、印度和东南亚等）金属橡胶弹簧收入份额（2020-2031）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拉美地区（墨西哥、巴西等国家）金属橡胶弹簧销量（2020-2031）&amp;（吨）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拉美地区（墨西哥、巴西等国家）金属橡胶弹簧销量份额（2020-2031）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拉美地区（墨西哥、巴西等国家）金属橡胶弹簧收入（2020-2031）&amp;（百万美元）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拉美地区（墨西哥、巴西等国家）金属橡胶弹簧收入份额（2020-2031）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中东及非洲（土耳其、沙特等国家）金属橡胶弹簧销量（2020-2031）&amp;（吨）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中东及非洲（土耳其、沙特等国家）金属橡胶弹簧销量份额（2020-2031）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中东及非洲（土耳其、沙特等国家）金属橡胶弹簧收入（2020-2031）&amp;（百万美元）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中东及非洲（土耳其、沙特等国家）金属橡胶弹簧收入份额（2020-2031）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2023年全球市场主要厂商金属橡胶弹簧销量市场份额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2023年全球市场主要厂商金属橡胶弹簧收入市场份额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2024年中国市场主要厂商金属橡胶弹簧销量市场份额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2024年中国市场主要厂商金属橡胶弹簧收入市场份额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2024年全球前五大生产商金属橡胶弹簧市场份额</w:t>
      </w:r>
      <w:r>
        <w:rPr>
          <w:rFonts w:hint="eastAsia"/>
        </w:rPr>
        <w:br/>
      </w:r>
      <w:r>
        <w:rPr>
          <w:rFonts w:hint="eastAsia"/>
        </w:rPr>
        <w:t>　　图 57： 全球金属橡胶弹簧第一梯队、第二梯队和第三梯队生产商（品牌）及市场份额（2024）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全球不同产品类型金属橡胶弹簧价格走势（2020-2031）&amp;（美元/吨）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全球不同应用金属橡胶弹簧价格走势（2020-2031）&amp;（美元/吨）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金属橡胶弹簧中国企业SWOT分析</w:t>
      </w:r>
      <w:r>
        <w:rPr>
          <w:rFonts w:hint="eastAsia"/>
        </w:rPr>
        <w:br/>
      </w:r>
      <w:r>
        <w:rPr>
          <w:rFonts w:hint="eastAsia"/>
        </w:rPr>
        <w:t>　　图 61： 金属橡胶弹簧产业链</w:t>
      </w:r>
      <w:r>
        <w:rPr>
          <w:rFonts w:hint="eastAsia"/>
        </w:rPr>
        <w:br/>
      </w:r>
      <w:r>
        <w:rPr>
          <w:rFonts w:hint="eastAsia"/>
        </w:rPr>
        <w:t>　　图 62： 金属橡胶弹簧行业采购模式分析</w:t>
      </w:r>
      <w:r>
        <w:rPr>
          <w:rFonts w:hint="eastAsia"/>
        </w:rPr>
        <w:br/>
      </w:r>
      <w:r>
        <w:rPr>
          <w:rFonts w:hint="eastAsia"/>
        </w:rPr>
        <w:t>　　图 63： 金属橡胶弹簧行业生产模式</w:t>
      </w:r>
      <w:r>
        <w:rPr>
          <w:rFonts w:hint="eastAsia"/>
        </w:rPr>
        <w:br/>
      </w:r>
      <w:r>
        <w:rPr>
          <w:rFonts w:hint="eastAsia"/>
        </w:rPr>
        <w:t>　　图 64： 金属橡胶弹簧行业销售模式分析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e99075b964fec" w:history="1">
        <w:r>
          <w:rPr>
            <w:rStyle w:val="Hyperlink"/>
          </w:rPr>
          <w:t>2025-2031年全球与中国金属橡胶弹簧行业研究及趋势预测报告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e99075b964fec" w:history="1">
        <w:r>
          <w:rPr>
            <w:rStyle w:val="Hyperlink"/>
          </w:rPr>
          <w:t>https://www.20087.com/0/67/JinShuXiangJiaoDanHuangHangYeQuShi.html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热点：橡胶回收多少钱一公斤、金属橡胶弹簧角缠绕设备厂家、全自动橡胶注射成型机、金属橡胶弹簧有毒吗、耐磨性最好的橡胶、橡胶弹簧和金属弹簧、空气弹簧、橡胶弹簧的工作原理、金属橡胶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75dc878d456c" w:history="1">
      <w:r>
        <w:rPr>
          <w:rStyle w:val="Hyperlink"/>
        </w:rPr>
        <w:t>2025-2031年全球与中国金属橡胶弹簧行业研究及趋势预测报告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nShuXiangJiaoDanHuangHangYeQuShi.html" TargetMode="External" Id="R489e99075b96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nShuXiangJiaoDanHuangHangYeQuShi.html" TargetMode="External" Id="R65f575dc878d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2025-09-27T03:42:59Z</dcterms:created>
  <dcterms:modified xsi:type="dcterms:W3CDTF">2025-09-27T04:42:59Z</dcterms:modified>
  <dc:subject>2025-2031年全球与中国金属橡胶弹簧行业研究及趋势预测报告</dc:subject>
  <dc:title>2025-2031年全球与中国金属橡胶弹簧行业研究及趋势预测报告</dc:title>
  <cp:keywords>2025-2031年全球与中国金属橡胶弹簧行业研究及趋势预测报告</cp:keywords>
  <dc:description>2025-2031年全球与中国金属橡胶弹簧行业研究及趋势预测报告</dc:description>
</cp:coreProperties>
</file>