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17e7457b47f6" w:history="1">
              <w:r>
                <w:rPr>
                  <w:rStyle w:val="Hyperlink"/>
                </w:rPr>
                <w:t>2025-2031年全球与中国金属清洗机行业发展调研及前景趋势预测报告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17e7457b47f6" w:history="1">
              <w:r>
                <w:rPr>
                  <w:rStyle w:val="Hyperlink"/>
                </w:rPr>
                <w:t>2025-2031年全球与中国金属清洗机行业发展调研及前景趋势预测报告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17e7457b47f6" w:history="1">
                <w:r>
                  <w:rPr>
                    <w:rStyle w:val="Hyperlink"/>
                  </w:rPr>
                  <w:t>https://www.20087.com/0/97/JinShuQingXiJiFaZhanQianJingFenXi.html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机是一种用于去除金属表面污垢、油脂和氧化物的专业设备，广泛应用于机械制造、汽车维修及电子工业等领域。金属清洗机通过化学溶液或物理方法（如超声波）清洁金属表面，确保后续加工的质量和可靠性。近年来，随着制造业对产品品质要求的提高和环保意识的增强，金属清洗机的技术水平不断提升，在清洗效果、节能环保和自动化程度方面取得了重要突破。</w:t>
      </w:r>
      <w:r>
        <w:rPr>
          <w:rFonts w:hint="eastAsia"/>
        </w:rPr>
        <w:br/>
      </w:r>
      <w:r>
        <w:rPr>
          <w:rFonts w:hint="eastAsia"/>
        </w:rPr>
        <w:t>　　未来，金属清洗机的发展将更加注重高效节能与多功能集成。一方面，通过采用先进的清洗技术和智能控制系统，可以提高清洗效率和能源利用率，同时减少化学品消耗和废水排放。例如，开发基于超声波和电解原理的复合清洗技术，不仅能彻底清除污染物，还能缩短清洗时间。另一方面，随着物联网(IoT)技术的应用，智能金属清洗机可能成为现实，能够实时监测清洗状态并远程报警，提高系统的可靠性和安全性。探索金属清洗机在其他新兴领域的应用潜力，如航空航天中的精密零件清洗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17e7457b47f6" w:history="1">
        <w:r>
          <w:rPr>
            <w:rStyle w:val="Hyperlink"/>
          </w:rPr>
          <w:t>2025-2031年全球与中国金属清洗机行业发展调研及前景趋势预测报告</w:t>
        </w:r>
      </w:hyperlink>
      <w:r>
        <w:rPr>
          <w:rFonts w:hint="eastAsia"/>
        </w:rPr>
        <w:t>》从市场规模、需求变化及价格动态等维度，系统解析了金属清洗机行业的现状与发展趋势。报告深入分析了金属清洗机产业链各环节，科学预测了市场前景与技术发展方向，同时聚焦金属清洗机细分市场特点及重点企业的经营表现，揭示了金属清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溶剂金属清洗机</w:t>
      </w:r>
      <w:r>
        <w:rPr>
          <w:rFonts w:hint="eastAsia"/>
        </w:rPr>
        <w:br/>
      </w:r>
      <w:r>
        <w:rPr>
          <w:rFonts w:hint="eastAsia"/>
        </w:rPr>
        <w:t>　　　　1.2.3 水溶液金属清洗机</w:t>
      </w:r>
      <w:r>
        <w:rPr>
          <w:rFonts w:hint="eastAsia"/>
        </w:rPr>
        <w:br/>
      </w:r>
      <w:r>
        <w:rPr>
          <w:rFonts w:hint="eastAsia"/>
        </w:rPr>
        <w:t>　　1.3 从不同应用，金属清洗机主要包括如下几个方面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全球金属清洗机总体规模分析</w:t>
      </w:r>
      <w:r>
        <w:rPr>
          <w:rFonts w:hint="eastAsia"/>
        </w:rPr>
        <w:br/>
      </w:r>
      <w:r>
        <w:rPr>
          <w:rFonts w:hint="eastAsia"/>
        </w:rPr>
        <w:t>　　2.1 全球金属清洗机供需现状及预测（2020-2031）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全球主要厂商金属清洗机产品类型及应用</w:t>
      </w:r>
      <w:r>
        <w:rPr>
          <w:rFonts w:hint="eastAsia"/>
        </w:rPr>
        <w:br/>
      </w:r>
      <w:r>
        <w:rPr>
          <w:rFonts w:hint="eastAsia"/>
        </w:rPr>
        <w:t>　　4.7 金属清洗机行业集中度、竞争程度分析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不同应用金属清洗机分析</w:t>
      </w:r>
      <w:r>
        <w:rPr>
          <w:rFonts w:hint="eastAsia"/>
        </w:rPr>
        <w:br/>
      </w:r>
      <w:r>
        <w:rPr>
          <w:rFonts w:hint="eastAsia"/>
        </w:rPr>
        <w:t>　　7.1 全球不同应用金属清洗机销量（2020-2031）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金属清洗机产业链分析</w:t>
      </w:r>
      <w:r>
        <w:rPr>
          <w:rFonts w:hint="eastAsia"/>
        </w:rPr>
        <w:br/>
      </w:r>
      <w:r>
        <w:rPr>
          <w:rFonts w:hint="eastAsia"/>
        </w:rPr>
        <w:t>　　8.2 金属清洗机工艺制造技术分析</w:t>
      </w:r>
      <w:r>
        <w:rPr>
          <w:rFonts w:hint="eastAsia"/>
        </w:rPr>
        <w:br/>
      </w:r>
      <w:r>
        <w:rPr>
          <w:rFonts w:hint="eastAsia"/>
        </w:rPr>
        <w:t>　　8.3 金属清洗机产业上游供应分析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金属清洗机下游客户分析</w:t>
      </w:r>
      <w:r>
        <w:rPr>
          <w:rFonts w:hint="eastAsia"/>
        </w:rPr>
        <w:br/>
      </w:r>
      <w:r>
        <w:rPr>
          <w:rFonts w:hint="eastAsia"/>
        </w:rPr>
        <w:t>　　8.5 金属清洗机销售渠道分析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金属清洗机行业发展面临的风险</w:t>
      </w:r>
      <w:r>
        <w:rPr>
          <w:rFonts w:hint="eastAsia"/>
        </w:rPr>
        <w:br/>
      </w:r>
      <w:r>
        <w:rPr>
          <w:rFonts w:hint="eastAsia"/>
        </w:rPr>
        <w:t>　　9.3 金属清洗机行业政策分析</w:t>
      </w:r>
      <w:r>
        <w:rPr>
          <w:rFonts w:hint="eastAsia"/>
        </w:rPr>
        <w:br/>
      </w:r>
      <w:r>
        <w:rPr>
          <w:rFonts w:hint="eastAsia"/>
        </w:rPr>
        <w:t>　　9.4 金属清洗机中国企业SWOT分析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金属清洗机发展趋势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全球主要地区金属清洗机产量（2020-2025）&amp;（台）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全球主要地区金属清洗机产量（2026-2031）&amp;（台）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全球主要地区金属清洗机产量市场份额（2020-2025）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全球主要地区金属清洗机销售收入增速：（2020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全球主要地区金属清洗机销量市场份额（2020-2025）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全球主要地区金属清洗机销量份额（2026-2031）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全球主要厂商金属清洗机总部及产地分布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全球不同产品类型金属清洗机销量（2020-2025年）&amp;（台）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全球不同产品类型金属清洗机销量市场份额（2020-2025）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全球不同产品类型金属清洗机销量预测（2026-2031）&amp;（台）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全球不同产品类型金属清洗机收入市场份额（2020-2025）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全球不同应用金属清洗机销量（2020-2025年）&amp;（台）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全球不同应用金属清洗机销量市场份额（2020-2025）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全球不同应用金属清洗机销量预测（2026-2031）&amp;（台）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全球市场不同应用金属清洗机销量市场份额预测（2026-2031）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全球不同应用金属清洗机收入（2020-2025年）&amp;（百万美元）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全球不同应用金属清洗机收入市场份额（2020-2025）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全球不同应用金属清洗机收入预测（2026-2031）&amp;（百万美元）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全球不同应用金属清洗机收入市场份额预测（2026-2031）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金属清洗机上游原料供应商及联系方式列表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金属清洗机典型客户列表</w:t>
      </w:r>
      <w:r>
        <w:rPr>
          <w:rFonts w:hint="eastAsia"/>
        </w:rPr>
        <w:br/>
      </w:r>
      <w:r>
        <w:rPr>
          <w:rFonts w:hint="eastAsia"/>
        </w:rPr>
        <w:t>　　表 101： 金属清洗机主要销售模式及销售渠道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金属清洗机行业发展机遇及主要驱动因素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金属清洗机行业发展面临的风险</w:t>
      </w:r>
      <w:r>
        <w:rPr>
          <w:rFonts w:hint="eastAsia"/>
        </w:rPr>
        <w:br/>
      </w:r>
      <w:r>
        <w:rPr>
          <w:rFonts w:hint="eastAsia"/>
        </w:rPr>
        <w:t>　　表 104： 金属清洗机行业政策分析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溶剂金属清洗机产品图片</w:t>
      </w:r>
      <w:r>
        <w:rPr>
          <w:rFonts w:hint="eastAsia"/>
        </w:rPr>
        <w:br/>
      </w:r>
      <w:r>
        <w:rPr>
          <w:rFonts w:hint="eastAsia"/>
        </w:rPr>
        <w:t>　　图 5： 水溶液金属清洗机产品图片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一般制造业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全球金属清洗机产量、需求量及发展趋势（2020-2031）&amp;（台）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全球主要地区金属清洗机产量（2020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全球主要地区金属清洗机产量市场份额（2020-2031）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中国金属清洗机产量、市场需求量及发展趋势（2020-2031）&amp;（台）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全球金属清洗机市场销售额及增长率：（2020-2031）&amp;（百万美元）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全球市场金属清洗机价格趋势（2020-2031）&amp;（美元/台）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全球主要地区金属清洗机销售收入（2020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全球主要地区金属清洗机销售收入市场份额（2020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印度市场金属清洗机销量及增长率（2020-2031）&amp;（台）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印度市场金属清洗机收入及增长率（2020-2031）&amp;（百万美元）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2024年全球市场主要厂商金属清洗机销量市场份额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2024年全球市场主要厂商金属清洗机收入市场份额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2024年中国市场主要厂商金属清洗机销量市场份额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2024年中国市场主要厂商金属清洗机收入市场份额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2024年全球前五大生产商金属清洗机市场份额</w:t>
      </w:r>
      <w:r>
        <w:rPr>
          <w:rFonts w:hint="eastAsia"/>
        </w:rPr>
        <w:br/>
      </w:r>
      <w:r>
        <w:rPr>
          <w:rFonts w:hint="eastAsia"/>
        </w:rPr>
        <w:t>　　图 41： 2024年全球金属清洗机第一梯队、第二梯队和第三梯队厂商及市场份额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全球不同产品类型金属清洗机价格走势（2020-2031）&amp;（美元/台）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全球不同应用金属清洗机价格走势（2020-2031）&amp;（美元/台）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金属清洗机产业链</w:t>
      </w:r>
      <w:r>
        <w:rPr>
          <w:rFonts w:hint="eastAsia"/>
        </w:rPr>
        <w:br/>
      </w:r>
      <w:r>
        <w:rPr>
          <w:rFonts w:hint="eastAsia"/>
        </w:rPr>
        <w:t>　　图 45： 金属清洗机中国企业SWOT分析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17e7457b47f6" w:history="1">
        <w:r>
          <w:rPr>
            <w:rStyle w:val="Hyperlink"/>
          </w:rPr>
          <w:t>2025-2031年全球与中国金属清洗机行业发展调研及前景趋势预测报告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17e7457b47f6" w:history="1">
        <w:r>
          <w:rPr>
            <w:rStyle w:val="Hyperlink"/>
          </w:rPr>
          <w:t>https://www.20087.com/0/97/JinShuQingXiJiFaZhanQianJingFenXi.html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热点：清洗设备、金属清洗机6102、全自动清洗设备厂家直销、金属清洗机防锈的方法、工业零件清洗设备、金属清洗设备、紫外清洗机、金属清洗剂原理、金属全自动清洗机价格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2d207a9be49b5" w:history="1">
      <w:r>
        <w:rPr>
          <w:rStyle w:val="Hyperlink"/>
        </w:rPr>
        <w:t>2025-2031年全球与中国金属清洗机行业发展调研及前景趋势预测报告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uQingXiJiFaZhanQianJingFenXi.html" TargetMode="External" Id="R8ff417e7457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uQingXiJiFaZhanQianJingFenXi.html" TargetMode="External" Id="R7b12d207a9be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2025-02-17T08:55:09Z</dcterms:created>
  <dcterms:modified xsi:type="dcterms:W3CDTF">2025-02-17T09:55:09Z</dcterms:modified>
  <dc:subject>2025-2031年全球与中国金属清洗机行业发展调研及前景趋势预测报告</dc:subject>
  <dc:title>2025-2031年全球与中国金属清洗机行业发展调研及前景趋势预测报告</dc:title>
  <cp:keywords>2025-2031年全球与中国金属清洗机行业发展调研及前景趋势预测报告</cp:keywords>
  <dc:description>2025-2031年全球与中国金属清洗机行业发展调研及前景趋势预测报告</dc:description>
</cp:coreProperties>
</file>