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3363578274bfa" w:history="1">
              <w:r>
                <w:rPr>
                  <w:rStyle w:val="Hyperlink"/>
                </w:rPr>
                <w:t>2025-2031年中国长螺旋钻孔机市场现状调研与前景趋势分析报告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3363578274bfa" w:history="1">
              <w:r>
                <w:rPr>
                  <w:rStyle w:val="Hyperlink"/>
                </w:rPr>
                <w:t>2025-2031年中国长螺旋钻孔机市场现状调研与前景趋势分析报告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3363578274bfa" w:history="1">
                <w:r>
                  <w:rPr>
                    <w:rStyle w:val="Hyperlink"/>
                  </w:rPr>
                  <w:t>https://www.20087.com/0/77/ZhangLuoXuanZuanKongJiHangYeFaZhanQianJing.html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螺旋钻孔机作为基础施工设备，广泛应用于桩基础工程，如高层建筑、桥梁、隧道的建设。随着技术进步，钻孔机的钻进效率、自动化程度以及适应复杂地质条件的能力显著增强。现代长螺旋钻孔机配备了先进的控制系统和监测系统，能够实时调整钻进参数，减少施工风险，提高施工质量。然而，设备的大型化、高能耗以及高昂的维护成本仍是行业面临的挑战。</w:t>
      </w:r>
      <w:r>
        <w:rPr>
          <w:rFonts w:hint="eastAsia"/>
        </w:rPr>
        <w:br/>
      </w:r>
      <w:r>
        <w:rPr>
          <w:rFonts w:hint="eastAsia"/>
        </w:rPr>
        <w:t>　　未来，长螺旋钻孔机将朝向智能化、绿色化和模块化发展。智能化方面，通过集成AI技术，实现钻孔过程的自适应控制，提高施工精度和效率。绿色化则体现在节能降噪设计、电动化动力系统的应用，以及钻渣的环保处理。模块化设计将使得设备更易于运输和组装，满足不同工程的定制化需求。此外，远程监控和维护服务的推广，将进一步提升设备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3363578274bfa" w:history="1">
        <w:r>
          <w:rPr>
            <w:rStyle w:val="Hyperlink"/>
          </w:rPr>
          <w:t>2025-2031年中国长螺旋钻孔机市场现状调研与前景趋势分析报告</w:t>
        </w:r>
      </w:hyperlink>
      <w:r>
        <w:rPr>
          <w:rFonts w:hint="eastAsia"/>
        </w:rPr>
        <w:t>》依托权威机构及行业协会数据，结合长螺旋钻孔机行业的宏观环境与微观实践，从长螺旋钻孔机市场规模、市场需求、技术现状及产业链结构等多维度进行了系统调研与分析。报告通过严谨的研究方法与翔实的数据支持，辅以直观图表，全面剖析了长螺旋钻孔机行业发展趋势、重点企业表现及市场竞争格局，并通过SWOT分析揭示了行业机遇与潜在风险，为长螺旋钻孔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长螺旋钻孔机行业界定</w:t>
      </w:r>
      <w:r>
        <w:rPr>
          <w:rFonts w:hint="eastAsia"/>
        </w:rPr>
        <w:br/>
      </w:r>
      <w:r>
        <w:rPr>
          <w:rFonts w:hint="eastAsia"/>
        </w:rPr>
        <w:t>　　第一节 长螺旋钻孔机行业定义</w:t>
      </w:r>
      <w:r>
        <w:rPr>
          <w:rFonts w:hint="eastAsia"/>
        </w:rPr>
        <w:br/>
      </w:r>
      <w:r>
        <w:rPr>
          <w:rFonts w:hint="eastAsia"/>
        </w:rPr>
        <w:t>　　第二节 长螺旋钻孔机行业特点分析</w:t>
      </w:r>
      <w:r>
        <w:rPr>
          <w:rFonts w:hint="eastAsia"/>
        </w:rPr>
        <w:br/>
      </w:r>
      <w:r>
        <w:rPr>
          <w:rFonts w:hint="eastAsia"/>
        </w:rPr>
        <w:t>　　第三节 长螺旋钻孔机行业发展历程</w:t>
      </w:r>
      <w:r>
        <w:rPr>
          <w:rFonts w:hint="eastAsia"/>
        </w:rPr>
        <w:br/>
      </w:r>
      <w:r>
        <w:rPr>
          <w:rFonts w:hint="eastAsia"/>
        </w:rPr>
        <w:t>　　第四节 长螺旋钻孔机产业链分析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2024-2025年国外长螺旋钻孔机行业发展态势分析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国外长螺旋钻孔机行业总体情况</w:t>
      </w:r>
      <w:r>
        <w:rPr>
          <w:rFonts w:hint="eastAsia"/>
        </w:rPr>
        <w:br/>
      </w:r>
      <w:r>
        <w:rPr>
          <w:rFonts w:hint="eastAsia"/>
        </w:rPr>
        <w:t>　　第二节 长螺旋钻孔机行业重点国家、地区市场分析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国外长螺旋钻孔机行业发展前景预测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2024-2025年中国长螺旋钻孔机行业发展环境分析</w:t>
      </w:r>
      <w:r>
        <w:rPr>
          <w:rFonts w:hint="eastAsia"/>
        </w:rPr>
        <w:br/>
      </w:r>
      <w:r>
        <w:rPr>
          <w:rFonts w:hint="eastAsia"/>
        </w:rPr>
        <w:t>　　第一节 长螺旋钻孔机行业经济环境分析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长螺旋钻孔机行业政策环境分析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一、长螺旋钻孔机行业相关政策</w:t>
      </w:r>
      <w:r>
        <w:rPr>
          <w:rFonts w:hint="eastAsia"/>
        </w:rPr>
        <w:br/>
      </w:r>
      <w:r>
        <w:rPr>
          <w:rFonts w:hint="eastAsia"/>
        </w:rPr>
        <w:t>　　　　二、长螺旋钻孔机行业相关标准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2024-2025年长螺旋钻孔机行业技术发展现状及趋势分析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长螺旋钻孔机行业技术发展现状分析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国内外长螺旋钻孔机行业技术差异与原因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长螺旋钻孔机行业技术发展方向、趋势预测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提升长螺旋钻孔机行业技术能力策略建议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中国长螺旋钻孔机行业市场供需状况分析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中国长螺旋钻孔机行业市场规模情况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中国长螺旋钻孔机行业市场需求状况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一、2019-2024年长螺旋钻孔机行业市场需求情况</w:t>
      </w:r>
      <w:r>
        <w:rPr>
          <w:rFonts w:hint="eastAsia"/>
        </w:rPr>
        <w:br/>
      </w:r>
      <w:r>
        <w:rPr>
          <w:rFonts w:hint="eastAsia"/>
        </w:rPr>
        <w:t>　　　　二、长螺旋钻孔机行业市场需求特点分析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三、2025-2031年长螺旋钻孔机行业市场需求预测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中国长螺旋钻孔机行业产量情况分析与预测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一、2019-2024年长螺旋钻孔机行业产量统计分析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二、2025年长螺旋钻孔机行业产量特点分析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三、2025-2031年长螺旋钻孔机行业产量预测分析</w:t>
      </w:r>
      <w:r>
        <w:rPr>
          <w:rFonts w:hint="eastAsia"/>
        </w:rPr>
        <w:br/>
      </w:r>
      <w:r>
        <w:rPr>
          <w:rFonts w:hint="eastAsia"/>
        </w:rPr>
        <w:t>　　第四节 长螺旋钻孔机行业市场供需平衡状况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中国长螺旋钻孔机行业进出口情况分析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长螺旋钻孔机行业出口情况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一、2019-2024年长螺旋钻孔机行业出口情况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三、2025-2031年长螺旋钻孔机行业出口情况预测</w:t>
      </w:r>
      <w:r>
        <w:rPr>
          <w:rFonts w:hint="eastAsia"/>
        </w:rPr>
        <w:br/>
      </w:r>
      <w:r>
        <w:rPr>
          <w:rFonts w:hint="eastAsia"/>
        </w:rPr>
        <w:t>　　第二节 长螺旋钻孔机行业进口情况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一、2019-2024年长螺旋钻孔机行业进口情况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三、2025-2031年长螺旋钻孔机行业进口情况预测</w:t>
      </w:r>
      <w:r>
        <w:rPr>
          <w:rFonts w:hint="eastAsia"/>
        </w:rPr>
        <w:br/>
      </w:r>
      <w:r>
        <w:rPr>
          <w:rFonts w:hint="eastAsia"/>
        </w:rPr>
        <w:t>　　第三节 长螺旋钻孔机行业进出口面临的挑战及对策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中国长螺旋钻孔机行业产品价格监测</w:t>
      </w:r>
      <w:r>
        <w:rPr>
          <w:rFonts w:hint="eastAsia"/>
        </w:rPr>
        <w:br/>
      </w:r>
      <w:r>
        <w:rPr>
          <w:rFonts w:hint="eastAsia"/>
        </w:rPr>
        <w:t>　　　　一、长螺旋钻孔机市场价格特征</w:t>
      </w:r>
      <w:r>
        <w:rPr>
          <w:rFonts w:hint="eastAsia"/>
        </w:rPr>
        <w:br/>
      </w:r>
      <w:r>
        <w:rPr>
          <w:rFonts w:hint="eastAsia"/>
        </w:rPr>
        <w:t>　　　　二、当前长螺旋钻孔机市场价格评述</w:t>
      </w:r>
      <w:r>
        <w:rPr>
          <w:rFonts w:hint="eastAsia"/>
        </w:rPr>
        <w:br/>
      </w:r>
      <w:r>
        <w:rPr>
          <w:rFonts w:hint="eastAsia"/>
        </w:rPr>
        <w:t>　　　　三、影响长螺旋钻孔机市场价格因素分析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四、未来长螺旋钻孔机市场价格走势预测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中国长螺旋钻孔机行业重点区域市场分析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长螺旋钻孔机行业区域市场分布情况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2024-2025年长螺旋钻孔机行业细分市场调研分析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长螺旋钻孔机细分产品（一）市场调研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长螺旋钻孔机细分产品（二）市场调研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长螺旋钻孔机行业上、下游市场分析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长螺旋钻孔机行业上游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长螺旋钻孔机行业下游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长螺旋钻孔机行业重点企业发展调研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长螺旋钻孔机重点企业（一）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长螺旋钻孔机重点企业（二）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长螺旋钻孔机重点企业（三）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长螺旋钻孔机重点企业（四）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长螺旋钻孔机重点企业（五）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长螺旋钻孔机重点企业（六）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长螺旋钻孔机行业风险及对策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2025-2031年长螺旋钻孔机行业发展环境分析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2025-2031年长螺旋钻孔机行业投资特性分析</w:t>
      </w:r>
      <w:r>
        <w:rPr>
          <w:rFonts w:hint="eastAsia"/>
        </w:rPr>
        <w:br/>
      </w:r>
      <w:r>
        <w:rPr>
          <w:rFonts w:hint="eastAsia"/>
        </w:rPr>
        <w:t>　　　　一、长螺旋钻孔机行业进入壁垒</w:t>
      </w:r>
      <w:r>
        <w:rPr>
          <w:rFonts w:hint="eastAsia"/>
        </w:rPr>
        <w:br/>
      </w:r>
      <w:r>
        <w:rPr>
          <w:rFonts w:hint="eastAsia"/>
        </w:rPr>
        <w:t>　　　　二、长螺旋钻孔机行业盈利模式</w:t>
      </w:r>
      <w:r>
        <w:rPr>
          <w:rFonts w:hint="eastAsia"/>
        </w:rPr>
        <w:br/>
      </w:r>
      <w:r>
        <w:rPr>
          <w:rFonts w:hint="eastAsia"/>
        </w:rPr>
        <w:t>　　　　三、长螺旋钻孔机行业盈利因素</w:t>
      </w:r>
      <w:r>
        <w:rPr>
          <w:rFonts w:hint="eastAsia"/>
        </w:rPr>
        <w:br/>
      </w:r>
      <w:r>
        <w:rPr>
          <w:rFonts w:hint="eastAsia"/>
        </w:rPr>
        <w:t>　　第三节 长螺旋钻孔机行业“波特五力模型”分析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2025-2031年长螺旋钻孔机行业风险及对策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长螺旋钻孔机企业竞争策略分析</w:t>
      </w:r>
      <w:r>
        <w:rPr>
          <w:rFonts w:hint="eastAsia"/>
        </w:rPr>
        <w:br/>
      </w:r>
      <w:r>
        <w:rPr>
          <w:rFonts w:hint="eastAsia"/>
        </w:rPr>
        <w:t>　　第一节 长螺旋钻孔机市场竞争策略分析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一、2025-2031年中国长螺旋钻孔机市场增长潜力分析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二、2025-2031年中国长螺旋钻孔机主要潜力品种分析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三、现有长螺旋钻孔机产品竞争策略分析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四、潜力长螺旋钻孔机品种竞争策略选择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2025-2031年中国长螺旋钻孔机企业竞争策略分析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一、2025-2031年我国长螺旋钻孔机市场竞争趋势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二、2025-2031年长螺旋钻孔机行业竞争格局展望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三、2025-2031年长螺旋钻孔机行业竞争策略分析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四、2025-2031年长螺旋钻孔机企业竞争策略分析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2025-2031年中国长螺旋钻孔机行业发展趋势分析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一、2025-2031年长螺旋钻孔机技术发展趋势分析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二、2025-2031年长螺旋钻孔机产品发展趋势分析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三、2025-2031年长螺旋钻孔机行业竞争格局展望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2025-2031年中国长螺旋钻孔机市场趋势分析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一、2025-2031年长螺旋钻孔机发展趋势预测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二、2025-2025年长螺旋钻孔机市场前景分析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三、2025-2031年长螺旋钻孔机产业政策趋向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2025-2031年长螺旋钻孔机行业投资价值评估分析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长螺旋钻孔机行业发展建议分析</w:t>
      </w:r>
      <w:r>
        <w:rPr>
          <w:rFonts w:hint="eastAsia"/>
        </w:rPr>
        <w:br/>
      </w:r>
      <w:r>
        <w:rPr>
          <w:rFonts w:hint="eastAsia"/>
        </w:rPr>
        <w:t>　　第一节 长螺旋钻孔机行业研究结论及建议</w:t>
      </w:r>
      <w:r>
        <w:rPr>
          <w:rFonts w:hint="eastAsia"/>
        </w:rPr>
        <w:br/>
      </w:r>
      <w:r>
        <w:rPr>
          <w:rFonts w:hint="eastAsia"/>
        </w:rPr>
        <w:t>　　第二节 长螺旋钻孔机细分行业研究结论及建议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中智⋅林⋅－长螺旋钻孔机行业竞争策略总结及建议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2019-2024年中国长螺旋钻孔机市场规模及增长情况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2019-2024年中国长螺旋钻孔机行业产量及增长趋势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2025-2031年中国长螺旋钻孔机行业产量预测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2019-2024年中国长螺旋钻孔机行业市场需求及增长情况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2025-2031年中国长螺旋钻孔机行业市场需求预测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**地区长螺旋钻孔机市场规模及增长情况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**地区长螺旋钻孔机行业市场需求情况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**地区长螺旋钻孔机市场规模及增长情况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**地区长螺旋钻孔机行业市场需求情况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2019-2024年中国长螺旋钻孔机行业出口情况分析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长螺旋钻孔机重点企业经营情况分析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2025年长螺旋钻孔机行业壁垒</w:t>
      </w:r>
      <w:r>
        <w:rPr>
          <w:rFonts w:hint="eastAsia"/>
        </w:rPr>
        <w:br/>
      </w:r>
      <w:r>
        <w:rPr>
          <w:rFonts w:hint="eastAsia"/>
        </w:rPr>
        <w:t>　　图表 2025年长螺旋钻孔机市场前景分析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2025-2031年中国长螺旋钻孔机市场规模预测</w:t>
      </w:r>
      <w:r>
        <w:rPr>
          <w:rFonts w:hint="eastAsia"/>
        </w:rPr>
        <w:br/>
      </w:r>
      <w:r>
        <w:rPr>
          <w:rFonts w:hint="eastAsia"/>
        </w:rPr>
        <w:t>　　图表 2025年长螺旋钻孔机发展趋势预测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3363578274bfa" w:history="1">
        <w:r>
          <w:rPr>
            <w:rStyle w:val="Hyperlink"/>
          </w:rPr>
          <w:t>2025-2031年中国长螺旋钻孔机市场现状调研与前景趋势分析报告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3363578274bfa" w:history="1">
        <w:r>
          <w:rPr>
            <w:rStyle w:val="Hyperlink"/>
          </w:rPr>
          <w:t>https://www.20087.com/0/77/ZhangLuoXuanZuanKongJiHangYeFaZhanQianJing.html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米长螺旋钻机价格、长螺旋钻孔机型号、大型钻孔机械、长螺旋钻孔机优点和缺点、中小型液压长螺旋钻机、长螺旋钻孔机是如何切土和卸土的、履带式长螺旋钻机、长螺旋钻孔机需要年检吗、cfg长螺旋钻机各型号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f9d7862284532" w:history="1">
      <w:r>
        <w:rPr>
          <w:rStyle w:val="Hyperlink"/>
        </w:rPr>
        <w:t>2025-2031年中国长螺旋钻孔机市场现状调研与前景趋势分析报告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angLuoXuanZuanKongJiHangYeFaZhanQianJing.html" TargetMode="External" Id="Rc15336357827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angLuoXuanZuanKongJiHangYeFaZhanQianJing.html" TargetMode="External" Id="Rb7cf9d786228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2025-02-28T02:00:00Z</dcterms:created>
  <dcterms:modified xsi:type="dcterms:W3CDTF">2025-02-28T03:00:00Z</dcterms:modified>
  <dc:subject>2025-2031年中国长螺旋钻孔机市场现状调研与前景趋势分析报告</dc:subject>
  <dc:title>2025-2031年中国长螺旋钻孔机市场现状调研与前景趋势分析报告</dc:title>
  <cp:keywords>2025-2031年中国长螺旋钻孔机市场现状调研与前景趋势分析报告</cp:keywords>
  <dc:description>2025-2031年中国长螺旋钻孔机市场现状调研与前景趋势分析报告</dc:description>
</cp:coreProperties>
</file>