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dbc10d7444f62" w:history="1">
              <w:r>
                <w:rPr>
                  <w:rStyle w:val="Hyperlink"/>
                </w:rPr>
                <w:t>2022-2028年全球与中国非易失性双列直插式内存模块（NVDIMM）行业现状分析及发展前景预测报告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dbc10d7444f62" w:history="1">
              <w:r>
                <w:rPr>
                  <w:rStyle w:val="Hyperlink"/>
                </w:rPr>
                <w:t>2022-2028年全球与中国非易失性双列直插式内存模块（NVDIMM）行业现状分析及发展前景预测报告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dbc10d7444f62" w:history="1">
                <w:r>
                  <w:rPr>
                    <w:rStyle w:val="Hyperlink"/>
                  </w:rPr>
                  <w:t>https://www.20087.com/0/67/FeiYiShiXingShuangLieZhiChaShiNeiCunMoKuai-NVDIMM-HangYeQianJingQuShi.html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非易失性双列直插式内存模块（Non-Volatile Dual In-line Memory Module, NVDIMM）是一种结合了DRAM高速读写能力和非易失性存储介质持久性的新型内存技术。NVDIMM旨在解决传统DRAM在断电后数据丢失的问题，尤其适合于需要频繁存取大量数据且要求数据完整性的应用场景，如数据库、高性能计算（HPC）和数据中心等。随着云计算、大数据分析以及人工智能等领域的快速发展，对于数据处理速度和持久性的需求日益增加，NVDIMM凭借其独特的优势正逐步获得市场的认可。此外，NVDIMM技术的标准化工作也在推进中，这有助于提升兼容性和降低部署成本。</w:t>
      </w:r>
      <w:r>
        <w:rPr>
          <w:rFonts w:hint="eastAsia"/>
        </w:rPr>
        <w:br/>
      </w:r>
      <w:r>
        <w:rPr>
          <w:rFonts w:hint="eastAsia"/>
        </w:rPr>
        <w:t>　　未来，NVDIMM的发展将受到多个因素的驱动。首先，随着数据中心和企业级应用对数据安全性的重视，NVDIMM能够提供断电保护的能力将成为其推广的关键点。其次，随着非易失性存储技术的进步，如3D XPoint和ReRAM等新型存储介质的成熟，NVDIMM的性能和容量有望得到进一步提升。最后，标准化进程的加快将促进NVDIMM在更多平台上的应用，从而加速其商业化进程。然而，当前NVDIMM的成本较高以及兼容性问题仍是其普及面临的挑战，需要通过技术创新和规模化生产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dbc10d7444f62" w:history="1">
        <w:r>
          <w:rPr>
            <w:rStyle w:val="Hyperlink"/>
          </w:rPr>
          <w:t>2022-2028年全球与中国非易失性双列直插式内存模块（NVDIMM）行业现状分析及发展前景预测报告</w:t>
        </w:r>
      </w:hyperlink>
      <w:r>
        <w:rPr>
          <w:rFonts w:hint="eastAsia"/>
        </w:rPr>
        <w:t>》在多年非易失性双列直插式内存模块（NVDIMM）行业研究结论的基础上，结合全球及中国非易失性双列直插式内存模块（NVDIMM）行业市场的发展现状，通过资深研究团队对非易失性双列直插式内存模块（NVDIMM）市场各类资讯进行整理分析，并依托国家权威数据资源和长期市场监测的数据库，对非易失性双列直插式内存模块（NVDIMM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fdbc10d7444f62" w:history="1">
        <w:r>
          <w:rPr>
            <w:rStyle w:val="Hyperlink"/>
          </w:rPr>
          <w:t>2022-2028年全球与中国非易失性双列直插式内存模块（NVDIMM）行业现状分析及发展前景预测报告</w:t>
        </w:r>
      </w:hyperlink>
      <w:r>
        <w:rPr>
          <w:rFonts w:hint="eastAsia"/>
        </w:rPr>
        <w:t>可以帮助投资者准确把握非易失性双列直插式内存模块（NVDIMM）行业的市场现状，为投资者进行投资作出非易失性双列直插式内存模块（NVDIMM）行业前景预判，挖掘非易失性双列直插式内存模块（NVDIMM）行业投资价值，同时提出非易失性双列直插式内存模块（NVDIMM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非易失性双列直插式内存模块（NVDIMM）市场概述</w:t>
      </w:r>
      <w:r>
        <w:rPr>
          <w:rFonts w:hint="eastAsia"/>
        </w:rPr>
        <w:br/>
      </w:r>
      <w:r>
        <w:rPr>
          <w:rFonts w:hint="eastAsia"/>
        </w:rPr>
        <w:t>　　1.1 非易失性双列直插式内存模块（NVDIMM）行业概述及统计范围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按照不同产品类型，非易失性双列直插式内存模块（NVDIMM）主要可以分为如下几个类别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不同产品类型非易失性双列直插式内存模块（NVDIMM）增长趋势2017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NVDIMM-F</w:t>
      </w:r>
      <w:r>
        <w:rPr>
          <w:rFonts w:hint="eastAsia"/>
        </w:rPr>
        <w:br/>
      </w:r>
      <w:r>
        <w:rPr>
          <w:rFonts w:hint="eastAsia"/>
        </w:rPr>
        <w:t>　　　　1.2.3 NVDIMM-N</w:t>
      </w:r>
      <w:r>
        <w:rPr>
          <w:rFonts w:hint="eastAsia"/>
        </w:rPr>
        <w:br/>
      </w:r>
      <w:r>
        <w:rPr>
          <w:rFonts w:hint="eastAsia"/>
        </w:rPr>
        <w:t>　　1.3 从不同应用，非易失性双列直插式内存模块（NVDIMM）主要包括如下几个方面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不同应用非易失性双列直插式内存模块（NVDIMM）增长趋势2017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高端工作站</w:t>
      </w:r>
      <w:r>
        <w:rPr>
          <w:rFonts w:hint="eastAsia"/>
        </w:rPr>
        <w:br/>
      </w:r>
      <w:r>
        <w:rPr>
          <w:rFonts w:hint="eastAsia"/>
        </w:rPr>
        <w:t>　　　　1.3.3 企业存储和服务器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非易失性双列直插式内存模块（NVDIMM）行业发展总体概况</w:t>
      </w:r>
      <w:r>
        <w:rPr>
          <w:rFonts w:hint="eastAsia"/>
        </w:rPr>
        <w:br/>
      </w:r>
      <w:r>
        <w:rPr>
          <w:rFonts w:hint="eastAsia"/>
        </w:rPr>
        <w:t>　　　　1.4.2 非易失性双列直插式内存模块（NVDIMM）行业发展主要特点</w:t>
      </w:r>
      <w:r>
        <w:rPr>
          <w:rFonts w:hint="eastAsia"/>
        </w:rPr>
        <w:br/>
      </w:r>
      <w:r>
        <w:rPr>
          <w:rFonts w:hint="eastAsia"/>
        </w:rPr>
        <w:t>　　　　1.4.3 非易失性双列直插式内存模块（NVDIMM）行业发展影响因素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全球非易失性双列直插式内存模块（NVDIMM）行业供需及预测分析（2017-2021年）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全球非易失性双列直插式内存模块（NVDIMM）产能、产量、产能利用率及发展趋势（2017-2021年）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全球非易失性双列直插式内存模块（NVDIMM）产量、需求量及发展趋势（2017-2021年）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全球主要地区非易失性双列直插式内存模块（NVDIMM）产量及发展趋势（2017-2021年）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中国非易失性双列直插式内存模块（NVDIMM）供需及预测分析（2017-2021年）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中国非易失性双列直插式内存模块（NVDIMM）产能、产量、产能利用率及发展趋势（2017-2021年）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中国非易失性双列直插式内存模块（NVDIMM）产量、市场需求量及发展趋势（2017-2021年）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中国非易失性双列直插式内存模块（NVDIMM）产能和产量占全球的比重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全球非易失性双列直插式内存模块（NVDIMM）销量及收入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全球市场非易失性双列直插式内存模块（NVDIMM）价格趋势（2017-2021年）</w:t>
      </w:r>
      <w:r>
        <w:rPr>
          <w:rFonts w:hint="eastAsia"/>
        </w:rPr>
        <w:br/>
      </w:r>
      <w:r>
        <w:rPr>
          <w:rFonts w:hint="eastAsia"/>
        </w:rPr>
        <w:t>　　2.4 中国非易失性双列直插式内存模块（NVDIMM）销量及收入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中国市场非易失性双列直插式内存模块（NVDIMM）销量和收入占全球的比重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全球非易失性双列直插式内存模块（NVDIMM）主要地区分析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全球主要地区非易失性双列直插式内存模块（NVDIMM）市场规模分析：2017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全球主要地区非易失性双列直插式内存模块（NVDIMM）销售收入及市场份额（2017-2021年）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全球主要地区非易失性双列直插式内存模块（NVDIMM）销售收入预测（2017-2021年）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全球主要地区非易失性双列直插式内存模块（NVDIMM）销量分析：2017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全球主要地区非易失性双列直插式内存模块（NVDIMM）销量及市场份额（2017-2021年）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全球主要地区非易失性双列直插式内存模块（NVDIMM）销量及市场份额预测（2017-2021年）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全球市场主要厂商非易失性双列直插式内存模块（NVDIMM）产能、产量及市场份额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全球市场主要厂商非易失性双列直插式内存模块（NVDIMM）销售收入（2017-2021年）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2022年全球主要生产商非易失性双列直插式内存模块（NVDIMM）收入排名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全球市场主要厂商非易失性双列直插式内存模块（NVDIMM）销售价格（2017-2021年）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中国市场主要厂商非易失性双列直插式内存模块（NVDIMM）销售收入（2017-2021年）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2022年中国主要生产商非易失性双列直插式内存模块（NVDIMM）收入排名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中国市场主要厂商非易失性双列直插式内存模块（NVDIMM）销售价格（2017-2021年）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全球主要厂商非易失性双列直插式内存模块（NVDIMM）产地分布及商业化日期</w:t>
      </w:r>
      <w:r>
        <w:rPr>
          <w:rFonts w:hint="eastAsia"/>
        </w:rPr>
        <w:br/>
      </w:r>
      <w:r>
        <w:rPr>
          <w:rFonts w:hint="eastAsia"/>
        </w:rPr>
        <w:t>　　4.4 非易失性双列直插式内存模块（NVDIMM）行业集中度、竞争程度分析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非易失性双列直插式内存模块（NVDIMM）行业集中度分析：全球Top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全球非易失性双列直插式内存模块（NVDIMM）第一梯队、第二梯队和第三梯队生产商（品牌）及市场份额（2021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不同产品类型非易失性双列直插式内存模块（NVDIMM）分析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全球市场不同产品类型非易失性双列直插式内存模块（NVDIMM）销量及市场份额（2017-2021年）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全球市场不同产品类型非易失性双列直插式内存模块（NVDIMM）销量预测（2017-2021年）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全球市场不同产品类型非易失性双列直插式内存模块（NVDIMM）收入及市场份额（2017-2021年）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全球市场不同产品类型非易失性双列直插式内存模块（NVDIMM）收入预测（2017-2021年）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全球市场不同产品类型非易失性双列直插式内存模块（NVDIMM）价格走势（2017-2021年）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中国市场不同产品类型非易失性双列直插式内存模块（NVDIMM）销量及市场份额（2017-2021年）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中国市场不同产品类型非易失性双列直插式内存模块（NVDIMM）销量预测（2017-2021年）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中国市场不同产品类型非易失性双列直插式内存模块（NVDIMM）收入及市场份额（2017-2021年）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中国市场不同产品类型非易失性双列直插式内存模块（NVDIMM）收入预测（2017-2021年）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不同应用非易失性双列直插式内存模块（NVDIMM）分析</w:t>
      </w:r>
      <w:r>
        <w:rPr>
          <w:rFonts w:hint="eastAsia"/>
        </w:rPr>
        <w:br/>
      </w:r>
      <w:r>
        <w:rPr>
          <w:rFonts w:hint="eastAsia"/>
        </w:rPr>
        <w:t>　　6.1 全球市场不同应用非易失性双列直插式内存模块（NVDIMM）销量（2017-2021年）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全球市场不同应用非易失性双列直插式内存模块（NVDIMM）销量及市场份额（2017-2021年）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全球市场不同应用非易失性双列直插式内存模块（NVDIMM）销量预测（2017-2021年）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全球市场不同应用非易失性双列直插式内存模块（NVDIMM）收入及市场份额（2017-2021年）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全球市场不同应用非易失性双列直插式内存模块（NVDIMM）收入预测（2017-2021年）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全球市场不同应用非易失性双列直插式内存模块（NVDIMM）价格走势（2017-2021年）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中国市场不同应用非易失性双列直插式内存模块（NVDIMM）销量（2017-2021年）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中国市场不同应用非易失性双列直插式内存模块（NVDIMM）销量及市场份额（2017-2021年）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中国市场不同应用非易失性双列直插式内存模块（NVDIMM）销量预测（2017-2021年）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中国市场不同应用非易失性双列直插式内存模块（NVDIMM）收入（2017-2021年）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中国市场不同应用非易失性双列直插式内存模块（NVDIMM）收入及市场份额（2017-2021年）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中国市场不同应用非易失性双列直插式内存模块（NVDIMM）收入预测（2017-2021年）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非易失性双列直插式内存模块（NVDIMM）行业技术发展趋势</w:t>
      </w:r>
      <w:r>
        <w:rPr>
          <w:rFonts w:hint="eastAsia"/>
        </w:rPr>
        <w:br/>
      </w:r>
      <w:r>
        <w:rPr>
          <w:rFonts w:hint="eastAsia"/>
        </w:rPr>
        <w:t>　　7.2 非易失性双列直插式内存模块（NVDIMM）行业主要的增长驱动因素</w:t>
      </w:r>
      <w:r>
        <w:rPr>
          <w:rFonts w:hint="eastAsia"/>
        </w:rPr>
        <w:br/>
      </w:r>
      <w:r>
        <w:rPr>
          <w:rFonts w:hint="eastAsia"/>
        </w:rPr>
        <w:t>　　7.3 非易失性双列直插式内存模块（NVDIMM）中国企业SWOT分析</w:t>
      </w:r>
      <w:r>
        <w:rPr>
          <w:rFonts w:hint="eastAsia"/>
        </w:rPr>
        <w:br/>
      </w:r>
      <w:r>
        <w:rPr>
          <w:rFonts w:hint="eastAsia"/>
        </w:rPr>
        <w:t>　　7.4 中国非易失性双列直插式内存模块（NVDIMM）行业政策环境分析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政策环境对非易失性双列直插式内存模块（NVDIMM）行业的影响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非易失性双列直插式内存模块（NVDIMM）行业产业链简介</w:t>
      </w:r>
      <w:r>
        <w:rPr>
          <w:rFonts w:hint="eastAsia"/>
        </w:rPr>
        <w:br/>
      </w:r>
      <w:r>
        <w:rPr>
          <w:rFonts w:hint="eastAsia"/>
        </w:rPr>
        <w:t>　　8.3 非易失性双列直插式内存模块（NVDIMM）行业供应链分析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上下游行业对非易失性双列直插式内存模块（NVDIMM）行业的影响</w:t>
      </w:r>
      <w:r>
        <w:rPr>
          <w:rFonts w:hint="eastAsia"/>
        </w:rPr>
        <w:br/>
      </w:r>
      <w:r>
        <w:rPr>
          <w:rFonts w:hint="eastAsia"/>
        </w:rPr>
        <w:t>　　8.4 非易失性双列直插式内存模块（NVDIMM）行业采购模式</w:t>
      </w:r>
      <w:r>
        <w:rPr>
          <w:rFonts w:hint="eastAsia"/>
        </w:rPr>
        <w:br/>
      </w:r>
      <w:r>
        <w:rPr>
          <w:rFonts w:hint="eastAsia"/>
        </w:rPr>
        <w:t>　　8.5 非易失性双列直插式内存模块（NVDIMM）行业生产模式</w:t>
      </w:r>
      <w:r>
        <w:rPr>
          <w:rFonts w:hint="eastAsia"/>
        </w:rPr>
        <w:br/>
      </w:r>
      <w:r>
        <w:rPr>
          <w:rFonts w:hint="eastAsia"/>
        </w:rPr>
        <w:t>　　8.6 非易失性双列直插式内存模块（NVDIMM）行业销售模式及销售渠道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非易失性双列直插式内存模块（NVDIMM）主要企业分析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重点企业（8）非易失性双列直插式内存模块（NVDIMM）销量、收入、价格及毛利率（2017-2021年）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中国市场非易失性双列直插式内存模块（NVDIMM）产量、销量、进出口分析及未来趋势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中国市场非易失性双列直插式内存模块（NVDIMM）产量、销量、进出口分析及未来趋势（2017-2021年）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中国市场非易失性双列直插式内存模块（NVDIMM）进出口贸易趋势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中国市场非易失性双列直插式内存模块（NVDIMM）主要进口来源</w:t>
      </w:r>
      <w:r>
        <w:rPr>
          <w:rFonts w:hint="eastAsia"/>
        </w:rPr>
        <w:br/>
      </w:r>
      <w:r>
        <w:rPr>
          <w:rFonts w:hint="eastAsia"/>
        </w:rPr>
        <w:t>　　10.4 中国市场非易失性双列直插式内存模块（NVDIMM）主要出口目的地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中国市场非易失性双列直插式内存模块（NVDIMM）主要地区分布</w:t>
      </w:r>
      <w:r>
        <w:rPr>
          <w:rFonts w:hint="eastAsia"/>
        </w:rPr>
        <w:br/>
      </w:r>
      <w:r>
        <w:rPr>
          <w:rFonts w:hint="eastAsia"/>
        </w:rPr>
        <w:t>　　11.1 中国非易失性双列直插式内存模块（NVDIMM）生产地区分布</w:t>
      </w:r>
      <w:r>
        <w:rPr>
          <w:rFonts w:hint="eastAsia"/>
        </w:rPr>
        <w:br/>
      </w:r>
      <w:r>
        <w:rPr>
          <w:rFonts w:hint="eastAsia"/>
        </w:rPr>
        <w:t>　　11.2 中国非易失性双列直插式内存模块（NVDIMM）消费地区分布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不同产品类型非易失性双列直插式内存模块（NVDIMM）增长趋势2017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不同应用非易失性双列直插式内存模块（NVDIMM）增长趋势2017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非易失性双列直插式内存模块（NVDIMM）行业发展主要特点</w:t>
      </w:r>
      <w:r>
        <w:rPr>
          <w:rFonts w:hint="eastAsia"/>
        </w:rPr>
        <w:br/>
      </w:r>
      <w:r>
        <w:rPr>
          <w:rFonts w:hint="eastAsia"/>
        </w:rPr>
        <w:t>　　表4 非易失性双列直插式内存模块（NVDIMM）行业发展有利因素分析</w:t>
      </w:r>
      <w:r>
        <w:rPr>
          <w:rFonts w:hint="eastAsia"/>
        </w:rPr>
        <w:br/>
      </w:r>
      <w:r>
        <w:rPr>
          <w:rFonts w:hint="eastAsia"/>
        </w:rPr>
        <w:t>　　表5 非易失性双列直插式内存模块（NVDIMM）行业发展不利因素分析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进入非易失性双列直插式内存模块（NVDIMM）行业壁垒</w:t>
      </w:r>
      <w:r>
        <w:rPr>
          <w:rFonts w:hint="eastAsia"/>
        </w:rPr>
        <w:br/>
      </w:r>
      <w:r>
        <w:rPr>
          <w:rFonts w:hint="eastAsia"/>
        </w:rPr>
        <w:t>　　表7 非易失性双列直插式内存模块（NVDIMM）发展趋势及建议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全球主要地区非易失性双列直插式内存模块（NVDIMM）产量（块）：2017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全球主要地区非易失性双列直插式内存模块（NVDIMM）产量（2017-2021年）&amp;（块）</w:t>
      </w:r>
      <w:r>
        <w:rPr>
          <w:rFonts w:hint="eastAsia"/>
        </w:rPr>
        <w:br/>
      </w:r>
      <w:r>
        <w:rPr>
          <w:rFonts w:hint="eastAsia"/>
        </w:rPr>
        <w:t>　　表10 全球主要地区非易失性双列直插式内存模块（NVDIMM）产量市场份额（2017-2021年）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全球主要地区非易失性双列直插式内存模块（NVDIMM）产量（2017-2021年）&amp;（块）</w:t>
      </w:r>
      <w:r>
        <w:rPr>
          <w:rFonts w:hint="eastAsia"/>
        </w:rPr>
        <w:br/>
      </w:r>
      <w:r>
        <w:rPr>
          <w:rFonts w:hint="eastAsia"/>
        </w:rPr>
        <w:t>　　表12 全球主要地区非易失性双列直插式内存模块（NVDIMM）销售收入（百万美元）：2017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全球主要地区非易失性双列直插式内存模块（NVDIMM）销售收入（2017-2021年）&amp;（百万美元）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全球主要地区非易失性双列直插式内存模块（NVDIMM）销售收入市场份额（2017-2021年）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全球主要地区非易失性双列直插式内存模块（NVDIMM）销量（块）：2017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表19 全球主要地区非易失性双列直插式内存模块（NVDIMM）销量市场份额（2017-2021年）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表21 全球主要地区非易失性双列直插式内存模块（NVDIMM）销量份额（2017-2021年）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北美非易失性双列直插式内存模块（NVDIMM）基本情况分析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表24 北美（美国和加拿大）非易失性双列直插式内存模块（NVDIMM）收入（2017-2021年）&amp;（百万美元）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欧洲非易失性双列直插式内存模块（NVDIMM）基本情况分析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亚太地区非易失性双列直插式内存模块（NVDIMM）基本情况分析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拉美地区非易失性双列直插式内存模块（NVDIMM）基本情况分析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中东及非洲非易失性双列直插式内存模块（NVDIMM）基本情况分析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全球市场主要厂商非易失性双列直插式内存模块（NVDIMM）产能及产量（2021-2022年）&amp;（块）</w:t>
      </w:r>
      <w:r>
        <w:rPr>
          <w:rFonts w:hint="eastAsia"/>
        </w:rPr>
        <w:br/>
      </w:r>
      <w:r>
        <w:rPr>
          <w:rFonts w:hint="eastAsia"/>
        </w:rPr>
        <w:t>　　表38 全球市场主要厂商非易失性双列直插式内存模块（NVDIMM）销量（2017-2021年）&amp;（块）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表39 全球市场主要厂商非易失性双列直插式内存模块（NVDIMM）产量市场份额（2017-2021年）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全球市场主要厂商非易失性双列直插式内存模块（NVDIMM）销售收入（2017-2021年）&amp;（百万美元）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全球市场主要厂商非易失性双列直插式内存模块（NVDIMM）销售收入市场份额（2017-2021年）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2022年全球主要生产商非易失性双列直插式内存模块（NVDIMM）收入排名（百万美元）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全球市场主要厂商非易失性双列直插式内存模块（NVDIMM）销售价格（2017-2021年）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表45 中国市场主要厂商非易失性双列直插式内存模块（NVDIMM）产量市场份额（2017-2021年）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中国市场主要厂商非易失性双列直插式内存模块（NVDIMM）销售收入（2017-2021年）&amp;（百万美元）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中国市场主要厂商非易失性双列直插式内存模块（NVDIMM）销售收入市场份额（2017-2021年）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2022年中国主要生产商非易失性双列直插式内存模块（NVDIMM）收入排名（百万美元）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中国市场主要厂商非易失性双列直插式内存模块（NVDIMM）销售价格（2017-2021年）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全球主要厂商非易失性双列直插式内存模块（NVDIMM）产地分布及商业化日期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表52 全球不同产品类型非易失性双列直插式内存模块（NVDIMM）销量市场份额（2017-2021年）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全球不同产品类型非易失性双列直插式内存模块（NVDIMM）销量预测（2017-2021年）&amp;（块）</w:t>
      </w:r>
      <w:r>
        <w:rPr>
          <w:rFonts w:hint="eastAsia"/>
        </w:rPr>
        <w:br/>
      </w:r>
      <w:r>
        <w:rPr>
          <w:rFonts w:hint="eastAsia"/>
        </w:rPr>
        <w:t>　　表54 全球市场不同产品类型非易失性双列直插式内存模块（NVDIMM）销量市场份额预测（2017-2021年）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全球不同产品类型非易失性双列直插式内存模块（NVDIMM）收入预测（2017-2021年）&amp;（百万美元）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全球不同产品类型非易失性双列直插式内存模块（NVDIMM）收入市场份额预测（2017-2021年）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全球不同产品类型非易失性双列直插式内存模块（NVDIMM）价格走势（2017-2021年）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表61 中国不同产品类型非易失性双列直插式内存模块（NVDIMM）销量市场份额（2017-2021年）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中国不同产品类型非易失性双列直插式内存模块（NVDIMM）销量预测（2017-2021年）&amp;（块）</w:t>
      </w:r>
      <w:r>
        <w:rPr>
          <w:rFonts w:hint="eastAsia"/>
        </w:rPr>
        <w:br/>
      </w:r>
      <w:r>
        <w:rPr>
          <w:rFonts w:hint="eastAsia"/>
        </w:rPr>
        <w:t>　　表63 中国不同产品类型非易失性双列直插式内存模块（NVDIMM）销量市场份额预测（2017-2021年）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中国不同产品类型非易失性双列直插式内存模块（NVDIMM）收入预测（2017-2021年）&amp;（百万美元）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中国不同产品类型非易失性双列直插式内存模块（NVDIMM）收入市场份额预测（2017-2021年）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表69 全球不同应用非易失性双列直插式内存模块（NVDIMM）销量市场份额（2017-2021年）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全球不同应用非易失性双列直插式内存模块（NVDIMM）销量预测（2017-2021年）&amp;（块）</w:t>
      </w:r>
      <w:r>
        <w:rPr>
          <w:rFonts w:hint="eastAsia"/>
        </w:rPr>
        <w:br/>
      </w:r>
      <w:r>
        <w:rPr>
          <w:rFonts w:hint="eastAsia"/>
        </w:rPr>
        <w:t>　　表71 全球市场不同应用非易失性双列直插式内存模块（NVDIMM）销量市场份额预测（2017-2021年）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全球不同应用非易失性双列直插式内存模块（NVDIMM）收入预测（2017-2021年）&amp;（百万美元）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全球不同应用非易失性双列直插式内存模块（NVDIMM）收入市场份额预测（2017-2021年）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全球不同应用非易失性双列直插式内存模块（NVDIMM）价格走势（2017-2021年）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中国不同应用非易失性双列直插式内存模块（NVDIMM）销量（2017-2021年）&amp;（块）</w:t>
      </w:r>
      <w:r>
        <w:rPr>
          <w:rFonts w:hint="eastAsia"/>
        </w:rPr>
        <w:br/>
      </w:r>
      <w:r>
        <w:rPr>
          <w:rFonts w:hint="eastAsia"/>
        </w:rPr>
        <w:t>　　表78 中国不同应用非易失性双列直插式内存模块（NVDIMM）销量市场份额（2017-2021年）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中国不同应用非易失性双列直插式内存模块（NVDIMM）销量预测（2017-2021年）&amp;（块）</w:t>
      </w:r>
      <w:r>
        <w:rPr>
          <w:rFonts w:hint="eastAsia"/>
        </w:rPr>
        <w:br/>
      </w:r>
      <w:r>
        <w:rPr>
          <w:rFonts w:hint="eastAsia"/>
        </w:rPr>
        <w:t>　　表80 中国不同应用非易失性双列直插式内存模块（NVDIMM）销量市场份额预测（2017-2021年）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中国不同应用非易失性双列直插式内存模块（NVDIMM）收入（2017-2021年）&amp;（百万美元）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中国不同应用非易失性双列直插式内存模块（NVDIMM）收入预测（2017-2021年）&amp;（百万美元）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中国不同应用非易失性双列直插式内存模块（NVDIMM）收入市场份额预测（2017-2021年）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非易失性双列直插式内存模块（NVDIMM）行业技术发展趋势</w:t>
      </w:r>
      <w:r>
        <w:rPr>
          <w:rFonts w:hint="eastAsia"/>
        </w:rPr>
        <w:br/>
      </w:r>
      <w:r>
        <w:rPr>
          <w:rFonts w:hint="eastAsia"/>
        </w:rPr>
        <w:t>　　表86 非易失性双列直插式内存模块（NVDIMM）行业主要的增长驱动因素</w:t>
      </w:r>
      <w:r>
        <w:rPr>
          <w:rFonts w:hint="eastAsia"/>
        </w:rPr>
        <w:br/>
      </w:r>
      <w:r>
        <w:rPr>
          <w:rFonts w:hint="eastAsia"/>
        </w:rPr>
        <w:t>　　表87 非易失性双列直插式内存模块（NVDIMM）行业供应链分析</w:t>
      </w:r>
      <w:r>
        <w:rPr>
          <w:rFonts w:hint="eastAsia"/>
        </w:rPr>
        <w:br/>
      </w:r>
      <w:r>
        <w:rPr>
          <w:rFonts w:hint="eastAsia"/>
        </w:rPr>
        <w:t>　　表88 非易失性双列直插式内存模块（NVDIMM）上游原料供应商</w:t>
      </w:r>
      <w:r>
        <w:rPr>
          <w:rFonts w:hint="eastAsia"/>
        </w:rPr>
        <w:br/>
      </w:r>
      <w:r>
        <w:rPr>
          <w:rFonts w:hint="eastAsia"/>
        </w:rPr>
        <w:t>　　表89 非易失性双列直插式内存模块（NVDIMM）行业下游客户分析</w:t>
      </w:r>
      <w:r>
        <w:rPr>
          <w:rFonts w:hint="eastAsia"/>
        </w:rPr>
        <w:br/>
      </w:r>
      <w:r>
        <w:rPr>
          <w:rFonts w:hint="eastAsia"/>
        </w:rPr>
        <w:t>　　表90 非易失性双列直插式内存模块（NVDIMM）行业主要下游客户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上下游行业对非易失性双列直插式内存模块（NVDIMM）行业的影响</w:t>
      </w:r>
      <w:r>
        <w:rPr>
          <w:rFonts w:hint="eastAsia"/>
        </w:rPr>
        <w:br/>
      </w:r>
      <w:r>
        <w:rPr>
          <w:rFonts w:hint="eastAsia"/>
        </w:rPr>
        <w:t>　　表92 非易失性双列直插式内存模块（NVDIMM）行业主要经销商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重点企业（8）非易失性双列直插式内存模块（NVDIMM）生产基地、销售区域、竞争对手及市场地位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重点企业（8）非易失性双列直插式内存模块（NVDIMM）产品规格、参数及市场应用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重点企业（8）非易失性双列直插式内存模块（NVDIMM）销量（块）、收入（百万美元）、价格及毛利率（2017-2021年）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中国市场非易失性双列直插式内存模块（NVDIMM）产量、销量、进出口（2017-2021年）&amp;（块）</w:t>
      </w:r>
      <w:r>
        <w:rPr>
          <w:rFonts w:hint="eastAsia"/>
        </w:rPr>
        <w:br/>
      </w:r>
      <w:r>
        <w:rPr>
          <w:rFonts w:hint="eastAsia"/>
        </w:rPr>
        <w:t>　　表134 中国市场非易失性双列直插式内存模块（NVDIMM）产量、销量、进出口预测（2017-2021年）&amp;（块）</w:t>
      </w:r>
      <w:r>
        <w:rPr>
          <w:rFonts w:hint="eastAsia"/>
        </w:rPr>
        <w:br/>
      </w:r>
      <w:r>
        <w:rPr>
          <w:rFonts w:hint="eastAsia"/>
        </w:rPr>
        <w:t>　　表135 中国市场非易失性双列直插式内存模块（NVDIMM）进出口贸易趋势</w:t>
      </w:r>
      <w:r>
        <w:rPr>
          <w:rFonts w:hint="eastAsia"/>
        </w:rPr>
        <w:br/>
      </w:r>
      <w:r>
        <w:rPr>
          <w:rFonts w:hint="eastAsia"/>
        </w:rPr>
        <w:t>　　表136 中国市场非易失性双列直插式内存模块（NVDIMM）主要进口来源</w:t>
      </w:r>
      <w:r>
        <w:rPr>
          <w:rFonts w:hint="eastAsia"/>
        </w:rPr>
        <w:br/>
      </w:r>
      <w:r>
        <w:rPr>
          <w:rFonts w:hint="eastAsia"/>
        </w:rPr>
        <w:t>　　表137 中国市场非易失性双列直插式内存模块（NVDIMM）主要出口目的地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中国非易失性双列直插式内存模块（NVDIMM）生产地区分布</w:t>
      </w:r>
      <w:r>
        <w:rPr>
          <w:rFonts w:hint="eastAsia"/>
        </w:rPr>
        <w:br/>
      </w:r>
      <w:r>
        <w:rPr>
          <w:rFonts w:hint="eastAsia"/>
        </w:rPr>
        <w:t>　　表140 中国非易失性双列直插式内存模块（NVDIMM）消费地区分布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非易失性双列直插式内存模块（NVDIMM）产品图片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全球不同产品类型非易失性双列直插式内存模块（NVDIMM）市场份额2020 &amp; 2027</w:t>
      </w:r>
      <w:r>
        <w:rPr>
          <w:rFonts w:hint="eastAsia"/>
        </w:rPr>
        <w:br/>
      </w:r>
      <w:r>
        <w:rPr>
          <w:rFonts w:hint="eastAsia"/>
        </w:rPr>
        <w:t>　　图3 NVDIMM-F产品图片</w:t>
      </w:r>
      <w:r>
        <w:rPr>
          <w:rFonts w:hint="eastAsia"/>
        </w:rPr>
        <w:br/>
      </w:r>
      <w:r>
        <w:rPr>
          <w:rFonts w:hint="eastAsia"/>
        </w:rPr>
        <w:t>　　图4 NVDIMM-N产品图片</w:t>
      </w:r>
      <w:r>
        <w:rPr>
          <w:rFonts w:hint="eastAsia"/>
        </w:rPr>
        <w:br/>
      </w:r>
      <w:r>
        <w:rPr>
          <w:rFonts w:hint="eastAsia"/>
        </w:rPr>
        <w:t>　　图5 全球不同应用非易失性双列直插式内存模块（NVDIMM）市场份额2021 VS 2028</w:t>
      </w:r>
      <w:r>
        <w:rPr>
          <w:rFonts w:hint="eastAsia"/>
        </w:rPr>
        <w:br/>
      </w:r>
      <w:r>
        <w:rPr>
          <w:rFonts w:hint="eastAsia"/>
        </w:rPr>
        <w:t>　　图6 高端工作站</w:t>
      </w:r>
      <w:r>
        <w:rPr>
          <w:rFonts w:hint="eastAsia"/>
        </w:rPr>
        <w:br/>
      </w:r>
      <w:r>
        <w:rPr>
          <w:rFonts w:hint="eastAsia"/>
        </w:rPr>
        <w:t>　　图7 企业存储和服务器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全球非易失性双列直插式内存模块（NVDIMM）产能、产量、产能利用率及发展趋势（2017-2021年）&amp;（块）</w:t>
      </w:r>
      <w:r>
        <w:rPr>
          <w:rFonts w:hint="eastAsia"/>
        </w:rPr>
        <w:br/>
      </w:r>
      <w:r>
        <w:rPr>
          <w:rFonts w:hint="eastAsia"/>
        </w:rPr>
        <w:t>　　图10 全球非易失性双列直插式内存模块（NVDIMM）产量、需求量及发展趋势（2017-2021年）&amp;（块）</w:t>
      </w:r>
      <w:r>
        <w:rPr>
          <w:rFonts w:hint="eastAsia"/>
        </w:rPr>
        <w:br/>
      </w:r>
      <w:r>
        <w:rPr>
          <w:rFonts w:hint="eastAsia"/>
        </w:rPr>
        <w:t>　　图11 全球主要地区非易失性双列直插式内存模块（NVDIMM）产量市场份额（2017-2021年）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中国非易失性双列直插式内存模块（NVDIMM）产能、产量、产能利用率及发展趋势（2017-2021年）&amp;（块）</w:t>
      </w:r>
      <w:r>
        <w:rPr>
          <w:rFonts w:hint="eastAsia"/>
        </w:rPr>
        <w:br/>
      </w:r>
      <w:r>
        <w:rPr>
          <w:rFonts w:hint="eastAsia"/>
        </w:rPr>
        <w:t>　　图13 中国非易失性双列直插式内存模块（NVDIMM）产量、市场需求量及发展趋势（2017-2021年）&amp;（块）</w:t>
      </w:r>
      <w:r>
        <w:rPr>
          <w:rFonts w:hint="eastAsia"/>
        </w:rPr>
        <w:br/>
      </w:r>
      <w:r>
        <w:rPr>
          <w:rFonts w:hint="eastAsia"/>
        </w:rPr>
        <w:t>　　图14 中国非易失性双列直插式内存模块（NVDIMM）总产能占全球比重（2017-2021年）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中国非易失性双列直插式内存模块（NVDIMM）总产量占全球比重（2017-2021年）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全球非易失性双列直插式内存模块（NVDIMM）市场收入及增长率：（2017-2021年）&amp;（百万美元）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全球市场非易失性双列直插式内存模块（NVDIMM）市场规模：2017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全球市场非易失性双列直插式内存模块（NVDIMM）销量及增长率（2017-2021年）&amp;（块）</w:t>
      </w:r>
      <w:r>
        <w:rPr>
          <w:rFonts w:hint="eastAsia"/>
        </w:rPr>
        <w:br/>
      </w:r>
      <w:r>
        <w:rPr>
          <w:rFonts w:hint="eastAsia"/>
        </w:rPr>
        <w:t>　　图19 全球市场非易失性双列直插式内存模块（NVDIMM）价格趋势（2017-2021年）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中国非易失性双列直插式内存模块（NVDIMM）市场收入及增长率：（2017-2021年）&amp;（百万美元）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中国市场非易失性双列直插式内存模块（NVDIMM）市场规模：2017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中国市场非易失性双列直插式内存模块（NVDIMM）销量及增长率（2017-2021年）&amp;（块）</w:t>
      </w:r>
      <w:r>
        <w:rPr>
          <w:rFonts w:hint="eastAsia"/>
        </w:rPr>
        <w:br/>
      </w:r>
      <w:r>
        <w:rPr>
          <w:rFonts w:hint="eastAsia"/>
        </w:rPr>
        <w:t>　　图23 中国市场非易失性双列直插式内存模块（NVDIMM）销量占全球比重（2017-2021年）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中国非易失性双列直插式内存模块（NVDIMM）收入占全球比重（2017-2021年）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全球主要地区非易失性双列直插式内存模块（NVDIMM）销售收入市场份额（2017-2021年）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全球主要地区非易失性双列直插式内存模块（NVDIMM）销售收入市场份额（2021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全球主要地区非易失性双列直插式内存模块（NVDIMM）收入市场份额（2017-2021年）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全球主要地区非易失性双列直插式内存模块（NVDIMM）销量市场份额（2021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北美（美国和加拿大）非易失性双列直插式内存模块（NVDIMM）收入份额（2017-2021年）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欧洲（德国、英国、法国和意大利等国家）非易失性双列直插式内存模块（NVDIMM）收入份额（2017-2021年）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亚太（中国、日本、韩国、中国台湾、印度和东南亚等）非易失性双列直插式内存模块（NVDIMM）收入份额（2017-2021年）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拉美地区（墨西哥、巴西等国家）非易失性双列直插式内存模块（NVDIMM）收入份额（2017-2021年）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中东及非洲（土耳其、沙特等国家）非易失性双列直插式内存模块（NVDIMM）销量份额（2017-2021年）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中东及非洲（土耳其、沙特等国家）非易失性双列直插式内存模块（NVDIMM）收入份额（2017-2021年）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2022年全球市场主要厂商非易失性双列直插式内存模块（NVDIMM）销量市场份额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2022年全球市场主要厂商非易失性双列直插式内存模块（NVDIMM）收入市场份额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2022年中国市场主要厂商非易失性双列直插式内存模块（NVDIMM）销量市场份额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2022年中国市场主要厂商非易失性双列直插式内存模块（NVDIMM）收入市场份额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2022年全球前五及前十大生产商非易失性双列直插式内存模块（NVDIMM）市场份额</w:t>
      </w:r>
      <w:r>
        <w:rPr>
          <w:rFonts w:hint="eastAsia"/>
        </w:rPr>
        <w:br/>
      </w:r>
      <w:r>
        <w:rPr>
          <w:rFonts w:hint="eastAsia"/>
        </w:rPr>
        <w:t>　　图44 全球非易失性双列直插式内存模块（NVDIMM）第一梯队、第二梯队和第三梯队生产商（品牌）及市场份额（2021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非易失性双列直插式内存模块（NVDIMM）中国企业SWOT分析</w:t>
      </w:r>
      <w:r>
        <w:rPr>
          <w:rFonts w:hint="eastAsia"/>
        </w:rPr>
        <w:br/>
      </w:r>
      <w:r>
        <w:rPr>
          <w:rFonts w:hint="eastAsia"/>
        </w:rPr>
        <w:t>　　图46 非易失性双列直插式内存模块（NVDIMM）产业链</w:t>
      </w:r>
      <w:r>
        <w:rPr>
          <w:rFonts w:hint="eastAsia"/>
        </w:rPr>
        <w:br/>
      </w:r>
      <w:r>
        <w:rPr>
          <w:rFonts w:hint="eastAsia"/>
        </w:rPr>
        <w:t>　　图47 非易失性双列直插式内存模块（NVDIMM）行业采购模式分析</w:t>
      </w:r>
      <w:r>
        <w:rPr>
          <w:rFonts w:hint="eastAsia"/>
        </w:rPr>
        <w:br/>
      </w:r>
      <w:r>
        <w:rPr>
          <w:rFonts w:hint="eastAsia"/>
        </w:rPr>
        <w:t>　　图48 非易失性双列直插式内存模块（NVDIMM）行业销售模式分析</w:t>
      </w:r>
      <w:r>
        <w:rPr>
          <w:rFonts w:hint="eastAsia"/>
        </w:rPr>
        <w:br/>
      </w:r>
      <w:r>
        <w:rPr>
          <w:rFonts w:hint="eastAsia"/>
        </w:rPr>
        <w:t>　　图49 非易失性双列直插式内存模块（NVDIMM）行业销售模式分析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dbc10d7444f62" w:history="1">
        <w:r>
          <w:rPr>
            <w:rStyle w:val="Hyperlink"/>
          </w:rPr>
          <w:t>2022-2028年全球与中国非易失性双列直插式内存模块（NVDIMM）行业现状分析及发展前景预测报告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dbc10d7444f62" w:history="1">
        <w:r>
          <w:rPr>
            <w:rStyle w:val="Hyperlink"/>
          </w:rPr>
          <w:t>https://www.20087.com/0/67/FeiYiShiXingShuangLieZhiChaShiNeiCunMoKuai-NVDIMM-HangYeQianJingQuShi.html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90550846493c" w:history="1">
      <w:r>
        <w:rPr>
          <w:rStyle w:val="Hyperlink"/>
        </w:rPr>
        <w:t>2022-2028年全球与中国非易失性双列直插式内存模块（NVDIMM）行业现状分析及发展前景预测报告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iYiShiXingShuangLieZhiChaShiNeiCunMoKuai-NVDIMM-HangYeQianJingQuShi.html" TargetMode="External" Id="Ra4fdbc10d744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iYiShiXingShuangLieZhiChaShiNeiCunMoKuai-NVDIMM-HangYeQianJingQuShi.html" TargetMode="External" Id="R95ba9055084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2022-03-15T06:02:00Z</dcterms:created>
  <dcterms:modified xsi:type="dcterms:W3CDTF">2022-03-15T07:02:00Z</dcterms:modified>
  <dc:subject>2022-2028年全球与中国非易失性双列直插式内存模块（NVDIMM）行业现状分析及发展前景预测报告</dc:subject>
  <dc:title>2022-2028年全球与中国非易失性双列直插式内存模块（NVDIMM）行业现状分析及发展前景预测报告</dc:title>
  <cp:keywords>2022-2028年全球与中国非易失性双列直插式内存模块（NVDIMM）行业现状分析及发展前景预测报告</cp:keywords>
  <dc:description>2022-2028年全球与中国非易失性双列直插式内存模块（NVDIMM）行业现状分析及发展前景预测报告</dc:description>
</cp:coreProperties>
</file>