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3b730a074865" w:history="1">
              <w:r>
                <w:rPr>
                  <w:rStyle w:val="Hyperlink"/>
                </w:rPr>
                <w:t>2025-2031年全球与中国高通量筛选市场现状及前景趋势分析报告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3b730a074865" w:history="1">
              <w:r>
                <w:rPr>
                  <w:rStyle w:val="Hyperlink"/>
                </w:rPr>
                <w:t>2025-2031年全球与中国高通量筛选市场现状及前景趋势分析报告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3b730a074865" w:history="1">
                <w:r>
                  <w:rPr>
                    <w:rStyle w:val="Hyperlink"/>
                  </w:rPr>
                  <w:t>https://www.20087.com/0/17/GaoTongLiangShaiXuanShiChangQianJingYuCe.html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高通量筛选（High-Throughput Screening, HTS）技术在药物研发、基因功能研究和材料科学中发挥着关键作用。目前，HTS技术已经实现了自动化和微型化，能够在短时间内对数百万种化合物进行快速测试，极大地加速了新药发现和材料优化的过程。同时，高分辨率成像技术和数据分析算法的进步，提高了筛选的准确性和可靠性。</w:t>
      </w:r>
      <w:r>
        <w:rPr>
          <w:rFonts w:hint="eastAsia"/>
        </w:rPr>
        <w:br/>
      </w:r>
      <w:r>
        <w:rPr>
          <w:rFonts w:hint="eastAsia"/>
        </w:rPr>
        <w:t>　　未来，高通量筛选将更加依赖于集成化和智能化。一方面，通过将基因编辑、细胞培养、高内涵成像和机器学习等技术集成到同一平台上，HTS将实现从样本制备到数据分析的全自动流程，提高筛选效率和数据质量。另一方面，云平台和人工智能的结合，将使数据共享和算法优化成为可能，促进全球科研合作，加速创新成果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3b730a074865" w:history="1">
        <w:r>
          <w:rPr>
            <w:rStyle w:val="Hyperlink"/>
          </w:rPr>
          <w:t>2025-2031年全球与中国高通量筛选市场现状及前景趋势分析报告</w:t>
        </w:r>
      </w:hyperlink>
      <w:r>
        <w:rPr>
          <w:rFonts w:hint="eastAsia"/>
        </w:rPr>
        <w:t>》系统分析了全球及我国高通量筛选行业的市场规模、竞争格局及技术发展现状，梳理了产业链结构和重点企业表现。报告基于高通量筛选行业发展轨迹，结合政策环境与高通量筛选市场需求变化，研判了高通量筛选行业未来发展趋势与技术演进方向，客观评估了高通量筛选市场机遇与潜在风险。报告为投资者和从业者提供了专业的市场参考，有助于把握高通量筛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高通量筛选市场概述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按照不同产品类型，高通量筛选主要可以分为如下几个类别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全球不同产品类型高通量筛选销售额增长趋势2020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从不同应用，高通量筛选主要包括如下几个方面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全球不同应用高通量筛选销售额增长趋势2020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高通量筛选行业背景、发展历史、现状及趋势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高通量筛选行业目前现状分析</w:t>
      </w:r>
      <w:r>
        <w:rPr>
          <w:rFonts w:hint="eastAsia"/>
        </w:rPr>
        <w:br/>
      </w:r>
      <w:r>
        <w:rPr>
          <w:rFonts w:hint="eastAsia"/>
        </w:rPr>
        <w:t>　　　　1.4.2 高通量筛选发展趋势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全球高通量筛选总体规模分析</w:t>
      </w:r>
      <w:r>
        <w:rPr>
          <w:rFonts w:hint="eastAsia"/>
        </w:rPr>
        <w:br/>
      </w:r>
      <w:r>
        <w:rPr>
          <w:rFonts w:hint="eastAsia"/>
        </w:rPr>
        <w:t>　　2.1 全球高通量筛选供需现状及预测（2020-2031）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全球高通量筛选产能、产量、产能利用率及发展趋势（2020-2031）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全球高通量筛选产量、需求量及发展趋势（2020-2031）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全球主要地区高通量筛选产量及发展趋势（2020-2031）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全球主要地区高通量筛选产量（2020-2025）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全球主要地区高通量筛选产量（2025-2031）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全球主要地区高通量筛选产量市场份额（2020-2031）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中国高通量筛选供需现状及预测（2020-2031）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中国高通量筛选产能、产量、产能利用率及发展趋势（2020-2031）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中国高通量筛选产量、市场需求量及发展趋势（2020-2031）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全球高通量筛选销量及销售额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全球市场高通量筛选销售额（2020-2031）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全球市场高通量筛选销量（2020-2031）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全球市场高通量筛选价格趋势（2020-2031）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全球市场主要厂家高通量筛选产能市场份额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全球市场主要厂家高通量筛选销售收入（2020-2025）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全球市场主要厂家高通量筛选销售价格（2020-2025）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2025年全球主要厂家高通量筛选收入排名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中国市场主要厂家高通量筛选销售收入（2020-2025）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2025年中国主要厂家高通量筛选收入排名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中国市场主要厂家高通量筛选销售价格（2020-2025）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全球主要厂家高通量筛选总部及产地分布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全球主要厂家成立时间及高通量筛选商业化日期</w:t>
      </w:r>
      <w:r>
        <w:rPr>
          <w:rFonts w:hint="eastAsia"/>
        </w:rPr>
        <w:br/>
      </w:r>
      <w:r>
        <w:rPr>
          <w:rFonts w:hint="eastAsia"/>
        </w:rPr>
        <w:t>　　3.6 全球主要厂家高通量筛选产品类型及应用</w:t>
      </w:r>
      <w:r>
        <w:rPr>
          <w:rFonts w:hint="eastAsia"/>
        </w:rPr>
        <w:br/>
      </w:r>
      <w:r>
        <w:rPr>
          <w:rFonts w:hint="eastAsia"/>
        </w:rPr>
        <w:t>　　3.7 高通量筛选行业集中度、竞争程度分析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高通量筛选行业集中度分析：2025年全球Top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全球高通量筛选第一梯队、第二梯队和第三梯队厂家（品牌）及市场份额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全球高通量筛选主要地区分析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全球主要地区高通量筛选市场规模分析：2020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全球主要地区高通量筛选销售收入及市场份额（2020-2025年）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全球主要地区高通量筛选销售收入预测（2025-2031年）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全球主要地区高通量筛选销量分析：2020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全球主要地区高通量筛选销量及市场份额（2020-2025年）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全球主要地区高通量筛选销量及市场份额预测（2025-2031）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北美市场高通量筛选销量、收入及增长率（2020-2031）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欧洲市场高通量筛选销量、收入及增长率（2020-2031）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中国市场高通量筛选销量、收入及增长率（2020-2031）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日本市场高通量筛选销量、收入及增长率（2020-2031）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韩国市场高通量筛选销量、收入及增长率（2020-2031）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全球高通量筛选主要厂家分析</w:t>
      </w:r>
      <w:r>
        <w:rPr>
          <w:rFonts w:hint="eastAsia"/>
        </w:rPr>
        <w:br/>
      </w:r>
      <w:r>
        <w:rPr>
          <w:rFonts w:hint="eastAsia"/>
        </w:rPr>
        <w:t>　　5.1 高通量筛选厂家（一）</w:t>
      </w:r>
      <w:r>
        <w:rPr>
          <w:rFonts w:hint="eastAsia"/>
        </w:rPr>
        <w:br/>
      </w:r>
      <w:r>
        <w:rPr>
          <w:rFonts w:hint="eastAsia"/>
        </w:rPr>
        <w:t>　　　　5.1.1 高通量筛选厂家（一）基本信息、高通量筛选生产基地、销售区域、竞争对手及市场地位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高通量筛选厂家（一）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高通量筛选厂家（一）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高通量筛选厂家（一）公司简介及主要业务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高通量筛选厂家（一）企业最新动态</w:t>
      </w:r>
      <w:r>
        <w:rPr>
          <w:rFonts w:hint="eastAsia"/>
        </w:rPr>
        <w:br/>
      </w:r>
      <w:r>
        <w:rPr>
          <w:rFonts w:hint="eastAsia"/>
        </w:rPr>
        <w:t>　　5.2 高通量筛选厂家（二）</w:t>
      </w:r>
      <w:r>
        <w:rPr>
          <w:rFonts w:hint="eastAsia"/>
        </w:rPr>
        <w:br/>
      </w:r>
      <w:r>
        <w:rPr>
          <w:rFonts w:hint="eastAsia"/>
        </w:rPr>
        <w:t>　　　　5.2.1 高通量筛选厂家（二）基本信息、高通量筛选生产基地、销售区域、竞争对手及市场地位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高通量筛选厂家（二）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高通量筛选厂家（二）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高通量筛选厂家（二）公司简介及主要业务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高通量筛选厂家（二）企业最新动态</w:t>
      </w:r>
      <w:r>
        <w:rPr>
          <w:rFonts w:hint="eastAsia"/>
        </w:rPr>
        <w:br/>
      </w:r>
      <w:r>
        <w:rPr>
          <w:rFonts w:hint="eastAsia"/>
        </w:rPr>
        <w:t>　　5.3 高通量筛选厂家（三）</w:t>
      </w:r>
      <w:r>
        <w:rPr>
          <w:rFonts w:hint="eastAsia"/>
        </w:rPr>
        <w:br/>
      </w:r>
      <w:r>
        <w:rPr>
          <w:rFonts w:hint="eastAsia"/>
        </w:rPr>
        <w:t>　　　　5.3.1 高通量筛选厂家（三）基本信息、高通量筛选生产基地、销售区域、竞争对手及市场地位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高通量筛选厂家（三）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高通量筛选厂家（三）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高通量筛选厂家（三）公司简介及主要业务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高通量筛选厂家（三）企业最新动态</w:t>
      </w:r>
      <w:r>
        <w:rPr>
          <w:rFonts w:hint="eastAsia"/>
        </w:rPr>
        <w:br/>
      </w:r>
      <w:r>
        <w:rPr>
          <w:rFonts w:hint="eastAsia"/>
        </w:rPr>
        <w:t>　　5.4 高通量筛选厂家（四）</w:t>
      </w:r>
      <w:r>
        <w:rPr>
          <w:rFonts w:hint="eastAsia"/>
        </w:rPr>
        <w:br/>
      </w:r>
      <w:r>
        <w:rPr>
          <w:rFonts w:hint="eastAsia"/>
        </w:rPr>
        <w:t>　　　　5.4.1 高通量筛选厂家（四）基本信息、高通量筛选生产基地、销售区域、竞争对手及市场地位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高通量筛选厂家（四）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高通量筛选厂家（四）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高通量筛选厂家（四）公司简介及主要业务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高通量筛选厂家（四）企业最新动态</w:t>
      </w:r>
      <w:r>
        <w:rPr>
          <w:rFonts w:hint="eastAsia"/>
        </w:rPr>
        <w:br/>
      </w:r>
      <w:r>
        <w:rPr>
          <w:rFonts w:hint="eastAsia"/>
        </w:rPr>
        <w:t>　　5.5 高通量筛选厂家（五）</w:t>
      </w:r>
      <w:r>
        <w:rPr>
          <w:rFonts w:hint="eastAsia"/>
        </w:rPr>
        <w:br/>
      </w:r>
      <w:r>
        <w:rPr>
          <w:rFonts w:hint="eastAsia"/>
        </w:rPr>
        <w:t>　　　　5.5.1 高通量筛选厂家（五）基本信息、高通量筛选生产基地、销售区域、竞争对手及市场地位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高通量筛选厂家（五）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高通量筛选厂家（五）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高通量筛选厂家（五）公司简介及主要业务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高通量筛选厂家（五）企业最新动态</w:t>
      </w:r>
      <w:r>
        <w:rPr>
          <w:rFonts w:hint="eastAsia"/>
        </w:rPr>
        <w:br/>
      </w:r>
      <w:r>
        <w:rPr>
          <w:rFonts w:hint="eastAsia"/>
        </w:rPr>
        <w:t>　　5.6 高通量筛选厂家（六）</w:t>
      </w:r>
      <w:r>
        <w:rPr>
          <w:rFonts w:hint="eastAsia"/>
        </w:rPr>
        <w:br/>
      </w:r>
      <w:r>
        <w:rPr>
          <w:rFonts w:hint="eastAsia"/>
        </w:rPr>
        <w:t>　　　　5.6.1 高通量筛选厂家（六）基本信息、高通量筛选生产基地、销售区域、竞争对手及市场地位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高通量筛选厂家（六）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高通量筛选厂家（六）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高通量筛选厂家（六）公司简介及主要业务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高通量筛选厂家（六）企业最新动态</w:t>
      </w:r>
      <w:r>
        <w:rPr>
          <w:rFonts w:hint="eastAsia"/>
        </w:rPr>
        <w:br/>
      </w:r>
      <w:r>
        <w:rPr>
          <w:rFonts w:hint="eastAsia"/>
        </w:rPr>
        <w:t>　　5.7 高通量筛选厂家（七）</w:t>
      </w:r>
      <w:r>
        <w:rPr>
          <w:rFonts w:hint="eastAsia"/>
        </w:rPr>
        <w:br/>
      </w:r>
      <w:r>
        <w:rPr>
          <w:rFonts w:hint="eastAsia"/>
        </w:rPr>
        <w:t>　　　　5.7.1 高通量筛选厂家（七）基本信息、高通量筛选生产基地、销售区域、竞争对手及市场地位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高通量筛选厂家（七）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高通量筛选厂家（七）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高通量筛选厂家（七）公司简介及主要业务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高通量筛选厂家（七）企业最新动态</w:t>
      </w:r>
      <w:r>
        <w:rPr>
          <w:rFonts w:hint="eastAsia"/>
        </w:rPr>
        <w:br/>
      </w:r>
      <w:r>
        <w:rPr>
          <w:rFonts w:hint="eastAsia"/>
        </w:rPr>
        <w:t>　　5.8 高通量筛选厂家（八）</w:t>
      </w:r>
      <w:r>
        <w:rPr>
          <w:rFonts w:hint="eastAsia"/>
        </w:rPr>
        <w:br/>
      </w:r>
      <w:r>
        <w:rPr>
          <w:rFonts w:hint="eastAsia"/>
        </w:rPr>
        <w:t>　　　　5.8.1 高通量筛选厂家（八）基本信息、高通量筛选生产基地、销售区域、竞争对手及市场地位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高通量筛选厂家（八）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高通量筛选厂家（八） 高通量筛选销量、收入、价格及毛利率（2020-2025）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高通量筛选厂家（八）公司简介及主要业务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高通量筛选厂家（八）企业最新动态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不同产品类型高通量筛选分析</w:t>
      </w:r>
      <w:r>
        <w:rPr>
          <w:rFonts w:hint="eastAsia"/>
        </w:rPr>
        <w:br/>
      </w:r>
      <w:r>
        <w:rPr>
          <w:rFonts w:hint="eastAsia"/>
        </w:rPr>
        <w:t>　　6.1 全球不同产品类型高通量筛选销量（2020-2031）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全球不同产品类型高通量筛选销量及市场份额（2020-2025）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全球不同产品类型高通量筛选销量预测（2025-2031）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全球不同产品类型高通量筛选收入（2020-2031）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全球不同产品类型高通量筛选收入及市场份额（2020-2025）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全球不同产品类型高通量筛选收入预测（2025-2031）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全球不同产品类型高通量筛选价格走势（2020-2031）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不同应用高通量筛选分析</w:t>
      </w:r>
      <w:r>
        <w:rPr>
          <w:rFonts w:hint="eastAsia"/>
        </w:rPr>
        <w:br/>
      </w:r>
      <w:r>
        <w:rPr>
          <w:rFonts w:hint="eastAsia"/>
        </w:rPr>
        <w:t>　　7.1 全球不同应用高通量筛选销量（2020-2031）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全球不同应用高通量筛选销量及市场份额（2020-2025）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全球不同应用高通量筛选销量预测（2025-2031）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全球不同应用高通量筛选收入（2020-2031）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全球不同应用高通量筛选收入及市场份额（2020-2025）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全球不同应用高通量筛选收入预测（2025-2031）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全球不同应用高通量筛选价格走势（2020-2031）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高通量筛选产业链分析</w:t>
      </w:r>
      <w:r>
        <w:rPr>
          <w:rFonts w:hint="eastAsia"/>
        </w:rPr>
        <w:br/>
      </w:r>
      <w:r>
        <w:rPr>
          <w:rFonts w:hint="eastAsia"/>
        </w:rPr>
        <w:t>　　8.2 高通量筛选产业上游供应分析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高通量筛选下游典型客户</w:t>
      </w:r>
      <w:r>
        <w:rPr>
          <w:rFonts w:hint="eastAsia"/>
        </w:rPr>
        <w:br/>
      </w:r>
      <w:r>
        <w:rPr>
          <w:rFonts w:hint="eastAsia"/>
        </w:rPr>
        <w:t>　　8.4 高通量筛选销售渠道分析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高通量筛选行业发展机遇及主要驱动因素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高通量筛选行业发展面临的风险</w:t>
      </w:r>
      <w:r>
        <w:rPr>
          <w:rFonts w:hint="eastAsia"/>
        </w:rPr>
        <w:br/>
      </w:r>
      <w:r>
        <w:rPr>
          <w:rFonts w:hint="eastAsia"/>
        </w:rPr>
        <w:t>　　9.3 高通量筛选行业政策分析</w:t>
      </w:r>
      <w:r>
        <w:rPr>
          <w:rFonts w:hint="eastAsia"/>
        </w:rPr>
        <w:br/>
      </w:r>
      <w:r>
        <w:rPr>
          <w:rFonts w:hint="eastAsia"/>
        </w:rPr>
        <w:t>　　9.4 高通量筛选中国企业SWOT分析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高通量筛选产品图片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全球不同产品类型高通量筛选销售额2020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全球不同产品类型高通量筛选市场份额2024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全球不同应用高通量筛选销售额2020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全球不同应用高通量筛选市场份额2024 VS 2025</w:t>
      </w:r>
      <w:r>
        <w:rPr>
          <w:rFonts w:hint="eastAsia"/>
        </w:rPr>
        <w:br/>
      </w:r>
      <w:r>
        <w:rPr>
          <w:rFonts w:hint="eastAsia"/>
        </w:rPr>
        <w:t>　　图 全球高通量筛选产能、产量、产能利用率及发展趋势（2020-2031）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全球高通量筛选产量、需求量及发展趋势（2020-2031）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全球主要地区高通量筛选产量市场份额（2020-2031）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中国高通量筛选产能、产量、产能利用率及发展趋势（2020-2031）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中国高通量筛选产量、市场需求量及发展趋势（2020-2031）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全球高通量筛选市场销售额及增长率:（2020-2031）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全球市场高通量筛选市场规模：2020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全球市场高通量筛选价格趋势（2020-2031）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2025年全球市场主要厂家高通量筛选销量市场份额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2025年全球市场主要厂家高通量筛选收入市场份额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2025年中国市场主要厂家高通量筛选销量市场份额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2025年中国市场主要厂家高通量筛选收入市场份额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2025年全球前五大厂家高通量筛选市场份额</w:t>
      </w:r>
      <w:r>
        <w:rPr>
          <w:rFonts w:hint="eastAsia"/>
        </w:rPr>
        <w:br/>
      </w:r>
      <w:r>
        <w:rPr>
          <w:rFonts w:hint="eastAsia"/>
        </w:rPr>
        <w:t>　　图 2025年全球高通量筛选第一梯队、第二梯队和第三梯队厂家（品牌）及市场份额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全球主要地区高通量筛选销售收入（2020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全球主要地区高通量筛选销售收入市场份额（2024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北美市场高通量筛选收入及增长率（2020-2031）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欧洲市场高通量筛选收入及增长率（2020-2031）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中国市场高通量筛选收入及增长率（2020-2031）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日本市场高通量筛选收入及增长率（2020-2031）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韩国市场高通量筛选销量及增长率（2020-2031）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韩国市场高通量筛选收入及增长率（2020-2031）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全球不同产品类型高通量筛选价格走势（2020-2031）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全球不同应用高通量筛选价格走势（2020-2031）</w:t>
      </w:r>
      <w:r>
        <w:rPr>
          <w:rFonts w:hint="eastAsia"/>
        </w:rPr>
        <w:br/>
      </w:r>
      <w:r>
        <w:rPr>
          <w:rFonts w:hint="eastAsia"/>
        </w:rPr>
        <w:t>　　图 高通量筛选产业链</w:t>
      </w:r>
      <w:r>
        <w:rPr>
          <w:rFonts w:hint="eastAsia"/>
        </w:rPr>
        <w:br/>
      </w:r>
      <w:r>
        <w:rPr>
          <w:rFonts w:hint="eastAsia"/>
        </w:rPr>
        <w:t>　　图 高通量筛选中国企业SWOT分析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高通量筛选行业目前发展现状</w:t>
      </w:r>
      <w:r>
        <w:rPr>
          <w:rFonts w:hint="eastAsia"/>
        </w:rPr>
        <w:br/>
      </w:r>
      <w:r>
        <w:rPr>
          <w:rFonts w:hint="eastAsia"/>
        </w:rPr>
        <w:t>　　表 高通量筛选发展趋势</w:t>
      </w:r>
      <w:r>
        <w:rPr>
          <w:rFonts w:hint="eastAsia"/>
        </w:rPr>
        <w:br/>
      </w:r>
      <w:r>
        <w:rPr>
          <w:rFonts w:hint="eastAsia"/>
        </w:rPr>
        <w:t>　　表 全球主要地区高通量筛选产量增速（CAGR）：2020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全球主要地区高通量筛选产量（2020-2025）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全球主要地区高通量筛选产量市场份额（2020-2025）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全球市场主要厂家高通量筛选销售价格（2020-2025）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2025年全球主要厂家高通量筛选收入排名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中国市场主要厂家高通量筛选销量（2020-2025）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中国市场主要厂家高通量筛选销量市场份额（2020-2025）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中国市场主要厂家高通量筛选销售收入（2020-2025）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中国市场主要厂家高通量筛选销售收入市场份额（2020-2025）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2025年中国主要厂家高通量筛选收入排名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中国市场主要厂家高通量筛选销售价格（2020-2025）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全球主要厂家高通量筛选总部及产地分布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全球主要厂家成立时间及高通量筛选商业化日期</w:t>
      </w:r>
      <w:r>
        <w:rPr>
          <w:rFonts w:hint="eastAsia"/>
        </w:rPr>
        <w:br/>
      </w:r>
      <w:r>
        <w:rPr>
          <w:rFonts w:hint="eastAsia"/>
        </w:rPr>
        <w:t>　　表 全球主要厂家高通量筛选产品类型及应用</w:t>
      </w:r>
      <w:r>
        <w:rPr>
          <w:rFonts w:hint="eastAsia"/>
        </w:rPr>
        <w:br/>
      </w:r>
      <w:r>
        <w:rPr>
          <w:rFonts w:hint="eastAsia"/>
        </w:rPr>
        <w:t>　　表 2025年全球高通量筛选主要厂家市场地位（第一梯队、第二梯队和第三梯队）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全球高通量筛选市场投资、并购等现状分析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全球主要地区高通量筛选销售收入增速：（2020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全球主要地区高通量筛选收入市场份额（2025-2031）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全球主要地区高通量筛选销量（2020-2025）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全球主要地区高通量筛选销量份额（2025-2031）</w:t>
      </w:r>
      <w:r>
        <w:rPr>
          <w:rFonts w:hint="eastAsia"/>
        </w:rPr>
        <w:br/>
      </w:r>
      <w:r>
        <w:rPr>
          <w:rFonts w:hint="eastAsia"/>
        </w:rPr>
        <w:t>　　表 高通量筛选厂家（一）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高通量筛选厂家（一）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高通量筛选厂家（一）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高通量筛选厂家（一）企业最新动态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高通量筛选厂家（二）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高通量筛选厂家（二）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高通量筛选厂家（二）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高通量筛选厂家（二）企业最新动态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高通量筛选厂家（三）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高通量筛选厂家（三）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高通量筛选厂家（三）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高通量筛选厂家（三）公司最新动态</w:t>
      </w:r>
      <w:r>
        <w:rPr>
          <w:rFonts w:hint="eastAsia"/>
        </w:rPr>
        <w:br/>
      </w:r>
      <w:r>
        <w:rPr>
          <w:rFonts w:hint="eastAsia"/>
        </w:rPr>
        <w:t>　　表 高通量筛选厂家（四）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高通量筛选厂家（四）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高通量筛选厂家（四）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高通量筛选厂家（四）企业最新动态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高通量筛选厂家（五）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高通量筛选厂家（五）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高通量筛选厂家（五）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高通量筛选厂家（五）企业最新动态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高通量筛选厂家（六）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高通量筛选厂家（六）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高通量筛选厂家（六）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高通量筛选厂家（六）企业最新动态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高通量筛选厂家（七）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高通量筛选厂家（七）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高通量筛选厂家（七）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高通量筛选厂家（七）企业最新动态</w:t>
      </w:r>
      <w:r>
        <w:rPr>
          <w:rFonts w:hint="eastAsia"/>
        </w:rPr>
        <w:br/>
      </w:r>
      <w:r>
        <w:rPr>
          <w:rFonts w:hint="eastAsia"/>
        </w:rPr>
        <w:t>　　表 高通量筛选厂家（八） 高通量筛选生产基地、销售区域、竞争对手及市场地位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高通量筛选厂家（八） 高通量筛选产品规格、参数及市场应用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高通量筛选厂家（八） 高通量筛选销量、收入、价格（美元/件）及毛利率（2020-2025）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高通量筛选厂家（八）公司简介及主要业务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高通量筛选厂家（八）企业最新动态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全球不同产品类型高通量筛选收入预测（2025-2031）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全球不同类型高通量筛选收入市场份额预测（2025-2031）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全球不同应用高通量筛选销量（2020-2025年）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全球不同应用高通量筛选销量市场份额（2020-2025）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全球不同应用高通量筛选销量预测（2025-2031）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全球不同应用高通量筛选销量市场份额预测（2025-2031）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全球不同应用高通量筛选收入（2020-2025年）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全球不同应用高通量筛选收入市场份额（2020-2025）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全球不同应用高通量筛选收入预测（2025-2031）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全球不同应用高通量筛选收入市场份额预测（2025-2031）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高通量筛选上游原料供应商及联系方式列表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高通量筛选典型客户列表</w:t>
      </w:r>
      <w:r>
        <w:rPr>
          <w:rFonts w:hint="eastAsia"/>
        </w:rPr>
        <w:br/>
      </w:r>
      <w:r>
        <w:rPr>
          <w:rFonts w:hint="eastAsia"/>
        </w:rPr>
        <w:t>　　表 高通量筛选主要销售模式及销售渠道</w:t>
      </w:r>
      <w:r>
        <w:rPr>
          <w:rFonts w:hint="eastAsia"/>
        </w:rPr>
        <w:br/>
      </w:r>
      <w:r>
        <w:rPr>
          <w:rFonts w:hint="eastAsia"/>
        </w:rPr>
        <w:t>　　表 高通量筛选行业发展机遇及主要驱动因素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高通量筛选行业发展面临的风险</w:t>
      </w:r>
      <w:r>
        <w:rPr>
          <w:rFonts w:hint="eastAsia"/>
        </w:rPr>
        <w:br/>
      </w:r>
      <w:r>
        <w:rPr>
          <w:rFonts w:hint="eastAsia"/>
        </w:rPr>
        <w:t>　　表 高通量筛选行业政策分析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3b730a074865" w:history="1">
        <w:r>
          <w:rPr>
            <w:rStyle w:val="Hyperlink"/>
          </w:rPr>
          <w:t>2025-2031年全球与中国高通量筛选市场现状及前景趋势分析报告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3b730a074865" w:history="1">
        <w:r>
          <w:rPr>
            <w:rStyle w:val="Hyperlink"/>
          </w:rPr>
          <w:t>https://www.20087.com/0/17/GaoTongLiangShaiXuanShiChangQianJingYuCe.html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热点：药物筛选、高通量筛选技术原理、病原微生物高通量测序、高通量筛选概念、高通量基因检测、高通量筛选方法优缺点、高通量筛选的特点、高通量筛选名词解析、高级工程师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39dc35754517" w:history="1">
      <w:r>
        <w:rPr>
          <w:rStyle w:val="Hyperlink"/>
        </w:rPr>
        <w:t>2025-2031年全球与中国高通量筛选市场现状及前景趋势分析报告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TongLiangShaiXuanShiChangQianJingYuCe.html" TargetMode="External" Id="Rf9543b730a0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TongLiangShaiXuanShiChangQianJingYuCe.html" TargetMode="External" Id="Rf9a739dc3575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2024-12-05T00:01:07Z</dcterms:created>
  <dcterms:modified xsi:type="dcterms:W3CDTF">2024-12-05T01:01:07Z</dcterms:modified>
  <dc:subject>2025-2031年全球与中国高通量筛选市场现状及前景趋势分析报告</dc:subject>
  <dc:title>2025-2031年全球与中国高通量筛选市场现状及前景趋势分析报告</dc:title>
  <cp:keywords>2025-2031年全球与中国高通量筛选市场现状及前景趋势分析报告</cp:keywords>
  <dc:description>2025-2031年全球与中国高通量筛选市场现状及前景趋势分析报告</dc:description>
</cp:coreProperties>
</file>