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c545aa96d4a77" w:history="1">
              <w:r>
                <w:rPr>
                  <w:rStyle w:val="Hyperlink"/>
                </w:rPr>
                <w:t>2025-2031年中国麻花钻行业市场调研与前景分析报告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c545aa96d4a77" w:history="1">
              <w:r>
                <w:rPr>
                  <w:rStyle w:val="Hyperlink"/>
                </w:rPr>
                <w:t>2025-2031年中国麻花钻行业市场调研与前景分析报告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c545aa96d4a77" w:history="1">
                <w:r>
                  <w:rPr>
                    <w:rStyle w:val="Hyperlink"/>
                  </w:rPr>
                  <w:t>https://www.20087.com/0/67/MaHuaZuanDeXianZhuangYuFaZhanQianJing.html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花钻是金属切削加工中最常见的刀具之一，在机械加工行业中占据着重要地位。麻花钻不仅在材料上更加多样，涵盖了高速钢、硬质合金等多种材质，而且在结构上也更加精细，如螺旋槽角度、刃口几何形状等都经过精心设计，以适应不同材料和加工要求。</w:t>
      </w:r>
      <w:r>
        <w:rPr>
          <w:rFonts w:hint="eastAsia"/>
        </w:rPr>
        <w:br/>
      </w:r>
      <w:r>
        <w:rPr>
          <w:rFonts w:hint="eastAsia"/>
        </w:rPr>
        <w:t>　　未来，麻花钻的发展将更加注重高性能和个性化定制。一方面，通过采用新型材料和涂层技术，提高麻花钻的耐磨性和使用寿命，以满足高速加工和难加工材料的需求。另一方面，随着智能制造技术的应用，麻花钻将能够根据具体的加工任务进行定制化设计，以实现更高的加工效率和精度。此外，随着3D打印等先进技术的发展，麻花钻的生产方式也将更加灵活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c545aa96d4a77" w:history="1">
        <w:r>
          <w:rPr>
            <w:rStyle w:val="Hyperlink"/>
          </w:rPr>
          <w:t>2025-2031年中国麻花钻行业市场调研与前景分析报告</w:t>
        </w:r>
      </w:hyperlink>
      <w:r>
        <w:rPr>
          <w:rFonts w:hint="eastAsia"/>
        </w:rPr>
        <w:t>》基于国家统计局及相关协会的详实数据，系统分析了麻花钻行业的市场规模、重点企业表现、产业链结构、竞争格局及价格动态。报告内容严谨、数据详实，结合丰富图表，全面呈现麻花钻行业现状与未来发展趋势。通过对麻花钻技术现状、SWOT分析及市场前景的解读，报告为麻花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麻花钻行业界定及应用领域</w:t>
      </w:r>
      <w:r>
        <w:rPr>
          <w:rFonts w:hint="eastAsia"/>
        </w:rPr>
        <w:br/>
      </w:r>
      <w:r>
        <w:rPr>
          <w:rFonts w:hint="eastAsia"/>
        </w:rPr>
        <w:t>　　第一节 麻花钻行业定义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麻花钻主要应用领域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2024-2025年全球麻花钻行业市场调研分析</w:t>
      </w:r>
      <w:r>
        <w:rPr>
          <w:rFonts w:hint="eastAsia"/>
        </w:rPr>
        <w:br/>
      </w:r>
      <w:r>
        <w:rPr>
          <w:rFonts w:hint="eastAsia"/>
        </w:rPr>
        <w:t>　　第一节 全球麻花钻行业经济环境分析</w:t>
      </w:r>
      <w:r>
        <w:rPr>
          <w:rFonts w:hint="eastAsia"/>
        </w:rPr>
        <w:br/>
      </w:r>
      <w:r>
        <w:rPr>
          <w:rFonts w:hint="eastAsia"/>
        </w:rPr>
        <w:t>　　第二节 全球麻花钻市场总体情况分析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一、全球麻花钻行业的发展特点</w:t>
      </w:r>
      <w:r>
        <w:rPr>
          <w:rFonts w:hint="eastAsia"/>
        </w:rPr>
        <w:br/>
      </w:r>
      <w:r>
        <w:rPr>
          <w:rFonts w:hint="eastAsia"/>
        </w:rPr>
        <w:t>　　　　二、全球麻花钻市场结构</w:t>
      </w:r>
      <w:r>
        <w:rPr>
          <w:rFonts w:hint="eastAsia"/>
        </w:rPr>
        <w:br/>
      </w:r>
      <w:r>
        <w:rPr>
          <w:rFonts w:hint="eastAsia"/>
        </w:rPr>
        <w:t>　　　　三、全球麻花钻行业竞争格局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全球主要国家（地区）麻花钻市场分析</w:t>
      </w:r>
      <w:r>
        <w:rPr>
          <w:rFonts w:hint="eastAsia"/>
        </w:rPr>
        <w:br/>
      </w:r>
      <w:r>
        <w:rPr>
          <w:rFonts w:hint="eastAsia"/>
        </w:rPr>
        <w:t>　　第四节 2025-2031年全球麻花钻行业发展趋势预测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2024-2025年麻花钻行业发展环境分析</w:t>
      </w:r>
      <w:r>
        <w:rPr>
          <w:rFonts w:hint="eastAsia"/>
        </w:rPr>
        <w:br/>
      </w:r>
      <w:r>
        <w:rPr>
          <w:rFonts w:hint="eastAsia"/>
        </w:rPr>
        <w:t>　　第一节 麻花钻行业环境分析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麻花钻行业相关政策、法规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中国麻花钻行业供给、需求分析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2025年中国麻花钻市场现状</w:t>
      </w:r>
      <w:r>
        <w:rPr>
          <w:rFonts w:hint="eastAsia"/>
        </w:rPr>
        <w:br/>
      </w:r>
      <w:r>
        <w:rPr>
          <w:rFonts w:hint="eastAsia"/>
        </w:rPr>
        <w:t>　　第二节 中国麻花钻行业产量情况分析及预测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一、麻花钻总体产能规模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、2019-2024年中国麻花钻行业产量统计</w:t>
      </w:r>
      <w:r>
        <w:rPr>
          <w:rFonts w:hint="eastAsia"/>
        </w:rPr>
        <w:br/>
      </w:r>
      <w:r>
        <w:rPr>
          <w:rFonts w:hint="eastAsia"/>
        </w:rPr>
        <w:t>　　　　三、麻花钻生产区域分布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四、2025-2031年中国麻花钻行业产量预测</w:t>
      </w:r>
      <w:r>
        <w:rPr>
          <w:rFonts w:hint="eastAsia"/>
        </w:rPr>
        <w:br/>
      </w:r>
      <w:r>
        <w:rPr>
          <w:rFonts w:hint="eastAsia"/>
        </w:rPr>
        <w:t>　　第三节 中国麻花钻市场需求分析及预测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一、中国麻花钻市场需求特点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二、2019-2024年中国麻花钻市场需求统计</w:t>
      </w:r>
      <w:r>
        <w:rPr>
          <w:rFonts w:hint="eastAsia"/>
        </w:rPr>
        <w:br/>
      </w:r>
      <w:r>
        <w:rPr>
          <w:rFonts w:hint="eastAsia"/>
        </w:rPr>
        <w:t>　　　　三、麻花钻市场饱和度</w:t>
      </w:r>
      <w:r>
        <w:rPr>
          <w:rFonts w:hint="eastAsia"/>
        </w:rPr>
        <w:br/>
      </w:r>
      <w:r>
        <w:rPr>
          <w:rFonts w:hint="eastAsia"/>
        </w:rPr>
        <w:t>　　　　四、影响麻花钻市场需求的因素</w:t>
      </w:r>
      <w:r>
        <w:rPr>
          <w:rFonts w:hint="eastAsia"/>
        </w:rPr>
        <w:br/>
      </w:r>
      <w:r>
        <w:rPr>
          <w:rFonts w:hint="eastAsia"/>
        </w:rPr>
        <w:t>　　　　五、麻花钻市场潜力分析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六、2025-2031年中国麻花钻市场需求预测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中国麻花钻行业进出口分析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一、2019-2024年麻花钻进口量及增速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三、2025-2031年麻花钻进口量及增速预测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一、2019-2024年麻花钻出口量及增速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三、2025-2031年麻花钻出口量及增速预测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中国麻花钻行业重点地区调研分析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一、中国麻花钻行业区域市场分布情况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二、**地区麻花钻行业市场需求规模情况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三、**地区麻花钻行业市场需求规模情况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四、**地区麻花钻行业市场需求规模情况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五、**地区麻花钻行业市场需求规模情况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六、**地区麻花钻行业市场需求规模情况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中国麻花钻细分行业调研</w:t>
      </w:r>
      <w:r>
        <w:rPr>
          <w:rFonts w:hint="eastAsia"/>
        </w:rPr>
        <w:br/>
      </w:r>
      <w:r>
        <w:rPr>
          <w:rFonts w:hint="eastAsia"/>
        </w:rPr>
        <w:t>　　第一节 主要麻花钻细分行业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麻花钻行业重点企业发展调研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中国麻花钻企业营销及发展建议</w:t>
      </w:r>
      <w:r>
        <w:rPr>
          <w:rFonts w:hint="eastAsia"/>
        </w:rPr>
        <w:br/>
      </w:r>
      <w:r>
        <w:rPr>
          <w:rFonts w:hint="eastAsia"/>
        </w:rPr>
        <w:t>　　第一节 麻花钻企业营销策略分析及建议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麻花钻企业营销策略分析</w:t>
      </w:r>
      <w:r>
        <w:rPr>
          <w:rFonts w:hint="eastAsia"/>
        </w:rPr>
        <w:br/>
      </w:r>
      <w:r>
        <w:rPr>
          <w:rFonts w:hint="eastAsia"/>
        </w:rPr>
        <w:t>　　　　一、麻花钻企业营销策略</w:t>
      </w:r>
      <w:r>
        <w:rPr>
          <w:rFonts w:hint="eastAsia"/>
        </w:rPr>
        <w:br/>
      </w:r>
      <w:r>
        <w:rPr>
          <w:rFonts w:hint="eastAsia"/>
        </w:rPr>
        <w:t>　　　　二、麻花钻企业经验借鉴</w:t>
      </w:r>
      <w:r>
        <w:rPr>
          <w:rFonts w:hint="eastAsia"/>
        </w:rPr>
        <w:br/>
      </w:r>
      <w:r>
        <w:rPr>
          <w:rFonts w:hint="eastAsia"/>
        </w:rPr>
        <w:t>　　第三节 麻花钻企业营销模式演化与创新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麻花钻企业经营发展分析及建议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一、麻花钻企业存在的问题</w:t>
      </w:r>
      <w:r>
        <w:rPr>
          <w:rFonts w:hint="eastAsia"/>
        </w:rPr>
        <w:br/>
      </w:r>
      <w:r>
        <w:rPr>
          <w:rFonts w:hint="eastAsia"/>
        </w:rPr>
        <w:t>　　　　二、麻花钻企业应对的策略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麻花钻行业发展趋势及投资风险预警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2025年麻花钻市场前景分析</w:t>
      </w:r>
      <w:r>
        <w:rPr>
          <w:rFonts w:hint="eastAsia"/>
        </w:rPr>
        <w:br/>
      </w:r>
      <w:r>
        <w:rPr>
          <w:rFonts w:hint="eastAsia"/>
        </w:rPr>
        <w:t>　　第二节 2025年麻花钻行业发展趋势预测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影响麻花钻行业发展的主要因素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一、2025年影响麻花钻行业运行的有利因素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二、2025年影响麻花钻行业运行的稳定因素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三、2025年影响麻花钻行业运行的不利因素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四、2025年我国麻花钻行业发展面临的挑战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五、2025年我国麻花钻行业发展面临的机遇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专家对麻花钻行业投资风险预警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一、2025-2031年麻花钻行业市场风险及控制策略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二、2025-2031年麻花钻行业政策风险及控制策略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三、2025-2031年麻花钻行业经营风险及控制策略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四、2025-2031年麻花钻同业竞争风险及控制策略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五、2025-2031年麻花钻行业其他风险及控制策略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麻花钻行业投资战略研究</w:t>
      </w:r>
      <w:r>
        <w:rPr>
          <w:rFonts w:hint="eastAsia"/>
        </w:rPr>
        <w:br/>
      </w:r>
      <w:r>
        <w:rPr>
          <w:rFonts w:hint="eastAsia"/>
        </w:rPr>
        <w:t>　　第一节 麻花钻行业发展战略研究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对我国麻花钻品牌的战略思考</w:t>
      </w:r>
      <w:r>
        <w:rPr>
          <w:rFonts w:hint="eastAsia"/>
        </w:rPr>
        <w:br/>
      </w:r>
      <w:r>
        <w:rPr>
          <w:rFonts w:hint="eastAsia"/>
        </w:rPr>
        <w:t>　　　　一、麻花钻品牌的重要性</w:t>
      </w:r>
      <w:r>
        <w:rPr>
          <w:rFonts w:hint="eastAsia"/>
        </w:rPr>
        <w:br/>
      </w:r>
      <w:r>
        <w:rPr>
          <w:rFonts w:hint="eastAsia"/>
        </w:rPr>
        <w:t>　　　　二、麻花钻实施品牌战略的意义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三、麻花钻企业品牌的现状分析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四、我国麻花钻企业的品牌战略</w:t>
      </w:r>
      <w:r>
        <w:rPr>
          <w:rFonts w:hint="eastAsia"/>
        </w:rPr>
        <w:br/>
      </w:r>
      <w:r>
        <w:rPr>
          <w:rFonts w:hint="eastAsia"/>
        </w:rPr>
        <w:t>　　　　五、麻花钻品牌战略管理的策略</w:t>
      </w:r>
      <w:r>
        <w:rPr>
          <w:rFonts w:hint="eastAsia"/>
        </w:rPr>
        <w:br/>
      </w:r>
      <w:r>
        <w:rPr>
          <w:rFonts w:hint="eastAsia"/>
        </w:rPr>
        <w:t>　　第三节 麻花钻经营策略分析</w:t>
      </w:r>
      <w:r>
        <w:rPr>
          <w:rFonts w:hint="eastAsia"/>
        </w:rPr>
        <w:br/>
      </w:r>
      <w:r>
        <w:rPr>
          <w:rFonts w:hint="eastAsia"/>
        </w:rPr>
        <w:t>　　　　一、麻花钻市场细分策略</w:t>
      </w:r>
      <w:r>
        <w:rPr>
          <w:rFonts w:hint="eastAsia"/>
        </w:rPr>
        <w:br/>
      </w:r>
      <w:r>
        <w:rPr>
          <w:rFonts w:hint="eastAsia"/>
        </w:rPr>
        <w:t>　　　　二、麻花钻市场创新策略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四、麻花钻新产品差异化战略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中-智-林-：麻花钻行业投资战略研究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一、2025-2031年麻花钻行业投资战略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2019-2024年中国麻花钻行业产能及增长趋势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2025-2031年中国麻花钻行业产能预测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2019-2024年中国麻花钻行业产量及增长趋势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2025-2031年中国麻花钻行业产量预测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2019-2024年中国麻花钻行业市场需求及增长情况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2025-2031年中国麻花钻行业市场需求预测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2019-2024年中国麻花钻行业利润及增长情况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2019-2024年中国麻花钻行业进口量及增速统计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2019-2024年中国麻花钻行业出口量及增速统计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麻花钻重点企业经营情况分析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2025年麻花钻行业壁垒</w:t>
      </w:r>
      <w:r>
        <w:rPr>
          <w:rFonts w:hint="eastAsia"/>
        </w:rPr>
        <w:br/>
      </w:r>
      <w:r>
        <w:rPr>
          <w:rFonts w:hint="eastAsia"/>
        </w:rPr>
        <w:t>　　图表 2025年麻花钻市场前景分析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2025-2031年中国麻花钻市场需求预测</w:t>
      </w:r>
      <w:r>
        <w:rPr>
          <w:rFonts w:hint="eastAsia"/>
        </w:rPr>
        <w:br/>
      </w:r>
      <w:r>
        <w:rPr>
          <w:rFonts w:hint="eastAsia"/>
        </w:rPr>
        <w:t>　　图表 2025年麻花钻发展趋势预测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c545aa96d4a77" w:history="1">
        <w:r>
          <w:rPr>
            <w:rStyle w:val="Hyperlink"/>
          </w:rPr>
          <w:t>2025-2031年中国麻花钻行业市场调研与前景分析报告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c545aa96d4a77" w:history="1">
        <w:r>
          <w:rPr>
            <w:rStyle w:val="Hyperlink"/>
          </w:rPr>
          <w:t>https://www.20087.com/0/67/MaHuaZuanDeXianZhuangYuFaZhanQianJing.html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热点：麻花钻怎么磨才锋利、麻花钻头规格型号、如何刃磨麻花钻、麻花钻头规格尺寸大全、麻花钻图片、麻花钻头可以钻什么、木工麻花钻、麻花钻是用来钻什么的、手电钻麻花钻头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d45b3ed54408a" w:history="1">
      <w:r>
        <w:rPr>
          <w:rStyle w:val="Hyperlink"/>
        </w:rPr>
        <w:t>2025-2031年中国麻花钻行业市场调研与前景分析报告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aHuaZuanDeXianZhuangYuFaZhanQianJing.html" TargetMode="External" Id="Ra52c545aa96d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aHuaZuanDeXianZhuangYuFaZhanQianJing.html" TargetMode="External" Id="R5c7d45b3ed54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2024-09-02T03:45:00Z</dcterms:created>
  <dcterms:modified xsi:type="dcterms:W3CDTF">2024-09-02T04:45:00Z</dcterms:modified>
  <dc:subject>2025-2031年中国麻花钻行业市场调研与前景分析报告</dc:subject>
  <dc:title>2025-2031年中国麻花钻行业市场调研与前景分析报告</dc:title>
  <cp:keywords>2025-2031年中国麻花钻行业市场调研与前景分析报告</cp:keywords>
  <dc:description>2025-2031年中国麻花钻行业市场调研与前景分析报告</dc:description>
</cp:coreProperties>
</file>