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eb7d73aa44289" w:history="1">
              <w:r>
                <w:rPr>
                  <w:rStyle w:val="Hyperlink"/>
                </w:rPr>
                <w:t>2025-2031年中国3D人脸识别锁发展现状与前景分析报告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eb7d73aa44289" w:history="1">
              <w:r>
                <w:rPr>
                  <w:rStyle w:val="Hyperlink"/>
                </w:rPr>
                <w:t>2025-2031年中国3D人脸识别锁发展现状与前景分析报告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eb7d73aa44289" w:history="1">
                <w:r>
                  <w:rPr>
                    <w:rStyle w:val="Hyperlink"/>
                  </w:rPr>
                  <w:t>https://www.20087.com/0/67/3DRenLianShiBieSuoDeFaZhanQianJing.html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人脸识别锁是一种基于三维生物特征识别技术的智能门锁系统，广泛应用于住宅、办公、酒店及安防等级要求较高的场所。3D人脸识别锁通过结构光、TOF（飞行时间）或双目立体视觉等技术采集人脸深度信息，相比传统2D识别方式具备更高的防伪性和安全性。3D人脸识别锁已实现快速识别、活体检测、远程授权等功能，并与智能家居系统集成，提升用户使用便捷性与管理效率。行业内企业在算法优化、误识率控制、低光照适应性等方面持续改进，推动产品向更高精度与更广适用场景发展。</w:t>
      </w:r>
      <w:r>
        <w:rPr>
          <w:rFonts w:hint="eastAsia"/>
        </w:rPr>
        <w:br/>
      </w:r>
      <w:r>
        <w:rPr>
          <w:rFonts w:hint="eastAsia"/>
        </w:rPr>
        <w:t>　　未来，3D人脸识别锁将朝着多模态融合、边缘计算与隐私保护方向演进。结合指纹、虹膜、声纹等其他生物特征的多模态识别系统将成为发展趋势，提高身份验证的安全性与容错能力。边缘AI芯片的应用将使识别过程在本地完成，减少对云端数据传输的依赖，提升响应速度并强化用户隐私保护。此外，随着智慧城市和社区数字化建设的推进，3D人脸识别锁将更多地接入楼宇管理系统，实现统一权限配置、异常行为预警与联动控制，构建智能化安全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eb7d73aa44289" w:history="1">
        <w:r>
          <w:rPr>
            <w:rStyle w:val="Hyperlink"/>
          </w:rPr>
          <w:t>2025-2031年中国3D人脸识别锁发展现状与前景分析报告</w:t>
        </w:r>
      </w:hyperlink>
      <w:r>
        <w:rPr>
          <w:rFonts w:hint="eastAsia"/>
        </w:rPr>
        <w:t>》基于权威数据，系统分析了3D人脸识别锁行业的市场规模、供需结构和价格机制，梳理了3D人脸识别锁产业链各环节现状及细分领域特点。报告研究了3D人脸识别锁行业技术发展水平与创新方向，评估了3D人脸识别锁重点企业的市场表现，结合3D人脸识别锁区域市场差异分析了发展潜力。通过对政策环境、消费趋势和3D人脸识别锁产业升级路径的研判，客观预测了3D人脸识别锁行业未来走向与增长空间，同时识别了潜在风险因素。报告为政府部门制定3D人脸识别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3D人脸识别锁行业概述</w:t>
      </w:r>
      <w:r>
        <w:rPr>
          <w:rFonts w:hint="eastAsia"/>
        </w:rPr>
        <w:br/>
      </w:r>
      <w:r>
        <w:rPr>
          <w:rFonts w:hint="eastAsia"/>
        </w:rPr>
        <w:t>　　第一节 3D人脸识别锁定义与分类</w:t>
      </w:r>
      <w:r>
        <w:rPr>
          <w:rFonts w:hint="eastAsia"/>
        </w:rPr>
        <w:br/>
      </w:r>
      <w:r>
        <w:rPr>
          <w:rFonts w:hint="eastAsia"/>
        </w:rPr>
        <w:t>　　第二节 3D人脸识别锁应用领域</w:t>
      </w:r>
      <w:r>
        <w:rPr>
          <w:rFonts w:hint="eastAsia"/>
        </w:rPr>
        <w:br/>
      </w:r>
      <w:r>
        <w:rPr>
          <w:rFonts w:hint="eastAsia"/>
        </w:rPr>
        <w:t>　　第三节 3D人脸识别锁行业经济指标分析</w:t>
      </w:r>
      <w:r>
        <w:rPr>
          <w:rFonts w:hint="eastAsia"/>
        </w:rPr>
        <w:br/>
      </w:r>
      <w:r>
        <w:rPr>
          <w:rFonts w:hint="eastAsia"/>
        </w:rPr>
        <w:t>　　　　一、3D人脸识别锁行业赢利性评估</w:t>
      </w:r>
      <w:r>
        <w:rPr>
          <w:rFonts w:hint="eastAsia"/>
        </w:rPr>
        <w:br/>
      </w:r>
      <w:r>
        <w:rPr>
          <w:rFonts w:hint="eastAsia"/>
        </w:rPr>
        <w:t>　　　　二、3D人脸识别锁行业成长速度分析</w:t>
      </w:r>
      <w:r>
        <w:rPr>
          <w:rFonts w:hint="eastAsia"/>
        </w:rPr>
        <w:br/>
      </w:r>
      <w:r>
        <w:rPr>
          <w:rFonts w:hint="eastAsia"/>
        </w:rPr>
        <w:t>　　　　三、3D人脸识别锁附加值提升空间探讨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四、3D人脸识别锁行业进入壁垒分析</w:t>
      </w:r>
      <w:r>
        <w:rPr>
          <w:rFonts w:hint="eastAsia"/>
        </w:rPr>
        <w:br/>
      </w:r>
      <w:r>
        <w:rPr>
          <w:rFonts w:hint="eastAsia"/>
        </w:rPr>
        <w:t>　　　　五、3D人脸识别锁行业风险性评估</w:t>
      </w:r>
      <w:r>
        <w:rPr>
          <w:rFonts w:hint="eastAsia"/>
        </w:rPr>
        <w:br/>
      </w:r>
      <w:r>
        <w:rPr>
          <w:rFonts w:hint="eastAsia"/>
        </w:rPr>
        <w:t>　　　　六、3D人脸识别锁行业周期性分析</w:t>
      </w:r>
      <w:r>
        <w:rPr>
          <w:rFonts w:hint="eastAsia"/>
        </w:rPr>
        <w:br/>
      </w:r>
      <w:r>
        <w:rPr>
          <w:rFonts w:hint="eastAsia"/>
        </w:rPr>
        <w:t>　　　　七、3D人脸识别锁行业竞争程度指标</w:t>
      </w:r>
      <w:r>
        <w:rPr>
          <w:rFonts w:hint="eastAsia"/>
        </w:rPr>
        <w:br/>
      </w:r>
      <w:r>
        <w:rPr>
          <w:rFonts w:hint="eastAsia"/>
        </w:rPr>
        <w:t>　　　　八、3D人脸识别锁行业成熟度综合分析</w:t>
      </w:r>
      <w:r>
        <w:rPr>
          <w:rFonts w:hint="eastAsia"/>
        </w:rPr>
        <w:br/>
      </w:r>
      <w:r>
        <w:rPr>
          <w:rFonts w:hint="eastAsia"/>
        </w:rPr>
        <w:t>　　第四节 3D人脸识别锁产业链及经营模式分析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三、3D人脸识别锁销售模式与渠道策略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全球3D人脸识别锁市场发展分析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2024-2025年全球3D人脸识别锁行业发展分析</w:t>
      </w:r>
      <w:r>
        <w:rPr>
          <w:rFonts w:hint="eastAsia"/>
        </w:rPr>
        <w:br/>
      </w:r>
      <w:r>
        <w:rPr>
          <w:rFonts w:hint="eastAsia"/>
        </w:rPr>
        <w:t>　　　　一、全球3D人脸识别锁行业市场规模与趋势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二、全球3D人脸识别锁行业发展特点</w:t>
      </w:r>
      <w:r>
        <w:rPr>
          <w:rFonts w:hint="eastAsia"/>
        </w:rPr>
        <w:br/>
      </w:r>
      <w:r>
        <w:rPr>
          <w:rFonts w:hint="eastAsia"/>
        </w:rPr>
        <w:t>　　　　三、全球3D人脸识别锁行业竞争格局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主要国家与地区3D人脸识别锁市场分析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2025-2031年全球3D人脸识别锁行业发展趋势与前景预测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一、3D人脸识别锁行业发展趋势</w:t>
      </w:r>
      <w:r>
        <w:rPr>
          <w:rFonts w:hint="eastAsia"/>
        </w:rPr>
        <w:br/>
      </w:r>
      <w:r>
        <w:rPr>
          <w:rFonts w:hint="eastAsia"/>
        </w:rPr>
        <w:t>　　　　二、3D人脸识别锁行业发展潜力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中国3D人脸识别锁行业市场分析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2024-2025年3D人脸识别锁产能与投资动态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一、国内3D人脸识别锁产能现状与利用效率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二、3D人脸识别锁产能扩张与投资动态分析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2025-2031年3D人脸识别锁行业产量统计与趋势预测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一、2019-2024年3D人脸识别锁行业产量与增长趋势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1、2019-2024年3D人脸识别锁产量及增长趋势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2、2019-2024年3D人脸识别锁细分产品产量及份额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二、3D人脸识别锁产量影响因素分析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三、2025-2031年3D人脸识别锁产量预测</w:t>
      </w:r>
      <w:r>
        <w:rPr>
          <w:rFonts w:hint="eastAsia"/>
        </w:rPr>
        <w:br/>
      </w:r>
      <w:r>
        <w:rPr>
          <w:rFonts w:hint="eastAsia"/>
        </w:rPr>
        <w:t>　　第三节 2025-2031年3D人脸识别锁市场需求与销售分析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一、2024-2025年3D人脸识别锁行业需求现状</w:t>
      </w:r>
      <w:r>
        <w:rPr>
          <w:rFonts w:hint="eastAsia"/>
        </w:rPr>
        <w:br/>
      </w:r>
      <w:r>
        <w:rPr>
          <w:rFonts w:hint="eastAsia"/>
        </w:rPr>
        <w:t>　　　　二、3D人脸识别锁客户群体与需求特点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三、2019-2024年3D人脸识别锁行业销售规模分析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四、2025-2031年3D人脸识别锁市场增长潜力与规模预测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2024-2025年3D人脸识别锁行业技术发展现状及趋势分析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3D人脸识别锁行业技术发展现状分析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国内外3D人脸识别锁行业技术差距分析及差距形成的主要原因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3D人脸识别锁行业技术发展方向、趋势预测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提升3D人脸识别锁行业技术能力策略建议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中国3D人脸识别锁细分市场分析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一、2024-2025年3D人脸识别锁主要细分产品市场现状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3D人脸识别锁价格机制与竞争策略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一、2019-2024年3D人脸识别锁市场价格走势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3D人脸识别锁定价策略与方法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2025-2031年3D人脸识别锁价格竞争态势与趋势预测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中国3D人脸识别锁行业重点区域市场研究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2024-2025年重点区域3D人脸识别锁市场发展概况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二、2019-2024年3D人脸识别锁市场需求规模情况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三、2025-2031年3D人脸识别锁行业发展潜力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二、2019-2024年3D人脸识别锁市场需求规模情况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三、2025-2031年3D人脸识别锁行业发展潜力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二、2019-2024年3D人脸识别锁市场需求规模情况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三、2025-2031年3D人脸识别锁行业发展潜力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二、2019-2024年3D人脸识别锁市场需求规模情况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三、2025-2031年3D人脸识别锁行业发展潜力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二、2019-2024年3D人脸识别锁市场需求规模情况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三、2025-2031年3D人脸识别锁行业发展潜力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2019-2024年中国3D人脸识别锁行业进出口情况分析</w:t>
      </w:r>
      <w:r>
        <w:rPr>
          <w:rFonts w:hint="eastAsia"/>
        </w:rPr>
        <w:br/>
      </w:r>
      <w:r>
        <w:rPr>
          <w:rFonts w:hint="eastAsia"/>
        </w:rPr>
        <w:t>　　第一节 3D人脸识别锁行业进口规模与来源分析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一、2019-2024年3D人脸识别锁进口规模分析</w:t>
      </w:r>
      <w:r>
        <w:rPr>
          <w:rFonts w:hint="eastAsia"/>
        </w:rPr>
        <w:br/>
      </w:r>
      <w:r>
        <w:rPr>
          <w:rFonts w:hint="eastAsia"/>
        </w:rPr>
        <w:t>　　　　二、3D人脸识别锁主要进口来源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3D人脸识别锁行业出口规模与目的地分析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一、2019-2024年3D人脸识别锁出口规模分析</w:t>
      </w:r>
      <w:r>
        <w:rPr>
          <w:rFonts w:hint="eastAsia"/>
        </w:rPr>
        <w:br/>
      </w:r>
      <w:r>
        <w:rPr>
          <w:rFonts w:hint="eastAsia"/>
        </w:rPr>
        <w:t>　　　　二、3D人脸识别锁主要出口目的地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2019-2024年中国3D人脸识别锁总体规模与财务指标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中国3D人脸识别锁行业总体规模分析</w:t>
      </w:r>
      <w:r>
        <w:rPr>
          <w:rFonts w:hint="eastAsia"/>
        </w:rPr>
        <w:br/>
      </w:r>
      <w:r>
        <w:rPr>
          <w:rFonts w:hint="eastAsia"/>
        </w:rPr>
        <w:t>　　　　一、3D人脸识别锁企业数量与结构</w:t>
      </w:r>
      <w:r>
        <w:rPr>
          <w:rFonts w:hint="eastAsia"/>
        </w:rPr>
        <w:br/>
      </w:r>
      <w:r>
        <w:rPr>
          <w:rFonts w:hint="eastAsia"/>
        </w:rPr>
        <w:t>　　　　二、3D人脸识别锁从业人员规模</w:t>
      </w:r>
      <w:r>
        <w:rPr>
          <w:rFonts w:hint="eastAsia"/>
        </w:rPr>
        <w:br/>
      </w:r>
      <w:r>
        <w:rPr>
          <w:rFonts w:hint="eastAsia"/>
        </w:rPr>
        <w:t>　　　　三、3D人脸识别锁行业资产状况</w:t>
      </w:r>
      <w:r>
        <w:rPr>
          <w:rFonts w:hint="eastAsia"/>
        </w:rPr>
        <w:br/>
      </w:r>
      <w:r>
        <w:rPr>
          <w:rFonts w:hint="eastAsia"/>
        </w:rPr>
        <w:t>　　第二节 中国3D人脸识别锁行业财务指标总体分析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3D人脸识别锁行业重点企业经营状况分析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3D人脸识别锁重点企业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3D人脸识别锁领先企业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3D人脸识别锁标杆企业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3D人脸识别锁代表企业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3D人脸识别锁龙头企业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3D人脸识别锁重点企业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中国3D人脸识别锁行业竞争格局分析</w:t>
      </w:r>
      <w:r>
        <w:rPr>
          <w:rFonts w:hint="eastAsia"/>
        </w:rPr>
        <w:br/>
      </w:r>
      <w:r>
        <w:rPr>
          <w:rFonts w:hint="eastAsia"/>
        </w:rPr>
        <w:t>　　第一节 3D人脸识别锁行业竞争格局总览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2024-2025年3D人脸识别锁行业竞争力分析</w:t>
      </w:r>
      <w:r>
        <w:rPr>
          <w:rFonts w:hint="eastAsia"/>
        </w:rPr>
        <w:br/>
      </w:r>
      <w:r>
        <w:rPr>
          <w:rFonts w:hint="eastAsia"/>
        </w:rPr>
        <w:t>　　　　一、3D人脸识别锁供应商议价能力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四、3D人脸识别锁替代品威胁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2019-2024年3D人脸识别锁行业企业并购活动分析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2024-2025年3D人脸识别锁行业会展与招投标活动分析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一、3D人脸识别锁行业会展活动及其市场影响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2025年中国3D人脸识别锁企业发展策略分析</w:t>
      </w:r>
      <w:r>
        <w:rPr>
          <w:rFonts w:hint="eastAsia"/>
        </w:rPr>
        <w:br/>
      </w:r>
      <w:r>
        <w:rPr>
          <w:rFonts w:hint="eastAsia"/>
        </w:rPr>
        <w:t>　　第一节 3D人脸识别锁市场策略分析</w:t>
      </w:r>
      <w:r>
        <w:rPr>
          <w:rFonts w:hint="eastAsia"/>
        </w:rPr>
        <w:br/>
      </w:r>
      <w:r>
        <w:rPr>
          <w:rFonts w:hint="eastAsia"/>
        </w:rPr>
        <w:t>　　　　一、3D人脸识别锁市场定位与拓展策略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二、3D人脸识别锁市场细分与目标客户</w:t>
      </w:r>
      <w:r>
        <w:rPr>
          <w:rFonts w:hint="eastAsia"/>
        </w:rPr>
        <w:br/>
      </w:r>
      <w:r>
        <w:rPr>
          <w:rFonts w:hint="eastAsia"/>
        </w:rPr>
        <w:t>　　第二节 3D人脸识别锁销售策略分析</w:t>
      </w:r>
      <w:r>
        <w:rPr>
          <w:rFonts w:hint="eastAsia"/>
        </w:rPr>
        <w:br/>
      </w:r>
      <w:r>
        <w:rPr>
          <w:rFonts w:hint="eastAsia"/>
        </w:rPr>
        <w:t>　　　　一、3D人脸识别锁销售渠道与网络建设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提高3D人脸识别锁企业竞争力建议</w:t>
      </w:r>
      <w:r>
        <w:rPr>
          <w:rFonts w:hint="eastAsia"/>
        </w:rPr>
        <w:br/>
      </w:r>
      <w:r>
        <w:rPr>
          <w:rFonts w:hint="eastAsia"/>
        </w:rPr>
        <w:t>　　　　一、3D人脸识别锁技术创新与管理优化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3D人脸识别锁品牌战略思考</w:t>
      </w:r>
      <w:r>
        <w:rPr>
          <w:rFonts w:hint="eastAsia"/>
        </w:rPr>
        <w:br/>
      </w:r>
      <w:r>
        <w:rPr>
          <w:rFonts w:hint="eastAsia"/>
        </w:rPr>
        <w:t>　　　　一、3D人脸识别锁品牌建设与维护</w:t>
      </w:r>
      <w:r>
        <w:rPr>
          <w:rFonts w:hint="eastAsia"/>
        </w:rPr>
        <w:br/>
      </w:r>
      <w:r>
        <w:rPr>
          <w:rFonts w:hint="eastAsia"/>
        </w:rPr>
        <w:t>　　　　二、3D人脸识别锁品牌影响力与市场竞争力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中国3D人脸识别锁行业风险与对策</w:t>
      </w:r>
      <w:r>
        <w:rPr>
          <w:rFonts w:hint="eastAsia"/>
        </w:rPr>
        <w:br/>
      </w:r>
      <w:r>
        <w:rPr>
          <w:rFonts w:hint="eastAsia"/>
        </w:rPr>
        <w:t>　　第一节 3D人脸识别锁行业SWOT分析</w:t>
      </w:r>
      <w:r>
        <w:rPr>
          <w:rFonts w:hint="eastAsia"/>
        </w:rPr>
        <w:br/>
      </w:r>
      <w:r>
        <w:rPr>
          <w:rFonts w:hint="eastAsia"/>
        </w:rPr>
        <w:t>　　　　一、3D人脸识别锁行业优势分析</w:t>
      </w:r>
      <w:r>
        <w:rPr>
          <w:rFonts w:hint="eastAsia"/>
        </w:rPr>
        <w:br/>
      </w:r>
      <w:r>
        <w:rPr>
          <w:rFonts w:hint="eastAsia"/>
        </w:rPr>
        <w:t>　　　　二、3D人脸识别锁行业劣势分析</w:t>
      </w:r>
      <w:r>
        <w:rPr>
          <w:rFonts w:hint="eastAsia"/>
        </w:rPr>
        <w:br/>
      </w:r>
      <w:r>
        <w:rPr>
          <w:rFonts w:hint="eastAsia"/>
        </w:rPr>
        <w:t>　　　　三、3D人脸识别锁市场机会探索</w:t>
      </w:r>
      <w:r>
        <w:rPr>
          <w:rFonts w:hint="eastAsia"/>
        </w:rPr>
        <w:br/>
      </w:r>
      <w:r>
        <w:rPr>
          <w:rFonts w:hint="eastAsia"/>
        </w:rPr>
        <w:t>　　　　四、3D人脸识别锁市场威胁评估</w:t>
      </w:r>
      <w:r>
        <w:rPr>
          <w:rFonts w:hint="eastAsia"/>
        </w:rPr>
        <w:br/>
      </w:r>
      <w:r>
        <w:rPr>
          <w:rFonts w:hint="eastAsia"/>
        </w:rPr>
        <w:t>　　第二节 3D人脸识别锁行业风险及对策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2025-2031年中国3D人脸识别锁行业前景与发展趋势</w:t>
      </w:r>
      <w:r>
        <w:rPr>
          <w:rFonts w:hint="eastAsia"/>
        </w:rPr>
        <w:br/>
      </w:r>
      <w:r>
        <w:rPr>
          <w:rFonts w:hint="eastAsia"/>
        </w:rPr>
        <w:t>　　第一节 3D人脸识别锁行业发展环境分析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2025-2031年3D人脸识别锁行业发展趋势与方向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一、3D人脸识别锁行业发展方向预测</w:t>
      </w:r>
      <w:r>
        <w:rPr>
          <w:rFonts w:hint="eastAsia"/>
        </w:rPr>
        <w:br/>
      </w:r>
      <w:r>
        <w:rPr>
          <w:rFonts w:hint="eastAsia"/>
        </w:rPr>
        <w:t>　　　　二、3D人脸识别锁发展趋势分析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2025-2031年3D人脸识别锁行业发展潜力与机遇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一、3D人脸识别锁市场发展潜力评估</w:t>
      </w:r>
      <w:r>
        <w:rPr>
          <w:rFonts w:hint="eastAsia"/>
        </w:rPr>
        <w:br/>
      </w:r>
      <w:r>
        <w:rPr>
          <w:rFonts w:hint="eastAsia"/>
        </w:rPr>
        <w:t>　　　　二、3D人脸识别锁新兴市场与机遇探索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3D人脸识别锁行业研究结论与建议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中~智林－3D人脸识别锁行业发展建议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3D人脸识别锁行业历程</w:t>
      </w:r>
      <w:r>
        <w:rPr>
          <w:rFonts w:hint="eastAsia"/>
        </w:rPr>
        <w:br/>
      </w:r>
      <w:r>
        <w:rPr>
          <w:rFonts w:hint="eastAsia"/>
        </w:rPr>
        <w:t>　　图表 3D人脸识别锁行业生命周期</w:t>
      </w:r>
      <w:r>
        <w:rPr>
          <w:rFonts w:hint="eastAsia"/>
        </w:rPr>
        <w:br/>
      </w:r>
      <w:r>
        <w:rPr>
          <w:rFonts w:hint="eastAsia"/>
        </w:rPr>
        <w:t>　　图表 3D人脸识别锁行业产业链分析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2019-2024年中国3D人脸识别锁行业市场规模及增长情况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2019-2024年3D人脸识别锁行业市场容量分析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2019-2024年中国3D人脸识别锁行业产能统计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2019-2024年中国3D人脸识别锁行业产量及增长趋势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2019-2024年中国3D人脸识别锁市场需求量及增速统计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2024年中国3D人脸识别锁行业需求领域分布格局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2019-2024年中国3D人脸识别锁行业销售收入分析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2019-2024年中国3D人脸识别锁行业盈利情况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2019-2024年中国3D人脸识别锁行业利润总额统计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2019-2024年中国3D人脸识别锁进口数量分析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2019-2024年中国3D人脸识别锁进口金额分析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2019-2024年中国3D人脸识别锁出口数量分析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2019-2024年中国3D人脸识别锁出口金额分析</w:t>
      </w:r>
      <w:r>
        <w:rPr>
          <w:rFonts w:hint="eastAsia"/>
        </w:rPr>
        <w:br/>
      </w:r>
      <w:r>
        <w:rPr>
          <w:rFonts w:hint="eastAsia"/>
        </w:rPr>
        <w:t>　　图表 2024年中国3D人脸识别锁进口国家及地区分析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2024年中国3D人脸识别锁出口国家及地区分析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2019-2024年中国3D人脸识别锁行业企业数量情况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2019-2024年中国3D人脸识别锁行业企业平均规模情况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**地区3D人脸识别锁市场规模及增长情况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**地区3D人脸识别锁行业市场需求情况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**地区3D人脸识别锁市场规模及增长情况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**地区3D人脸识别锁行业市场需求情况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**地区3D人脸识别锁市场规模及增长情况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**地区3D人脸识别锁行业市场需求情况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**地区3D人脸识别锁市场规模及增长情况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**地区3D人脸识别锁行业市场需求情况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3D人脸识别锁重点企业（一）基本信息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3D人脸识别锁重点企业（一）经营情况分析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3D人脸识别锁重点企业（一）主要经济指标情况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3D人脸识别锁重点企业（一）盈利能力情况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3D人脸识别锁重点企业（一）偿债能力情况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3D人脸识别锁重点企业（一）运营能力情况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3D人脸识别锁重点企业（一）成长能力情况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3D人脸识别锁重点企业（二）基本信息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3D人脸识别锁重点企业（二）经营情况分析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3D人脸识别锁重点企业（二）主要经济指标情况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3D人脸识别锁重点企业（二）盈利能力情况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3D人脸识别锁重点企业（二）偿债能力情况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3D人脸识别锁重点企业（二）运营能力情况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3D人脸识别锁重点企业（二）成长能力情况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3D人脸识别锁企业信息</w:t>
      </w:r>
      <w:r>
        <w:rPr>
          <w:rFonts w:hint="eastAsia"/>
        </w:rPr>
        <w:br/>
      </w:r>
      <w:r>
        <w:rPr>
          <w:rFonts w:hint="eastAsia"/>
        </w:rPr>
        <w:t>　　图表 3D人脸识别锁企业经营情况分析</w:t>
      </w:r>
      <w:r>
        <w:rPr>
          <w:rFonts w:hint="eastAsia"/>
        </w:rPr>
        <w:br/>
      </w:r>
      <w:r>
        <w:rPr>
          <w:rFonts w:hint="eastAsia"/>
        </w:rPr>
        <w:t>　　图表 3D人脸识别锁重点企业（三）主要经济指标情况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3D人脸识别锁重点企业（三）盈利能力情况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3D人脸识别锁重点企业（三）偿债能力情况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3D人脸识别锁重点企业（三）运营能力情况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3D人脸识别锁重点企业（三）成长能力情况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2025-2031年中国3D人脸识别锁行业产能预测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2025-2031年中国3D人脸识别锁行业产量预测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2025-2031年中国3D人脸识别锁市场需求量预测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2025-2031年中国3D人脸识别锁行业供需平衡预测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2025-2031年中国3D人脸识别锁行业市场容量预测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2025-2031年中国3D人脸识别锁行业市场规模预测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2025-2031年中国3D人脸识别锁市场前景分析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2025-2031年中国3D人脸识别锁发展趋势预测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eb7d73aa44289" w:history="1">
        <w:r>
          <w:rPr>
            <w:rStyle w:val="Hyperlink"/>
          </w:rPr>
          <w:t>2025-2031年中国3D人脸识别锁发展现状与前景分析报告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eb7d73aa44289" w:history="1">
        <w:r>
          <w:rPr>
            <w:rStyle w:val="Hyperlink"/>
          </w:rPr>
          <w:t>https://www.20087.com/0/67/3DRenLianShiBieSuoDeFaZhanQianJing.html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人脸解锁和人脸解锁的区别、3D人脸识别锁安全吗、3D门锁内部图片大全、3D人脸识别锁哪个牌子好、3d人脸识别门锁安全吗、3D人脸识别锁怎么改密码、3d面部识别和人脸识别、3D人脸识别锁与猫眼智能锁的比较、有3d人脸识别的手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e4535639a47e7" w:history="1">
      <w:r>
        <w:rPr>
          <w:rStyle w:val="Hyperlink"/>
        </w:rPr>
        <w:t>2025-2031年中国3D人脸识别锁发展现状与前景分析报告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3DRenLianShiBieSuoDeFaZhanQianJing.html" TargetMode="External" Id="R569eb7d73aa4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3DRenLianShiBieSuoDeFaZhanQianJing.html" TargetMode="External" Id="R627e4535639a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2025-05-15T06:06:32Z</dcterms:created>
  <dcterms:modified xsi:type="dcterms:W3CDTF">2025-05-15T07:06:32Z</dcterms:modified>
  <dc:subject>2025-2031年中国3D人脸识别锁发展现状与前景分析报告</dc:subject>
  <dc:title>2025-2031年中国3D人脸识别锁发展现状与前景分析报告</dc:title>
  <cp:keywords>2025-2031年中国3D人脸识别锁发展现状与前景分析报告</cp:keywords>
  <dc:description>2025-2031年中国3D人脸识别锁发展现状与前景分析报告</dc:description>
</cp:coreProperties>
</file>