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e2cf2ad44d3b" w:history="1">
              <w:r>
                <w:rPr>
                  <w:rStyle w:val="Hyperlink"/>
                </w:rPr>
                <w:t>2024-2030年全球与中国ASE光源行业发展调研及前景趋势报告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e2cf2ad44d3b" w:history="1">
              <w:r>
                <w:rPr>
                  <w:rStyle w:val="Hyperlink"/>
                </w:rPr>
                <w:t>2024-2030年全球与中国ASE光源行业发展调研及前景趋势报告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ce2cf2ad44d3b" w:history="1">
                <w:r>
                  <w:rPr>
                    <w:rStyle w:val="Hyperlink"/>
                  </w:rPr>
                  <w:t>https://www.20087.com/0/17/ASEGuangYuanDeQianJing.html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E光源（受激辐射放大自发发射）技术，主要应用于激光技术领域，为特定应用提供高效稳定的光源。目前，ASE光源在技术上正向着高功率、窄线宽和波长可调谐方向发展，以满足精密测量、光谱分析等高端应用的需求。同时，集成化设计和小型化趋势，提高了ASE光源的便携行和应用灵活性。</w:t>
      </w:r>
      <w:r>
        <w:rPr>
          <w:rFonts w:hint="eastAsia"/>
        </w:rPr>
        <w:br/>
      </w:r>
      <w:r>
        <w:rPr>
          <w:rFonts w:hint="eastAsia"/>
        </w:rPr>
        <w:t>　　ASE光源未来将朝向多功能集成和智能化发展，结合光纤技术，实现远程传感和智能控制，拓展其在工业监控、医疗诊断等领域的应用。同时，量子信息技术的融合，如量子光源的发展，可能为ASE技术带来新的变革，提升光源的性能，开拓量子通信等前沿科技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e2cf2ad44d3b" w:history="1">
        <w:r>
          <w:rPr>
            <w:rStyle w:val="Hyperlink"/>
          </w:rPr>
          <w:t>2024-2030年全球与中国ASE光源行业发展调研及前景趋势报告</w:t>
        </w:r>
      </w:hyperlink>
      <w:r>
        <w:rPr>
          <w:rFonts w:hint="eastAsia"/>
        </w:rPr>
        <w:t>》全面分析了ASE光源行业的现状，深入探讨了ASE光源市场需求、市场规模及价格波动。ASE光源报告探讨了产业链关键环节，并对ASE光源各细分市场进行了研究。同时，基于权威数据和专业分析，科学预测了ASE光源市场前景与发展趋势。此外，还评估了ASE光源重点企业的经营状况，包括品牌影响力、市场集中度以及竞争格局，并审慎剖析了潜在风险与机遇。ASE光源报告以其专业性、科学性和权威性，成为ASE光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ASE光源市场概述</w:t>
      </w:r>
      <w:r>
        <w:rPr>
          <w:rFonts w:hint="eastAsia"/>
        </w:rPr>
        <w:br/>
      </w:r>
      <w:r>
        <w:rPr>
          <w:rFonts w:hint="eastAsia"/>
        </w:rPr>
        <w:t>　　1.1 ASE光源行业概述及统计范围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按照不同产品类型，ASE光源主要可以分为如下几个类别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不同产品类型ASE光源增长趋势2019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O波段</w:t>
      </w:r>
      <w:r>
        <w:rPr>
          <w:rFonts w:hint="eastAsia"/>
        </w:rPr>
        <w:br/>
      </w:r>
      <w:r>
        <w:rPr>
          <w:rFonts w:hint="eastAsia"/>
        </w:rPr>
        <w:t>　　　　1.2.3 S波段</w:t>
      </w:r>
      <w:r>
        <w:rPr>
          <w:rFonts w:hint="eastAsia"/>
        </w:rPr>
        <w:br/>
      </w:r>
      <w:r>
        <w:rPr>
          <w:rFonts w:hint="eastAsia"/>
        </w:rPr>
        <w:t>　　　　1.2.4 C波段</w:t>
      </w:r>
      <w:r>
        <w:rPr>
          <w:rFonts w:hint="eastAsia"/>
        </w:rPr>
        <w:br/>
      </w:r>
      <w:r>
        <w:rPr>
          <w:rFonts w:hint="eastAsia"/>
        </w:rPr>
        <w:t>　　　　1.2.5 L波段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从不同应用，ASE光源主要包括如下几个方面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不同应用ASE光源增长趋势2019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光纤传感器</w:t>
      </w:r>
      <w:r>
        <w:rPr>
          <w:rFonts w:hint="eastAsia"/>
        </w:rPr>
        <w:br/>
      </w:r>
      <w:r>
        <w:rPr>
          <w:rFonts w:hint="eastAsia"/>
        </w:rPr>
        <w:t>　　　　1.3.3 光纤陀螺仪</w:t>
      </w:r>
      <w:r>
        <w:rPr>
          <w:rFonts w:hint="eastAsia"/>
        </w:rPr>
        <w:br/>
      </w:r>
      <w:r>
        <w:rPr>
          <w:rFonts w:hint="eastAsia"/>
        </w:rPr>
        <w:t>　　　　1.3.4 光纤光栅</w:t>
      </w:r>
      <w:r>
        <w:rPr>
          <w:rFonts w:hint="eastAsia"/>
        </w:rPr>
        <w:br/>
      </w:r>
      <w:r>
        <w:rPr>
          <w:rFonts w:hint="eastAsia"/>
        </w:rPr>
        <w:t>　　　　1.3.5 DWDM滤光片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ASE光源行业发展总体概况</w:t>
      </w:r>
      <w:r>
        <w:rPr>
          <w:rFonts w:hint="eastAsia"/>
        </w:rPr>
        <w:br/>
      </w:r>
      <w:r>
        <w:rPr>
          <w:rFonts w:hint="eastAsia"/>
        </w:rPr>
        <w:t>　　　　1.4.2 ASE光源行业发展主要特点</w:t>
      </w:r>
      <w:r>
        <w:rPr>
          <w:rFonts w:hint="eastAsia"/>
        </w:rPr>
        <w:br/>
      </w:r>
      <w:r>
        <w:rPr>
          <w:rFonts w:hint="eastAsia"/>
        </w:rPr>
        <w:t>　　　　1.4.3 ASE光源行业发展影响因素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全球ASE光源供需现状及预测（2019-2030）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全球ASE光源产能、产量、产能利用率及发展趋势（2019-2030）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全球ASE光源产量、需求量及发展趋势（2019-2030）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全球主要地区ASE光源产量及发展趋势（2019-2030）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中国ASE光源供需现状及预测（2019-2030）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中国ASE光源产能、产量、产能利用率及发展趋势（2019-2030）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中国ASE光源产量、市场需求量及发展趋势（2019-2030）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中国ASE光源产能和产量占全球的比重（2019-2030）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全球ASE光源销量及收入（2019-2030）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全球市场ASE光源收入（2019-2030）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全球市场ASE光源销量（2019-2030）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全球市场ASE光源价格趋势（2019-2030）</w:t>
      </w:r>
      <w:r>
        <w:rPr>
          <w:rFonts w:hint="eastAsia"/>
        </w:rPr>
        <w:br/>
      </w:r>
      <w:r>
        <w:rPr>
          <w:rFonts w:hint="eastAsia"/>
        </w:rPr>
        <w:t>　　2.4 中国ASE光源销量及收入（2019-2030）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中国市场ASE光源收入（2019-2030）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中国市场ASE光源销量（2019-2030）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中国市场ASE光源销量和收入占全球的比重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全球ASE光源主要地区分析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全球主要地区ASE光源市场规模分析：2019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全球主要地区ASE光源销售收入及市场份额（2019-2024年）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全球主要地区ASE光源销售收入预测（2024-2030年）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全球主要地区ASE光源销量分析：2019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全球主要地区ASE光源销量及市场份额（2019-2024年）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全球主要地区ASE光源销量及市场份额预测（2024-2030）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北美（美国和加拿大）ASE光源销量（2019-2030）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北美（美国和加拿大）ASE光源收入（2019-2030）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欧洲（德国、英国、法国和意大利等国家）ASE光源销量（2019-2030）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欧洲（德国、英国、法国和意大利等国家）ASE光源收入（2019-2030）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亚太（中国、日本、韩国、中国台湾、印度和东南亚等）ASE光源销量（2019-2030）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亚太（中国、日本、韩国、中国台湾、印度和东南亚等）ASE光源收入（2019-2030）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拉美地区（墨西哥、巴西等国家）ASE光源销量（2019-2030）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拉美地区（墨西哥、巴西等国家）ASE光源收入（2019-2030）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中东及非洲（土耳其、沙特等国家）ASE光源销量（2019-2030）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中东及非洲（土耳其、沙特等国家）ASE光源收入（2019-2030）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全球市场主要厂商ASE光源产能市场份额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全球市场主要厂商ASE光源销量（2019-2024）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全球市场主要厂商ASE光源销售收入（2019-2024）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全球市场主要厂商ASE光源销售价格（2019-2024）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2024年全球主要生产商ASE光源收入排名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中国市场主要厂商ASE光源销量（2019-2024）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中国市场主要厂商ASE光源销售收入（2019-2024）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中国市场主要厂商ASE光源销售价格（2019-2024）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2024年中国主要生产商ASE光源收入排名</w:t>
      </w:r>
      <w:r>
        <w:rPr>
          <w:rFonts w:hint="eastAsia"/>
        </w:rPr>
        <w:br/>
      </w:r>
      <w:r>
        <w:rPr>
          <w:rFonts w:hint="eastAsia"/>
        </w:rPr>
        <w:t>　　4.3 全球主要厂商ASE光源产地分布及商业化日期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全球主要厂商ASE光源产品类型列表</w:t>
      </w:r>
      <w:r>
        <w:rPr>
          <w:rFonts w:hint="eastAsia"/>
        </w:rPr>
        <w:br/>
      </w:r>
      <w:r>
        <w:rPr>
          <w:rFonts w:hint="eastAsia"/>
        </w:rPr>
        <w:t>　　4.5 ASE光源行业集中度、竞争程度分析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ASE光源行业集中度分析：全球头部厂商份额（Top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全球ASE光源第一梯队、第二梯队和第三梯队生产商（品牌）及市场份额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不同产品类型ASE光源分析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全球市场不同产品类型ASE光源销量（2019-2030）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全球市场不同产品类型ASE光源销量及市场份额（2019-2024）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全球市场不同产品类型ASE光源销量预测（2024-2030）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全球市场不同产品类型ASE光源收入（2019-2030）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全球市场不同产品类型ASE光源收入及市场份额（2019-2024）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全球市场不同产品类型ASE光源收入预测（2024-2030）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全球市场不同产品类型ASE光源价格走势（2019-2030）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中国市场不同产品类型ASE光源销量（2019-2030）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中国市场不同产品类型ASE光源销量及市场份额（2019-2024）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中国市场不同产品类型ASE光源销量预测（2024-2030）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中国市场不同产品类型ASE光源收入（2019-2030）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中国市场不同产品类型ASE光源收入及市场份额（2019-2024）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中国市场不同产品类型ASE光源收入预测（2024-2030）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不同应用ASE光源分析</w:t>
      </w:r>
      <w:r>
        <w:rPr>
          <w:rFonts w:hint="eastAsia"/>
        </w:rPr>
        <w:br/>
      </w:r>
      <w:r>
        <w:rPr>
          <w:rFonts w:hint="eastAsia"/>
        </w:rPr>
        <w:t>　　6.1 全球市场不同应用ASE光源销量（2019-2030）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全球市场不同应用ASE光源销量及市场份额（2019-2024）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全球市场不同应用ASE光源销量预测（2024-2030）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全球市场不同应用ASE光源收入（2019-2030）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全球市场不同应用ASE光源收入及市场份额（2019-2024）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全球市场不同应用ASE光源收入预测（2024-2030）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全球市场不同应用ASE光源价格走势（2019-2030）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中国市场不同应用ASE光源销量（2019-2030）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中国市场不同应用ASE光源销量及市场份额（2019-2024）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中国市场不同应用ASE光源销量预测（2024-2030）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中国市场不同应用ASE光源收入（2019-2030）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中国市场不同应用ASE光源收入及市场份额（2019-2024）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中国市场不同应用ASE光源收入预测（2024-2030）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ASE光源行业发展趋势</w:t>
      </w:r>
      <w:r>
        <w:rPr>
          <w:rFonts w:hint="eastAsia"/>
        </w:rPr>
        <w:br/>
      </w:r>
      <w:r>
        <w:rPr>
          <w:rFonts w:hint="eastAsia"/>
        </w:rPr>
        <w:t>　　7.2 ASE光源行业主要驱动因素</w:t>
      </w:r>
      <w:r>
        <w:rPr>
          <w:rFonts w:hint="eastAsia"/>
        </w:rPr>
        <w:br/>
      </w:r>
      <w:r>
        <w:rPr>
          <w:rFonts w:hint="eastAsia"/>
        </w:rPr>
        <w:t>　　7.3 ASE光源中国企业SWOT分析</w:t>
      </w:r>
      <w:r>
        <w:rPr>
          <w:rFonts w:hint="eastAsia"/>
        </w:rPr>
        <w:br/>
      </w:r>
      <w:r>
        <w:rPr>
          <w:rFonts w:hint="eastAsia"/>
        </w:rPr>
        <w:t>　　7.4 中国ASE光源行业政策环境分析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ASE光源行业产业链简介</w:t>
      </w:r>
      <w:r>
        <w:rPr>
          <w:rFonts w:hint="eastAsia"/>
        </w:rPr>
        <w:br/>
      </w:r>
      <w:r>
        <w:rPr>
          <w:rFonts w:hint="eastAsia"/>
        </w:rPr>
        <w:t>　　　　8.2.1 ASE光源行业供应链分析</w:t>
      </w:r>
      <w:r>
        <w:rPr>
          <w:rFonts w:hint="eastAsia"/>
        </w:rPr>
        <w:br/>
      </w:r>
      <w:r>
        <w:rPr>
          <w:rFonts w:hint="eastAsia"/>
        </w:rPr>
        <w:t>　　　　8.2.2 ASE光源主要原料及供应情况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ASE光源行业主要下游客户</w:t>
      </w:r>
      <w:r>
        <w:rPr>
          <w:rFonts w:hint="eastAsia"/>
        </w:rPr>
        <w:br/>
      </w:r>
      <w:r>
        <w:rPr>
          <w:rFonts w:hint="eastAsia"/>
        </w:rPr>
        <w:t>　　8.3 ASE光源行业采购模式</w:t>
      </w:r>
      <w:r>
        <w:rPr>
          <w:rFonts w:hint="eastAsia"/>
        </w:rPr>
        <w:br/>
      </w:r>
      <w:r>
        <w:rPr>
          <w:rFonts w:hint="eastAsia"/>
        </w:rPr>
        <w:t>　　8.4 ASE光源行业生产模式</w:t>
      </w:r>
      <w:r>
        <w:rPr>
          <w:rFonts w:hint="eastAsia"/>
        </w:rPr>
        <w:br/>
      </w:r>
      <w:r>
        <w:rPr>
          <w:rFonts w:hint="eastAsia"/>
        </w:rPr>
        <w:t>　　8.5 ASE光源行业销售模式及销售渠道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全球市场主要ASE光源厂商简介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重点企业（18）ASE光源销量、收入、价格及毛利率（2019-2024）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中国市场ASE光源产量、销量、进出口分析及未来趋势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中国市场ASE光源产量、销量、进出口分析及未来趋势（2019-2030）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中国市场ASE光源进出口贸易趋势</w:t>
      </w:r>
      <w:r>
        <w:rPr>
          <w:rFonts w:hint="eastAsia"/>
        </w:rPr>
        <w:br/>
      </w:r>
      <w:r>
        <w:rPr>
          <w:rFonts w:hint="eastAsia"/>
        </w:rPr>
        <w:t>　　10.3 中国市场ASE光源主要进口来源</w:t>
      </w:r>
      <w:r>
        <w:rPr>
          <w:rFonts w:hint="eastAsia"/>
        </w:rPr>
        <w:br/>
      </w:r>
      <w:r>
        <w:rPr>
          <w:rFonts w:hint="eastAsia"/>
        </w:rPr>
        <w:t>　　10.4 中国市场ASE光源主要出口目的地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中国市场ASE光源主要地区分布</w:t>
      </w:r>
      <w:r>
        <w:rPr>
          <w:rFonts w:hint="eastAsia"/>
        </w:rPr>
        <w:br/>
      </w:r>
      <w:r>
        <w:rPr>
          <w:rFonts w:hint="eastAsia"/>
        </w:rPr>
        <w:t>　　11.1 中国ASE光源生产地区分布</w:t>
      </w:r>
      <w:r>
        <w:rPr>
          <w:rFonts w:hint="eastAsia"/>
        </w:rPr>
        <w:br/>
      </w:r>
      <w:r>
        <w:rPr>
          <w:rFonts w:hint="eastAsia"/>
        </w:rPr>
        <w:t>　　11.2 中国ASE光源消费地区分布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全球不同产品类型ASE光源增长趋势2019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不同应用ASE光源增长趋势2019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ASE光源行业发展主要特点</w:t>
      </w:r>
      <w:r>
        <w:rPr>
          <w:rFonts w:hint="eastAsia"/>
        </w:rPr>
        <w:br/>
      </w:r>
      <w:r>
        <w:rPr>
          <w:rFonts w:hint="eastAsia"/>
        </w:rPr>
        <w:t>　　表4 ASE光源行业发展有利因素分析</w:t>
      </w:r>
      <w:r>
        <w:rPr>
          <w:rFonts w:hint="eastAsia"/>
        </w:rPr>
        <w:br/>
      </w:r>
      <w:r>
        <w:rPr>
          <w:rFonts w:hint="eastAsia"/>
        </w:rPr>
        <w:t>　　表5 ASE光源行业发展不利因素分析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进入ASE光源行业壁垒</w:t>
      </w:r>
      <w:r>
        <w:rPr>
          <w:rFonts w:hint="eastAsia"/>
        </w:rPr>
        <w:br/>
      </w:r>
      <w:r>
        <w:rPr>
          <w:rFonts w:hint="eastAsia"/>
        </w:rPr>
        <w:t>　　表7 全球主要地区ASE光源产量（千台）：2019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全球主要地区ASE光源产量（2019-2024）&amp;（千台）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全球主要地区ASE光源产量市场份额（2019-2024）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全球主要地区ASE光源产量（2024-2030）&amp;（千台）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全球主要地区ASE光源销售收入（百万美元）：2019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全球主要地区ASE光源销售收入（2019-2024）&amp;（百万美元）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全球主要地区ASE光源销售收入市场份额（2019-2024）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全球主要地区ASE光源收入（2024-2030）&amp;（百万美元）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全球主要地区ASE光源收入市场份额（2024-2030）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全球主要地区ASE光源销量（千台）：2019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全球主要地区ASE光源销量（2019-2024）&amp;（千台）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全球主要地区ASE光源销量（2024-2030）&amp;（千台）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全球主要地区ASE光源销量份额（2024-2030）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北美ASE光源基本情况分析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北美（美国和加拿大）ASE光源销量（2019-2030）&amp;（千台）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北美（美国和加拿大）ASE光源收入（2019-2030）&amp;（百万美元）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欧洲ASE光源基本情况分析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欧洲（德国、英国、法国和意大利等国家）ASE光源销量（2019-2030）&amp;（千台）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欧洲（德国、英国、法国和意大利等国家）ASE光源收入（2019-2030）&amp;（百万美元）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亚太地区ASE光源基本情况分析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亚太（中国、日本、韩国、中国台湾、印度和东南亚等）ASE光源销量（2019-2030）&amp;（千台）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亚太（中国、日本、韩国、中国台湾、印度和东南亚等）ASE光源收入（2019-2030）&amp;（百万美元）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拉美地区ASE光源基本情况分析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拉美地区（墨西哥、巴西等国家）ASE光源销量（2019-2030）&amp;（千台）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拉美地区（墨西哥、巴西等国家）ASE光源收入（2019-2030）&amp;（百万美元）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中东及非洲ASE光源基本情况分析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中东及非洲（土耳其、沙特等国家）ASE光源销量（2019-2030）&amp;（千台）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中东及非洲（土耳其、沙特等国家）ASE光源收入（2019-2030）&amp;（百万美元）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全球市场主要厂商ASE光源产能（2023-2024）&amp;（千台）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全球市场主要厂商ASE光源销量（2019-2024）&amp;（千台）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全球市场主要厂商ASE光源销售收入（2019-2024）&amp;（百万美元）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全球市场主要厂商ASE光源销售收入市场份额（2019-2024）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全球市场主要厂商ASE光源销售价格（2019-2024）&amp;（美元\u002F台）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2024年全球主要生产商ASE光源收入排名（百万美元）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中国市场主要厂商ASE光源销量（2019-2024）&amp;（千台）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中国市场主要厂商ASE光源销售收入（2019-2024）&amp;（百万美元）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中国市场主要厂商ASE光源销售收入市场份额（2019-2024）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中国市场主要厂商ASE光源销售价格（2019-2024）&amp;（美元\u002F台）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2024年中国主要生产商ASE光源收入排名（百万美元）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全球主要厂商ASE光源产地分布及商业化日期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全球主要厂商ASE光源产品类型列表</w:t>
      </w:r>
      <w:r>
        <w:rPr>
          <w:rFonts w:hint="eastAsia"/>
        </w:rPr>
        <w:br/>
      </w:r>
      <w:r>
        <w:rPr>
          <w:rFonts w:hint="eastAsia"/>
        </w:rPr>
        <w:t>　　表51 2024全球ASE光源主要厂商市场地位（第一梯队、第二梯队和第三梯队）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全球不同产品类型ASE光源销量（2019-2024年）&amp;（千台）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全球不同产品类型ASE光源销量预测（2024-2030）&amp;（千台）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全球市场不同产品类型ASE光源销量市场份额预测（2024-2030）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全球不同产品类型ASE光源收入（2019-2024年）&amp;（百万美元）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全球不同产品类型ASE光源收入市场份额（2019-2024）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全球不同产品类型ASE光源收入预测（2024-2030）&amp;（百万美元）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全球不同产品类型ASE光源收入市场份额预测（2024-2030）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全球不同产品类型ASE光源价格走势（2019-2030）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中国不同产品类型ASE光源销量（2019-2024年）&amp;（千台）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中国不同产品类型ASE光源销量预测（2024-2030）&amp;（千台）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中国不同产品类型ASE光源销量市场份额预测（2024-2030）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中国不同产品类型ASE光源收入（2019-2024年）&amp;（百万美元）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中国不同产品类型ASE光源收入市场份额（2019-2024）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中国不同产品类型ASE光源收入预测（2024-2030）&amp;（百万美元）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中国不同产品类型ASE光源收入市场份额预测（2024-2030）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全球不同应用ASE光源销量（2019-2024年）&amp;（千台）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全球不同应用ASE光源销量预测（2024-2030）&amp;（千台）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全球市场不同应用ASE光源销量市场份额预测（2024-2030）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全球不同应用ASE光源收入（2019-2024年）&amp;（百万美元）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全球不同应用ASE光源收入市场份额（2019-2024）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全球不同应用ASE光源收入预测（2024-2030）&amp;（百万美元）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全球不同应用ASE光源收入市场份额预测（2024-2030）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全球不同应用ASE光源价格走势（2019-2030）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中国不同应用ASE光源销量（2019-2024年）&amp;（千台）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中国不同应用ASE光源销量市场份额（2019-2024）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中国不同应用ASE光源销量预测（2024-2030）&amp;（千台）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中国不同应用ASE光源销量市场份额预测（2024-2030）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中国不同应用ASE光源收入（2019-2024年）&amp;（百万美元）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中国不同应用ASE光源收入市场份额（2019-2024）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中国不同应用ASE光源收入预测（2024-2030）&amp;（百万美元）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中国不同应用ASE光源收入市场份额预测（2024-2030）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ASE光源行业技术发展趋势</w:t>
      </w:r>
      <w:r>
        <w:rPr>
          <w:rFonts w:hint="eastAsia"/>
        </w:rPr>
        <w:br/>
      </w:r>
      <w:r>
        <w:rPr>
          <w:rFonts w:hint="eastAsia"/>
        </w:rPr>
        <w:t>　　表87 ASE光源行业主要驱动因素</w:t>
      </w:r>
      <w:r>
        <w:rPr>
          <w:rFonts w:hint="eastAsia"/>
        </w:rPr>
        <w:br/>
      </w:r>
      <w:r>
        <w:rPr>
          <w:rFonts w:hint="eastAsia"/>
        </w:rPr>
        <w:t>　　表88 ASE光源行业供应链分析</w:t>
      </w:r>
      <w:r>
        <w:rPr>
          <w:rFonts w:hint="eastAsia"/>
        </w:rPr>
        <w:br/>
      </w:r>
      <w:r>
        <w:rPr>
          <w:rFonts w:hint="eastAsia"/>
        </w:rPr>
        <w:t>　　表89 ASE光源上游原料供应商</w:t>
      </w:r>
      <w:r>
        <w:rPr>
          <w:rFonts w:hint="eastAsia"/>
        </w:rPr>
        <w:br/>
      </w:r>
      <w:r>
        <w:rPr>
          <w:rFonts w:hint="eastAsia"/>
        </w:rPr>
        <w:t>　　表90 ASE光源行业主要下游客户</w:t>
      </w:r>
      <w:r>
        <w:rPr>
          <w:rFonts w:hint="eastAsia"/>
        </w:rPr>
        <w:br/>
      </w:r>
      <w:r>
        <w:rPr>
          <w:rFonts w:hint="eastAsia"/>
        </w:rPr>
        <w:t>　　表91 ASE光源行业典型经销商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重点企业（18）ASE光源生产基地、销售区域、竞争对手及市场地位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重点企业（18）ASE光源产品规格、参数及市场应用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重点企业（18）ASE光源销量（千台）、收入（百万美元）、价格（美元\u002F台）及毛利率（2019-2024）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中国市场ASE光源产量、销量、进出口（2019-2024年）&amp;（千台）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中国市场ASE光源产量、销量、进出口预测（2024-2030）&amp;（千台）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中国市场ASE光源进出口贸易趋势</w:t>
      </w:r>
      <w:r>
        <w:rPr>
          <w:rFonts w:hint="eastAsia"/>
        </w:rPr>
        <w:br/>
      </w:r>
      <w:r>
        <w:rPr>
          <w:rFonts w:hint="eastAsia"/>
        </w:rPr>
        <w:t>　　表185 中国市场ASE光源主要进口来源</w:t>
      </w:r>
      <w:r>
        <w:rPr>
          <w:rFonts w:hint="eastAsia"/>
        </w:rPr>
        <w:br/>
      </w:r>
      <w:r>
        <w:rPr>
          <w:rFonts w:hint="eastAsia"/>
        </w:rPr>
        <w:t>　　表186 中国市场ASE光源主要出口目的地</w:t>
      </w:r>
      <w:r>
        <w:rPr>
          <w:rFonts w:hint="eastAsia"/>
        </w:rPr>
        <w:br/>
      </w:r>
      <w:r>
        <w:rPr>
          <w:rFonts w:hint="eastAsia"/>
        </w:rPr>
        <w:t>　　表187 中国ASE光源生产地区分布</w:t>
      </w:r>
      <w:r>
        <w:rPr>
          <w:rFonts w:hint="eastAsia"/>
        </w:rPr>
        <w:br/>
      </w:r>
      <w:r>
        <w:rPr>
          <w:rFonts w:hint="eastAsia"/>
        </w:rPr>
        <w:t>　　表188 中国ASE光源消费地区分布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ASE光源产品图片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全球不同产品类型ASE光源市场份额2023 &amp; 2024</w:t>
      </w:r>
      <w:r>
        <w:rPr>
          <w:rFonts w:hint="eastAsia"/>
        </w:rPr>
        <w:br/>
      </w:r>
      <w:r>
        <w:rPr>
          <w:rFonts w:hint="eastAsia"/>
        </w:rPr>
        <w:t>　　图3 O波段产品图片</w:t>
      </w:r>
      <w:r>
        <w:rPr>
          <w:rFonts w:hint="eastAsia"/>
        </w:rPr>
        <w:br/>
      </w:r>
      <w:r>
        <w:rPr>
          <w:rFonts w:hint="eastAsia"/>
        </w:rPr>
        <w:t>　　图4 S波段产品图片</w:t>
      </w:r>
      <w:r>
        <w:rPr>
          <w:rFonts w:hint="eastAsia"/>
        </w:rPr>
        <w:br/>
      </w:r>
      <w:r>
        <w:rPr>
          <w:rFonts w:hint="eastAsia"/>
        </w:rPr>
        <w:t>　　图5 C波段产品图片</w:t>
      </w:r>
      <w:r>
        <w:rPr>
          <w:rFonts w:hint="eastAsia"/>
        </w:rPr>
        <w:br/>
      </w:r>
      <w:r>
        <w:rPr>
          <w:rFonts w:hint="eastAsia"/>
        </w:rPr>
        <w:t>　　图6 L波段产品图片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全球不同应用ASE光源市场份额2023 vs 2024</w:t>
      </w:r>
      <w:r>
        <w:rPr>
          <w:rFonts w:hint="eastAsia"/>
        </w:rPr>
        <w:br/>
      </w:r>
      <w:r>
        <w:rPr>
          <w:rFonts w:hint="eastAsia"/>
        </w:rPr>
        <w:t>　　图9 光纤传感器</w:t>
      </w:r>
      <w:r>
        <w:rPr>
          <w:rFonts w:hint="eastAsia"/>
        </w:rPr>
        <w:br/>
      </w:r>
      <w:r>
        <w:rPr>
          <w:rFonts w:hint="eastAsia"/>
        </w:rPr>
        <w:t>　　图10 光纤陀螺仪</w:t>
      </w:r>
      <w:r>
        <w:rPr>
          <w:rFonts w:hint="eastAsia"/>
        </w:rPr>
        <w:br/>
      </w:r>
      <w:r>
        <w:rPr>
          <w:rFonts w:hint="eastAsia"/>
        </w:rPr>
        <w:t>　　图11 光纤光栅</w:t>
      </w:r>
      <w:r>
        <w:rPr>
          <w:rFonts w:hint="eastAsia"/>
        </w:rPr>
        <w:br/>
      </w:r>
      <w:r>
        <w:rPr>
          <w:rFonts w:hint="eastAsia"/>
        </w:rPr>
        <w:t>　　图12 DWDM滤光片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全球ASE光源产能、产量、产能利用率及发展趋势（2019-2030）&amp;（千台）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全球ASE光源产量、需求量及发展趋势（2019-2030）&amp;（千台）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全球主要地区ASE光源产量市场份额（2019-2030）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中国ASE光源产能、产量、产能利用率及发展趋势（2019-2030）&amp;（千台）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中国ASE光源产量、市场需求量及发展趋势（2019-2030）&amp;（千台）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中国ASE光源总产能占全球比重（2019-2030）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中国ASE光源总产量占全球比重（2019-2030）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全球ASE光源市场收入及增长率：（2019-2030）&amp;（百万美元）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全球市场ASE光源市场规模：2019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全球市场ASE光源销量及增长率（2019-2030）&amp;（千台）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全球市场ASE光源价格趋势（2019-2030）&amp;（美元\u002F台）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中国ASE光源市场收入及增长率：（2019-2030）&amp;（百万美元）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中国市场ASE光源市场规模：2019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中国市场ASE光源销量及增长率（2019-2030）&amp;（千台）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图28 中国市场ASE光源销量占全球比重（2019-2030）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中国ASE光源收入占全球比重（2019-2030）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全球主要地区ASE光源销售收入市场份额（2019-2024）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全球主要地区ASE光源销售收入市场份额（2023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全球主要地区ASE光源收入市场份额（2024-2030）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北美（美国和加拿大）ASE光源销量份额（2019-2030）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北美（美国和加拿大）ASE光源收入份额（2019-2030）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欧洲（德国、英国、法国和意大利等国家）ASE光源销量份额（2019-2030）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欧洲（德国、英国、法国和意大利等国家）ASE光源收入份额（2019-2030）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亚太（中国、日本、韩国、中国台湾、印度和东南亚等）ASE光源销量份额（2019-2030）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亚太（中国、日本、韩国、中国台湾、印度和东南亚等）ASE光源收入份额（2019-2030）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拉美地区（墨西哥、巴西等国家）ASE光源销量份额（2019-2030）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拉美地区（墨西哥、巴西等国家）ASE光源收入份额（2019-2030）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中东及非洲（土耳其、沙特等国家）ASE光源销量份额（2019-2030）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中东及非洲（土耳其、沙特等国家）ASE光源收入份额（2019-2030）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2024年全球市场主要厂商ASE光源销量市场份额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2024年全球市场主要厂商ASE光源收入市场份额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2024年中国市场主要厂商ASE光源销量市场份额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2024年中国市场主要厂商ASE光源收入市场份额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2024年全球前五大生产商ASE光源市场份额</w:t>
      </w:r>
      <w:r>
        <w:rPr>
          <w:rFonts w:hint="eastAsia"/>
        </w:rPr>
        <w:br/>
      </w:r>
      <w:r>
        <w:rPr>
          <w:rFonts w:hint="eastAsia"/>
        </w:rPr>
        <w:t>　　图48 全球ASE光源第一梯队、第二梯队和第三梯队生产商（品牌）及市场份额（2024）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全球不同产品类型ASE光源价格走势（2019-2030）&amp;（美元\u002F台）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全球不同应用ASE光源价格走势（2019-2030）&amp;（美元\u002F台）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ASE光源中国企业SWOT分析</w:t>
      </w:r>
      <w:r>
        <w:rPr>
          <w:rFonts w:hint="eastAsia"/>
        </w:rPr>
        <w:br/>
      </w:r>
      <w:r>
        <w:rPr>
          <w:rFonts w:hint="eastAsia"/>
        </w:rPr>
        <w:t>　　图52 ASE光源产业链</w:t>
      </w:r>
      <w:r>
        <w:rPr>
          <w:rFonts w:hint="eastAsia"/>
        </w:rPr>
        <w:br/>
      </w:r>
      <w:r>
        <w:rPr>
          <w:rFonts w:hint="eastAsia"/>
        </w:rPr>
        <w:t>　　图53 ASE光源行业采购模式分析</w:t>
      </w:r>
      <w:r>
        <w:rPr>
          <w:rFonts w:hint="eastAsia"/>
        </w:rPr>
        <w:br/>
      </w:r>
      <w:r>
        <w:rPr>
          <w:rFonts w:hint="eastAsia"/>
        </w:rPr>
        <w:t>　　图54 ASE光源行业销售模式分析</w:t>
      </w:r>
      <w:r>
        <w:rPr>
          <w:rFonts w:hint="eastAsia"/>
        </w:rPr>
        <w:br/>
      </w:r>
      <w:r>
        <w:rPr>
          <w:rFonts w:hint="eastAsia"/>
        </w:rPr>
        <w:t>　　图55 ASE光源行业销售模式分析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e2cf2ad44d3b" w:history="1">
        <w:r>
          <w:rPr>
            <w:rStyle w:val="Hyperlink"/>
          </w:rPr>
          <w:t>2024-2030年全球与中国ASE光源行业发展调研及前景趋势报告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ce2cf2ad44d3b" w:history="1">
        <w:r>
          <w:rPr>
            <w:rStyle w:val="Hyperlink"/>
          </w:rPr>
          <w:t>https://www.20087.com/0/17/ASEGuangYuanDeQianJing.html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2d3f681c433d" w:history="1">
      <w:r>
        <w:rPr>
          <w:rStyle w:val="Hyperlink"/>
        </w:rPr>
        <w:t>2024-2030年全球与中国ASE光源行业发展调研及前景趋势报告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ASEGuangYuanDeQianJing.html" TargetMode="External" Id="Ref7ce2cf2ad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ASEGuangYuanDeQianJing.html" TargetMode="External" Id="R96e32d3f681c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2024-02-21T04:48:00Z</dcterms:created>
  <dcterms:modified xsi:type="dcterms:W3CDTF">2024-02-21T05:48:00Z</dcterms:modified>
  <dc:subject>2024-2030年全球与中国ASE光源行业发展调研及前景趋势报告</dc:subject>
  <dc:title>2024-2030年全球与中国ASE光源行业发展调研及前景趋势报告</dc:title>
  <cp:keywords>2024-2030年全球与中国ASE光源行业发展调研及前景趋势报告</cp:keywords>
  <dc:description>2024-2030年全球与中国ASE光源行业发展调研及前景趋势报告</dc:description>
</cp:coreProperties>
</file>