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6b610b734f01" w:history="1">
              <w:r>
                <w:rPr>
                  <w:rStyle w:val="Hyperlink"/>
                </w:rPr>
                <w:t>2025-2031年中国CMM 3D扫描仪行业市场分析与发展前景报告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6b610b734f01" w:history="1">
              <w:r>
                <w:rPr>
                  <w:rStyle w:val="Hyperlink"/>
                </w:rPr>
                <w:t>2025-2031年中国CMM 3D扫描仪行业市场分析与发展前景报告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6b610b734f01" w:history="1">
                <w:r>
                  <w:rPr>
                    <w:rStyle w:val="Hyperlink"/>
                  </w:rPr>
                  <w:t>https://www.20087.com/0/57/CMM-3DSaoMiaoYiHangYeXianZhuangJiQianJing.html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坐标测量机（CMM）3D扫描仪是工业检测与逆向工程的关键工具，用于高精度的三维数据采集。随着光学技术和计算机算法的发展，现代CMM 3D扫描仪不仅精度高、速度快，而且操作更加灵活，能够适应复杂曲面和大型零件的测量需求。软件界面的优化和数据分析能力的增强，简化了数据处理流程，提高了生产效率。</w:t>
      </w:r>
      <w:r>
        <w:rPr>
          <w:rFonts w:hint="eastAsia"/>
        </w:rPr>
        <w:br/>
      </w:r>
      <w:r>
        <w:rPr>
          <w:rFonts w:hint="eastAsia"/>
        </w:rPr>
        <w:t>　　未来的CMM 3D扫描仪将更加智能化与集成化，能够自动识别物体特征，自动生成最佳测量路径，减少人工干预。同时，与云计算的结合，将实现数据的实时传输与分析，支持远程协作和大规模数据处理。此外，设备的便携性和适应性也将得到改善，以满足现场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6b610b734f01" w:history="1">
        <w:r>
          <w:rPr>
            <w:rStyle w:val="Hyperlink"/>
          </w:rPr>
          <w:t>2025-2031年中国CMM 3D扫描仪行业市场分析与发展前景报告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》基于国家统计局及相关协会的详实数据，结合长期监测的一手资料，全面分析了CMM 3D扫描仪行业的市场规模、需求变化、产业链动态及区域发展格局。报告重点解读了CMM 3D扫描仪行业竞争态势与重点企业的市场表现，并通过科学研判行业趋势与前景，揭示了CMM 3D扫描仪技术发展方向、市场机遇与潜在风险。为企业和投资者提供清晰的市场洞察与决策支持，助力在动态市场中精准定位，把握增长机会。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CMM 3D扫描仪产品概述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CMM 3D扫描仪市场特点分析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CMM 3D扫描仪行业发展周期特征分析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2024-2025年中国CMM 3D扫描仪行业发展环境分析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中国CMM 3D扫描仪行业发展经济环境分析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中国CMM 3D扫描仪行业发展政策环境分析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一、CMM 3D扫描仪行业政策影响分析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二、相关CMM 3D扫描仪行业标准分析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2024-2025年全球CMM 3D扫描仪行业市场发展调研分析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全球CMM 3D扫描仪行业市场运行环境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全球CMM 3D扫描仪行业市场发展情况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一、全球CMM 3D扫描仪行业市场供给分析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二、全球CMM 3D扫描仪行业市场需求分析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三、全球CMM 3D扫描仪行业主要国家地区发展情况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2025-2031年全球CMM 3D扫描仪行业市场规模趋势预测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中国CMM 3D扫描仪行业市场供需现状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2024-2025年中国CMM 3D扫描仪市场现状</w:t>
      </w:r>
      <w:r>
        <w:rPr>
          <w:rFonts w:hint="eastAsia"/>
        </w:rPr>
        <w:br/>
      </w:r>
      <w:r>
        <w:rPr>
          <w:rFonts w:hint="eastAsia"/>
        </w:rPr>
        <w:t>　　第二节 中国CMM 3D扫描仪行业产量情况分析及预测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一、CMM 3D扫描仪总体产能规模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二、2019-2024年中国CMM 3D扫描仪产量统计</w:t>
      </w:r>
      <w:r>
        <w:rPr>
          <w:rFonts w:hint="eastAsia"/>
        </w:rPr>
        <w:br/>
      </w:r>
      <w:r>
        <w:rPr>
          <w:rFonts w:hint="eastAsia"/>
        </w:rPr>
        <w:t>　　　　三、CMM 3D扫描仪行业供给区域分布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四、2025-2031年中国CMM 3D扫描仪产量预测</w:t>
      </w:r>
      <w:r>
        <w:rPr>
          <w:rFonts w:hint="eastAsia"/>
        </w:rPr>
        <w:br/>
      </w:r>
      <w:r>
        <w:rPr>
          <w:rFonts w:hint="eastAsia"/>
        </w:rPr>
        <w:t>　　第三节 中国CMM 3D扫描仪市场需求分析及预测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一、2019-2024年中国CMM 3D扫描仪市场需求统计</w:t>
      </w:r>
      <w:r>
        <w:rPr>
          <w:rFonts w:hint="eastAsia"/>
        </w:rPr>
        <w:br/>
      </w:r>
      <w:r>
        <w:rPr>
          <w:rFonts w:hint="eastAsia"/>
        </w:rPr>
        <w:t>　　　　二、中国CMM 3D扫描仪市场需求特点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三、2025-2031年中国CMM 3D扫描仪市场需求量预测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中国CMM 3D扫描仪行业现状调研分析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中国CMM 3D扫描仪行业发展现状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一、2024-2025年CMM 3D扫描仪行业品牌发展现状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二、2024-2025年CMM 3D扫描仪行业需求市场现状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三、2024-2025年CMM 3D扫描仪市场需求层次分析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四、2024-2025年中国CMM 3D扫描仪市场走向分析</w:t>
      </w:r>
      <w:r>
        <w:rPr>
          <w:rFonts w:hint="eastAsia"/>
        </w:rPr>
        <w:br/>
      </w:r>
      <w:r>
        <w:rPr>
          <w:rFonts w:hint="eastAsia"/>
        </w:rPr>
        <w:t>　　第二节 中国CMM 3D扫描仪产品技术分析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一、2024-2025年CMM 3D扫描仪产品技术变化特点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二、2024-2025年CMM 3D扫描仪产品市场的新技术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三、2024-2025年CMM 3D扫描仪产品市场现状分析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中国CMM 3D扫描仪行业存在的问题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一、2024-2025年CMM 3D扫描仪产品市场存在的主要问题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二、2024-2025年国内CMM 3D扫描仪产品市场的三大瓶颈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三、2024-2025年CMM 3D扫描仪产品市场遭遇的规模难题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对中国CMM 3D扫描仪市场的分析及思考</w:t>
      </w:r>
      <w:r>
        <w:rPr>
          <w:rFonts w:hint="eastAsia"/>
        </w:rPr>
        <w:br/>
      </w:r>
      <w:r>
        <w:rPr>
          <w:rFonts w:hint="eastAsia"/>
        </w:rPr>
        <w:t>　　　　一、CMM 3D扫描仪市场特点</w:t>
      </w:r>
      <w:r>
        <w:rPr>
          <w:rFonts w:hint="eastAsia"/>
        </w:rPr>
        <w:br/>
      </w:r>
      <w:r>
        <w:rPr>
          <w:rFonts w:hint="eastAsia"/>
        </w:rPr>
        <w:t>　　　　二、CMM 3D扫描仪市场分析</w:t>
      </w:r>
      <w:r>
        <w:rPr>
          <w:rFonts w:hint="eastAsia"/>
        </w:rPr>
        <w:br/>
      </w:r>
      <w:r>
        <w:rPr>
          <w:rFonts w:hint="eastAsia"/>
        </w:rPr>
        <w:t>　　　　三、CMM 3D扫描仪市场变化的方向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四、中国CMM 3D扫描仪行业发展的新思路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五、对中国CMM 3D扫描仪行业发展的思考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2019-2024年中国CMM 3D扫描仪产品市场进出口数据分析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2019-2024年中国CMM 3D扫描仪产品出口统计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2019-2024年中国CMM 3D扫描仪产品进口统计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2019-2024年中国CMM 3D扫描仪产品进出口价格对比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中国CMM 3D扫描仪主要进口来源地及出口目的地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CMM 3D扫描仪行业细分产品调研</w:t>
      </w:r>
      <w:r>
        <w:rPr>
          <w:rFonts w:hint="eastAsia"/>
        </w:rPr>
        <w:br/>
      </w:r>
      <w:r>
        <w:rPr>
          <w:rFonts w:hint="eastAsia"/>
        </w:rPr>
        <w:t>　　第一节 CMM 3D扫描仪细分产品结构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2019-2024年中国CMM 3D扫描仪行业竞争态势分析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2025年CMM 3D扫描仪行业集中度分析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一、CMM 3D扫描仪市场集中度分析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二、CMM 3D扫描仪企业分布区域集中度分析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三、CMM 3D扫描仪区域消费集中度分析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2019-2024年CMM 3D扫描仪主要企业竞争力分析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2025年CMM 3D扫描仪行业竞争格局分析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一、CMM 3D扫描仪行业竞争分析</w:t>
      </w:r>
      <w:r>
        <w:rPr>
          <w:rFonts w:hint="eastAsia"/>
        </w:rPr>
        <w:br/>
      </w:r>
      <w:r>
        <w:rPr>
          <w:rFonts w:hint="eastAsia"/>
        </w:rPr>
        <w:t>　　　　二、中外CMM 3D扫描仪产品竞争分析</w:t>
      </w:r>
      <w:r>
        <w:rPr>
          <w:rFonts w:hint="eastAsia"/>
        </w:rPr>
        <w:br/>
      </w:r>
      <w:r>
        <w:rPr>
          <w:rFonts w:hint="eastAsia"/>
        </w:rPr>
        <w:t>　　　　三、国内CMM 3D扫描仪行业重点企业发展动向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CMM 3D扫描仪行业上下游产业链发展情况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CMM 3D扫描仪上游产业发展分析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CMM 3D扫描仪下游产业发展分析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CMM 3D扫描仪行业重点企业竞争力分析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三、企业CMM 3D扫描仪经营状况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CMM 3D扫描仪企业管理策略建议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提高CMM 3D扫描仪企业竞争力的策略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一、提高中国CMM 3D扫描仪企业核心竞争力的对策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二、CMM 3D扫描仪企业提升竞争力的主要方向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三、影响CMM 3D扫描仪企业核心竞争力的因素及提升途径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四、提高CMM 3D扫描仪企业竞争力的策略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对中国CMM 3D扫描仪品牌的战略思考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一、CMM 3D扫描仪实施品牌战略的意义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二、CMM 3D扫描仪企业品牌的现状分析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三、中国CMM 3D扫描仪企业的品牌战略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四、CMM 3D扫描仪品牌战略管理的策略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CMM 3D扫描仪行业发展趋势及投资风险预警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2025年CMM 3D扫描仪市场前景分析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2025年CMM 3D扫描仪行业发展趋势预测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影响CMM 3D扫描仪行业发展的主要因素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一、2025年影响CMM 3D扫描仪行业运行的有利因素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二、2025年影响CMM 3D扫描仪行业运行的稳定因素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三、2025年影响CMM 3D扫描仪行业运行的不利因素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四、2025年中国CMM 3D扫描仪行业发展面临的挑战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五、2025年中国CMM 3D扫描仪行业发展面临的机遇</w:t>
      </w:r>
      <w:r>
        <w:rPr>
          <w:rFonts w:hint="eastAsia"/>
        </w:rPr>
        <w:br/>
      </w:r>
      <w:r>
        <w:rPr>
          <w:rFonts w:hint="eastAsia"/>
        </w:rPr>
        <w:t>　　第四节 CMM 3D扫描仪行业投资风险预警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一、2025年CMM 3D扫描仪行业市场风险及控制策略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二、2025年CMM 3D扫描仪行业政策风险及控制策略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三、2025年CMM 3D扫描仪行业经营风险及控制策略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四、2025年CMM 3D扫描仪同业竞争风险及控制策略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五、2025年CMM 3D扫描仪行业其他风险及控制策略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CMM 3D扫描仪市场研究结论</w:t>
      </w:r>
      <w:r>
        <w:rPr>
          <w:rFonts w:hint="eastAsia"/>
        </w:rPr>
        <w:br/>
      </w:r>
      <w:r>
        <w:rPr>
          <w:rFonts w:hint="eastAsia"/>
        </w:rPr>
        <w:t>　　第二节 CMM 3D扫描仪子行业研究结论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中智林-－CMM 3D扫描仪市场发展建议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2019-2024年中国CMM 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2019-2024年中国CMM 3D扫描仪行业产量及增长趋势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2025-2031年中国CMM 3D扫描仪行业产量预测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2019-2024年中国CMM 3D扫描仪行业市场需求及增长情况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2025-2031年中国CMM 3D扫描仪行业市场需求预测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**地区CMM 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 3D扫描仪行业市场需求情况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**地区CMM 3D扫描仪市场规模及增长情况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 3D扫描仪行业市场需求情况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2019-2024年中国CMM 3D扫描仪行业出口情况分析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CMM 3D扫描仪重点企业经营情况分析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2025年CMM 3D扫描仪行业壁垒</w:t>
      </w:r>
      <w:r>
        <w:rPr>
          <w:rFonts w:hint="eastAsia"/>
        </w:rPr>
        <w:br/>
      </w:r>
      <w:r>
        <w:rPr>
          <w:rFonts w:hint="eastAsia"/>
        </w:rPr>
        <w:t>　　图表 2025年CMM 3D扫描仪市场前景分析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2025-2031年中国CMM 3D扫描仪市场规模预测</w:t>
      </w:r>
      <w:r>
        <w:rPr>
          <w:rFonts w:hint="eastAsia"/>
        </w:rPr>
        <w:br/>
      </w:r>
      <w:r>
        <w:rPr>
          <w:rFonts w:hint="eastAsia"/>
        </w:rPr>
        <w:t>　　图表 2025年CMM 3D扫描仪发展趋势预测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6b610b734f01" w:history="1">
        <w:r>
          <w:rPr>
            <w:rStyle w:val="Hyperlink"/>
          </w:rPr>
          <w:t>2025-2031年中国CMM 3D扫描仪行业市场分析与发展前景报告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6b610b734f01" w:history="1">
        <w:r>
          <w:rPr>
            <w:rStyle w:val="Hyperlink"/>
          </w:rPr>
          <w:t>https://www.20087.com/0/57/CMM-3DSaoMiaoYiHangYeXianZhuangJiQianJing.html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热点：三维模型扫描仪、scanner 3d扫描仪、3d扫描仪的使用与建模、3d扫描仪器、高精度3d扫描仪、3d扫描仪的使用与建模视频、三维激光扫描仪测量、3d扫描仪视频、3d扫描仪哪个牌子好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947db67574320" w:history="1">
      <w:r>
        <w:rPr>
          <w:rStyle w:val="Hyperlink"/>
        </w:rPr>
        <w:t>2025-2031年中国CMM 3D扫描仪行业市场分析与发展前景报告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MM-3DSaoMiaoYiHangYeXianZhuangJiQianJing.html" TargetMode="External" Id="Rfe3c6b610b73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MM-3DSaoMiaoYiHangYeXianZhuangJiQianJing.html" TargetMode="External" Id="Rcdd947db675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2024-10-14T06:53:00Z</dcterms:created>
  <dcterms:modified xsi:type="dcterms:W3CDTF">2024-10-14T07:53:00Z</dcterms:modified>
  <dc:subject>2025-2031年中国CMM 3D扫描仪行业市场分析与发展前景报告</dc:subject>
  <dc:title>2025-2031年中国CMM 3D扫描仪行业市场分析与发展前景报告</dc:title>
  <cp:keywords>2025-2031年中国CMM 3D扫描仪行业市场分析与发展前景报告</cp:keywords>
  <dc:description>2025-2031年中国CMM 3D扫描仪行业市场分析与发展前景报告</dc:description>
</cp:coreProperties>
</file>