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62df5b8114bad" w:history="1">
              <w:r>
                <w:rPr>
                  <w:rStyle w:val="Hyperlink"/>
                </w:rPr>
                <w:t>全球与中国D型打结器行业现状及前景分析报告（2024-2030年）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62df5b8114bad" w:history="1">
              <w:r>
                <w:rPr>
                  <w:rStyle w:val="Hyperlink"/>
                </w:rPr>
                <w:t>全球与中国D型打结器行业现状及前景分析报告（2024-2030年）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62df5b8114bad" w:history="1">
                <w:r>
                  <w:rPr>
                    <w:rStyle w:val="Hyperlink"/>
                  </w:rPr>
                  <w:t>https://www.20087.com/0/17/DXingDaJieQiHangYeFaZhanQianJing.html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型打结器主要用于农业机械，特别是在播种机和收割机上用于将作物残茬或草绳打结固定，以防止土壤侵蚀或作为饲料捆扎。这类设备因其高效、可靠的特点，在现代农业中扮演着重要角色。随着农业机械化程度的提高，D型打结器的设计也在不断改进，以适应不同地区土壤条件和作物种类的变化。此外，随着物联网技术的应用，打结器的工作状态可以通过远程监控系统进行实时监测，提高了设备管理和维护的效率。</w:t>
      </w:r>
      <w:r>
        <w:rPr>
          <w:rFonts w:hint="eastAsia"/>
        </w:rPr>
        <w:br/>
      </w:r>
      <w:r>
        <w:rPr>
          <w:rFonts w:hint="eastAsia"/>
        </w:rPr>
        <w:t>　　未来，随着智能农业的发展，D型打结器将更加智能化、自动化。例如，通过集成传感器和控制系统，打结器可以根据实际作业情况自动调整参数，实现最佳的工作效果。同时，随着可持续农业实践的推广，打结器在减少土壤扰动、保护生态环境方面的表现也将受到更多关注。为了满足这些需求，制造商需要不断研发新技术，提高产品的可靠性和经济性，以应对农业生产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62df5b8114bad" w:history="1">
        <w:r>
          <w:rPr>
            <w:rStyle w:val="Hyperlink"/>
          </w:rPr>
          <w:t>全球与中国D型打结器行业现状及前景分析报告（2024-2030年）</w:t>
        </w:r>
      </w:hyperlink>
      <w:r>
        <w:rPr>
          <w:rFonts w:hint="eastAsia"/>
        </w:rPr>
        <w:t>》深入剖析了当前D型打结器行业的现状，全面梳理了D型打结器市场需求、市场规模、产业链结构以及价格体系。D型打结器报告探讨了D型打结器各细分市场的特点，展望了市场前景与发展趋势，并基于权威数据进行了科学预测。同时，D型打结器报告还对品牌竞争格局、市场集中度、重点企业运营状况进行了客观分析，指出了行业面临的风险与机遇。D型打结器报告旨在为D型打结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D型打结器市场概述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按照不同产品类型，D型打结器主要可以分为如下几个类别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全球不同产品类型D型打结器销售额增长趋势2019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单结打结器</w:t>
      </w:r>
      <w:r>
        <w:rPr>
          <w:rFonts w:hint="eastAsia"/>
        </w:rPr>
        <w:br/>
      </w:r>
      <w:r>
        <w:rPr>
          <w:rFonts w:hint="eastAsia"/>
        </w:rPr>
        <w:t>　　　　1.2.3 双结打结器</w:t>
      </w:r>
      <w:r>
        <w:rPr>
          <w:rFonts w:hint="eastAsia"/>
        </w:rPr>
        <w:br/>
      </w:r>
      <w:r>
        <w:rPr>
          <w:rFonts w:hint="eastAsia"/>
        </w:rPr>
        <w:t>　　1.3 从不同应用，D型打结器主要包括如下几个方面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全球不同应用D型打结器销售额增长趋势2019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大型方捆打捆机</w:t>
      </w:r>
      <w:r>
        <w:rPr>
          <w:rFonts w:hint="eastAsia"/>
        </w:rPr>
        <w:br/>
      </w:r>
      <w:r>
        <w:rPr>
          <w:rFonts w:hint="eastAsia"/>
        </w:rPr>
        <w:t>　　　　1.3.3 中型方捆打捆机</w:t>
      </w:r>
      <w:r>
        <w:rPr>
          <w:rFonts w:hint="eastAsia"/>
        </w:rPr>
        <w:br/>
      </w:r>
      <w:r>
        <w:rPr>
          <w:rFonts w:hint="eastAsia"/>
        </w:rPr>
        <w:t>　　　　1.3.4 小型方捆打捆机</w:t>
      </w:r>
      <w:r>
        <w:rPr>
          <w:rFonts w:hint="eastAsia"/>
        </w:rPr>
        <w:br/>
      </w:r>
      <w:r>
        <w:rPr>
          <w:rFonts w:hint="eastAsia"/>
        </w:rPr>
        <w:t>　　1.4 D型打结器行业背景、发展历史、现状及趋势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D型打结器行业目前现状分析</w:t>
      </w:r>
      <w:r>
        <w:rPr>
          <w:rFonts w:hint="eastAsia"/>
        </w:rPr>
        <w:br/>
      </w:r>
      <w:r>
        <w:rPr>
          <w:rFonts w:hint="eastAsia"/>
        </w:rPr>
        <w:t>　　　　1.4.2 D型打结器发展趋势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全球D型打结器总体规模分析</w:t>
      </w:r>
      <w:r>
        <w:rPr>
          <w:rFonts w:hint="eastAsia"/>
        </w:rPr>
        <w:br/>
      </w:r>
      <w:r>
        <w:rPr>
          <w:rFonts w:hint="eastAsia"/>
        </w:rPr>
        <w:t>　　2.1 全球D型打结器供需现状及预测（2019-2030）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全球D型打结器产能、产量、产能利用率及发展趋势（2019-2030）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全球D型打结器产量、需求量及发展趋势（2019-2030）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全球主要地区D型打结器产量及发展趋势（2019-2030）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全球主要地区D型打结器产量（2019-2024）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全球主要地区D型打结器产量（2025-2030）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全球主要地区D型打结器产量市场份额（2019-2030）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中国D型打结器供需现状及预测（2019-2030）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中国D型打结器产能、产量、产能利用率及发展趋势（2019-2030）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中国D型打结器产量、市场需求量及发展趋势（2019-2030）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全球D型打结器销量及销售额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全球市场D型打结器销售额（2019-2030）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全球市场D型打结器销量（2019-2030）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全球市场D型打结器价格趋势（2019-2030）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全球市场主要厂商D型打结器产能市场份额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全球市场主要厂商D型打结器销量（2019-2024）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全球市场主要厂商D型打结器销量（2019-2024）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全球市场主要厂商D型打结器销售收入（2019-2024）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全球市场主要厂商D型打结器销售价格（2019-2024）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2023年全球主要生产商D型打结器收入排名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中国市场主要厂商D型打结器销量（2019-2024）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中国市场主要厂商D型打结器销量（2019-2024）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中国市场主要厂商D型打结器销售收入（2019-2024）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2023年中国主要生产商D型打结器收入排名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中国市场主要厂商D型打结器销售价格（2019-2024）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全球主要厂商D型打结器总部及产地分布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全球主要厂商成立时间及D型打结器商业化日期</w:t>
      </w:r>
      <w:r>
        <w:rPr>
          <w:rFonts w:hint="eastAsia"/>
        </w:rPr>
        <w:br/>
      </w:r>
      <w:r>
        <w:rPr>
          <w:rFonts w:hint="eastAsia"/>
        </w:rPr>
        <w:t>　　3.6 全球主要厂商D型打结器产品类型及应用</w:t>
      </w:r>
      <w:r>
        <w:rPr>
          <w:rFonts w:hint="eastAsia"/>
        </w:rPr>
        <w:br/>
      </w:r>
      <w:r>
        <w:rPr>
          <w:rFonts w:hint="eastAsia"/>
        </w:rPr>
        <w:t>　　3.7 D型打结器行业集中度、竞争程度分析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D型打结器行业集中度分析：2023年全球Top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全球D型打结器第一梯队、第二梯队和第三梯队生产商（品牌）及市场份额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全球D型打结器主要地区分析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全球主要地区D型打结器市场规模分析：2019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全球主要地区D型打结器销售收入及市场份额（2019-2024年）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全球主要地区D型打结器销售收入预测（2024-2030年）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全球主要地区D型打结器销量分析：2019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全球主要地区D型打结器销量及市场份额（2019-2024年）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全球主要地区D型打结器销量及市场份额预测（2025-2030）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北美市场D型打结器销量、收入及增长率（2019-2030）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欧洲市场D型打结器销量、收入及增长率（2019-2030）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中国市场D型打结器销量、收入及增长率（2019-2030）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日本市场D型打结器销量、收入及增长率（2019-2030）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东南亚市场D型打结器销量、收入及增长率（2019-2030）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印度市场D型打结器销量、收入及增长率（2019-2030）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重点企业（1）基本信息、D型打结器生产基地、销售区域、竞争对手及市场地位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D型打结器产品规格、参数及市场应用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D型打结器销量、收入、价格及毛利率（2019-2024）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重点企业（2）基本信息、D型打结器生产基地、销售区域、竞争对手及市场地位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D型打结器产品规格、参数及市场应用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D型打结器销量、收入、价格及毛利率（2019-2024）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重点企业（3）基本信息、D型打结器生产基地、销售区域、竞争对手及市场地位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D型打结器产品规格、参数及市场应用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D型打结器销量、收入、价格及毛利率（2019-2024）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重点企业（4）基本信息、D型打结器生产基地、销售区域、竞争对手及市场地位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D型打结器产品规格、参数及市场应用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D型打结器销量、收入、价格及毛利率（2019-2024）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重点企业（5）基本信息、D型打结器生产基地、销售区域、竞争对手及市场地位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D型打结器产品规格、参数及市场应用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D型打结器销量、收入、价格及毛利率（2019-2024）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重点企业（6）基本信息、D型打结器生产基地、销售区域、竞争对手及市场地位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D型打结器产品规格、参数及市场应用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D型打结器销量、收入、价格及毛利率（2019-2024）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重点企业（7）基本信息、D型打结器生产基地、销售区域、竞争对手及市场地位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D型打结器产品规格、参数及市场应用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D型打结器销量、收入、价格及毛利率（2019-2024）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重点企业（8）基本信息、D型打结器生产基地、销售区域、竞争对手及市场地位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D型打结器产品规格、参数及市场应用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D型打结器销量、收入、价格及毛利率（2019-2024）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重点企业（9）基本信息、D型打结器生产基地、销售区域、竞争对手及市场地位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D型打结器产品规格、参数及市场应用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D型打结器销量、收入、价格及毛利率（2019-2024）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不同产品类型D型打结器分析</w:t>
      </w:r>
      <w:r>
        <w:rPr>
          <w:rFonts w:hint="eastAsia"/>
        </w:rPr>
        <w:br/>
      </w:r>
      <w:r>
        <w:rPr>
          <w:rFonts w:hint="eastAsia"/>
        </w:rPr>
        <w:t>　　6.1 全球不同产品类型D型打结器销量（2019-2030）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全球不同产品类型D型打结器销量及市场份额（2019-2024）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全球不同产品类型D型打结器销量预测（2025-2030）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全球不同产品类型D型打结器收入（2019-2030）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全球不同产品类型D型打结器收入及市场份额（2019-2024）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全球不同产品类型D型打结器收入预测（2025-2030）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全球不同产品类型D型打结器价格走势（2019-2030）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不同应用D型打结器分析</w:t>
      </w:r>
      <w:r>
        <w:rPr>
          <w:rFonts w:hint="eastAsia"/>
        </w:rPr>
        <w:br/>
      </w:r>
      <w:r>
        <w:rPr>
          <w:rFonts w:hint="eastAsia"/>
        </w:rPr>
        <w:t>　　7.1 全球不同应用D型打结器销量（2019-2030）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全球不同应用D型打结器销量及市场份额（2019-2024）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全球不同应用D型打结器销量预测（2025-2030）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全球不同应用D型打结器收入（2019-2030）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全球不同应用D型打结器收入及市场份额（2019-2024）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全球不同应用D型打结器收入预测（2025-2030）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全球不同应用D型打结器价格走势（2019-2030）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D型打结器产业链分析</w:t>
      </w:r>
      <w:r>
        <w:rPr>
          <w:rFonts w:hint="eastAsia"/>
        </w:rPr>
        <w:br/>
      </w:r>
      <w:r>
        <w:rPr>
          <w:rFonts w:hint="eastAsia"/>
        </w:rPr>
        <w:t>　　8.2 D型打结器产业上游供应分析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D型打结器下游典型客户</w:t>
      </w:r>
      <w:r>
        <w:rPr>
          <w:rFonts w:hint="eastAsia"/>
        </w:rPr>
        <w:br/>
      </w:r>
      <w:r>
        <w:rPr>
          <w:rFonts w:hint="eastAsia"/>
        </w:rPr>
        <w:t>　　8.4 D型打结器销售渠道分析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D型打结器行业发展机遇及主要驱动因素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D型打结器行业发展面临的风险</w:t>
      </w:r>
      <w:r>
        <w:rPr>
          <w:rFonts w:hint="eastAsia"/>
        </w:rPr>
        <w:br/>
      </w:r>
      <w:r>
        <w:rPr>
          <w:rFonts w:hint="eastAsia"/>
        </w:rPr>
        <w:t>　　9.3 D型打结器行业政策分析</w:t>
      </w:r>
      <w:r>
        <w:rPr>
          <w:rFonts w:hint="eastAsia"/>
        </w:rPr>
        <w:br/>
      </w:r>
      <w:r>
        <w:rPr>
          <w:rFonts w:hint="eastAsia"/>
        </w:rPr>
        <w:t>　　9.4 D型打结器中国企业SWOT分析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全球不同产品类型D型打结器销售额增长（CAGR）趋势2019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D型打结器行业目前发展现状</w:t>
      </w:r>
      <w:r>
        <w:rPr>
          <w:rFonts w:hint="eastAsia"/>
        </w:rPr>
        <w:br/>
      </w:r>
      <w:r>
        <w:rPr>
          <w:rFonts w:hint="eastAsia"/>
        </w:rPr>
        <w:t>　　表 4： D型打结器发展趋势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全球主要地区D型打结器产量增速（CAGR）：（2019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全球主要地区D型打结器产量（2019-2024）&amp;（千个）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全球主要地区D型打结器产量（2025-2030）&amp;（千个）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全球主要地区D型打结器产量市场份额（2019-2024）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全球主要地区D型打结器产量（2025-2030）&amp;（千个）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全球市场主要厂商D型打结器产能（2023-2024）&amp;（千个）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全球市场主要厂商D型打结器销量（2019-2024）&amp;（千个）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全球市场主要厂商D型打结器销量市场份额（2019-2024）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全球市场主要厂商D型打结器销售收入（2019-2024）&amp;（百万美元）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全球市场主要厂商D型打结器销售收入市场份额（2019-2024）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全球市场主要厂商D型打结器销售价格（2019-2024）&amp;（美元/个）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2023年全球主要生产商D型打结器收入排名（百万美元）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中国市场主要厂商D型打结器销量（2019-2024）&amp;（千个）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中国市场主要厂商D型打结器销量市场份额（2019-2024）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中国市场主要厂商D型打结器销售收入（2019-2024）&amp;（百万美元）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中国市场主要厂商D型打结器销售收入市场份额（2019-2024）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2023年中国主要生产商D型打结器收入排名（百万美元）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中国市场主要厂商D型打结器销售价格（2019-2024）&amp;（美元/个）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全球主要厂商D型打结器总部及产地分布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全球主要厂商成立时间及D型打结器商业化日期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全球主要厂商D型打结器产品类型及应用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2023年全球D型打结器主要厂商市场地位（第一梯队、第二梯队和第三梯队）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全球D型打结器市场投资、并购等现状分析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全球主要地区D型打结器销售收入增速：（2019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全球主要地区D型打结器销售收入（2019-2024）&amp;（百万美元）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全球主要地区D型打结器销售收入市场份额（2019-2024）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全球主要地区D型打结器收入（2025-2030）&amp;（百万美元）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全球主要地区D型打结器收入市场份额（2025-2030）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全球主要地区D型打结器销量（千个）：2019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全球主要地区D型打结器销量（2019-2024）&amp;（千个）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全球主要地区D型打结器销量市场份额（2019-2024）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全球主要地区D型打结器销量（2025-2030）&amp;（千个）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全球主要地区D型打结器销量份额（2025-2030）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D型打结器生产基地、销售区域、竞争对手及市场地位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D型打结器产品规格、参数及市场应用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D型打结器销量（千个）、收入（百万美元）、价格（美元/个）及毛利率（2019-2024）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D型打结器生产基地、销售区域、竞争对手及市场地位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D型打结器产品规格、参数及市场应用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D型打结器销量（千个）、收入（百万美元）、价格（美元/个）及毛利率（2019-2024）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D型打结器生产基地、销售区域、竞争对手及市场地位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D型打结器产品规格、参数及市场应用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D型打结器销量（千个）、收入（百万美元）、价格（美元/个）及毛利率（2019-2024）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D型打结器生产基地、销售区域、竞争对手及市场地位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D型打结器产品规格、参数及市场应用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D型打结器销量（千个）、收入（百万美元）、价格（美元/个）及毛利率（2019-2024）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D型打结器生产基地、销售区域、竞争对手及市场地位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D型打结器产品规格、参数及市场应用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D型打结器销量（千个）、收入（百万美元）、价格（美元/个）及毛利率（2019-2024）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D型打结器生产基地、销售区域、竞争对手及市场地位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D型打结器产品规格、参数及市场应用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D型打结器销量（千个）、收入（百万美元）、价格（美元/个）及毛利率（2019-2024）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D型打结器生产基地、销售区域、竞争对手及市场地位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D型打结器产品规格、参数及市场应用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D型打结器销量（千个）、收入（百万美元）、价格（美元/个）及毛利率（2019-2024）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D型打结器生产基地、销售区域、竞争对手及市场地位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D型打结器产品规格、参数及市场应用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D型打结器销量（千个）、收入（百万美元）、价格（美元/个）及毛利率（2019-2024）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D型打结器生产基地、销售区域、竞争对手及市场地位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D型打结器产品规格、参数及市场应用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D型打结器销量（千个）、收入（百万美元）、价格（美元/个）及毛利率（2019-2024）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全球不同产品类型D型打结器销量（2019-2024年）&amp;（千个）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全球不同产品类型D型打结器销量市场份额（2019-2024）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全球不同产品类型D型打结器销量预测（2025-2030）&amp;（千个）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全球市场不同产品类型D型打结器销量市场份额预测（2025-2030）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全球不同产品类型D型打结器收入（2019-2024年）&amp;（百万美元）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全球不同产品类型D型打结器收入市场份额（2019-2024）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全球不同产品类型D型打结器收入预测（2025-2030）&amp;（百万美元）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全球不同产品类型D型打结器收入市场份额预测（2025-2030）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全球不同应用D型打结器销量（2019-2024年）&amp;（千个）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全球不同应用D型打结器销量市场份额（2019-2024）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全球不同应用D型打结器销量预测（2025-2030）&amp;（千个）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全球市场不同应用D型打结器销量市场份额预测（2025-2030）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全球不同应用D型打结器收入（2019-2024年）&amp;（百万美元）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全球不同应用D型打结器收入市场份额（2019-2024）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全球不同应用D型打结器收入预测（2025-2030）&amp;（百万美元）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全球不同应用D型打结器收入市场份额预测（2025-2030）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D型打结器上游原料供应商及联系方式列表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D型打结器典型客户列表</w:t>
      </w:r>
      <w:r>
        <w:rPr>
          <w:rFonts w:hint="eastAsia"/>
        </w:rPr>
        <w:br/>
      </w:r>
      <w:r>
        <w:rPr>
          <w:rFonts w:hint="eastAsia"/>
        </w:rPr>
        <w:t>　　表 101： D型打结器主要销售模式及销售渠道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D型打结器行业发展机遇及主要驱动因素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D型打结器行业发展面临的风险</w:t>
      </w:r>
      <w:r>
        <w:rPr>
          <w:rFonts w:hint="eastAsia"/>
        </w:rPr>
        <w:br/>
      </w:r>
      <w:r>
        <w:rPr>
          <w:rFonts w:hint="eastAsia"/>
        </w:rPr>
        <w:t>　　表 104： D型打结器行业政策分析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D型打结器产品图片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全球不同产品类型D型打结器销售额2019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全球不同产品类型D型打结器市场份额2023 &amp; 2030</w:t>
      </w:r>
      <w:r>
        <w:rPr>
          <w:rFonts w:hint="eastAsia"/>
        </w:rPr>
        <w:br/>
      </w:r>
      <w:r>
        <w:rPr>
          <w:rFonts w:hint="eastAsia"/>
        </w:rPr>
        <w:t>　　图 4： 单结打结器产品图片</w:t>
      </w:r>
      <w:r>
        <w:rPr>
          <w:rFonts w:hint="eastAsia"/>
        </w:rPr>
        <w:br/>
      </w:r>
      <w:r>
        <w:rPr>
          <w:rFonts w:hint="eastAsia"/>
        </w:rPr>
        <w:t>　　图 5： 双结打结器产品图片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全球不同应用D型打结器市场份额2023 &amp; 2030</w:t>
      </w:r>
      <w:r>
        <w:rPr>
          <w:rFonts w:hint="eastAsia"/>
        </w:rPr>
        <w:br/>
      </w:r>
      <w:r>
        <w:rPr>
          <w:rFonts w:hint="eastAsia"/>
        </w:rPr>
        <w:t>　　图 8： 大型方捆打捆机</w:t>
      </w:r>
      <w:r>
        <w:rPr>
          <w:rFonts w:hint="eastAsia"/>
        </w:rPr>
        <w:br/>
      </w:r>
      <w:r>
        <w:rPr>
          <w:rFonts w:hint="eastAsia"/>
        </w:rPr>
        <w:t>　　图 9： 中型方捆打捆机</w:t>
      </w:r>
      <w:r>
        <w:rPr>
          <w:rFonts w:hint="eastAsia"/>
        </w:rPr>
        <w:br/>
      </w:r>
      <w:r>
        <w:rPr>
          <w:rFonts w:hint="eastAsia"/>
        </w:rPr>
        <w:t>　　图 10： 小型方捆打捆机</w:t>
      </w:r>
      <w:r>
        <w:rPr>
          <w:rFonts w:hint="eastAsia"/>
        </w:rPr>
        <w:br/>
      </w:r>
      <w:r>
        <w:rPr>
          <w:rFonts w:hint="eastAsia"/>
        </w:rPr>
        <w:t>　　图 11： 全球D型打结器产能、产量、产能利用率及发展趋势（2019-2030）&amp;（千个）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全球D型打结器产量、需求量及发展趋势（2019-2030）&amp;（千个）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全球主要地区D型打结器产量（2019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全球主要地区D型打结器产量市场份额（2019-2030）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中国D型打结器产能、产量、产能利用率及发展趋势（2019-2030）&amp;（千个）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中国D型打结器产量、市场需求量及发展趋势（2019-2030）&amp;（千个）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全球D型打结器市场销售额及增长率：（2019-2030）&amp;（百万美元）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全球市场D型打结器市场规模：2019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全球市场D型打结器销量及增长率（2019-2030）&amp;（千个）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全球市场D型打结器价格趋势（2019-2030）&amp;（美元/个）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2023年全球市场主要厂商D型打结器销量市场份额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2023年全球市场主要厂商D型打结器收入市场份额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2023年中国市场主要厂商D型打结器销量市场份额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2023年中国市场主要厂商D型打结器收入市场份额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2023年全球前五大生产商D型打结器市场份额</w:t>
      </w:r>
      <w:r>
        <w:rPr>
          <w:rFonts w:hint="eastAsia"/>
        </w:rPr>
        <w:br/>
      </w:r>
      <w:r>
        <w:rPr>
          <w:rFonts w:hint="eastAsia"/>
        </w:rPr>
        <w:t>　　图 26： 2023年全球D型打结器第一梯队、第二梯队和第三梯队厂商及市场份额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全球主要地区D型打结器销售收入（2019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全球主要地区D型打结器销售收入市场份额（2019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北美市场D型打结器销量及增长率（2019-2030）&amp;（千个）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北美市场D型打结器收入及增长率（2019-2030）&amp;（百万美元）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欧洲市场D型打结器销量及增长率（2019-2030）&amp;（千个）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欧洲市场D型打结器收入及增长率（2019-2030）&amp;（百万美元）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中国市场D型打结器销量及增长率（2019-2030）&amp;（千个）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中国市场D型打结器收入及增长率（2019-2030）&amp;（百万美元）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日本市场D型打结器销量及增长率（2019-2030）&amp;（千个）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日本市场D型打结器收入及增长率（2019-2030）&amp;（百万美元）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东南亚市场D型打结器销量及增长率（2019-2030）&amp;（千个）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东南亚市场D型打结器收入及增长率（2019-2030）&amp;（百万美元）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印度市场D型打结器销量及增长率（2019-2030）&amp;（千个）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印度市场D型打结器收入及增长率（2019-2030）&amp;（百万美元）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全球不同产品类型D型打结器价格走势（2019-2030）&amp;（美元/个）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全球不同应用D型打结器价格走势（2019-2030）&amp;（美元/个）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D型打结器产业链</w:t>
      </w:r>
      <w:r>
        <w:rPr>
          <w:rFonts w:hint="eastAsia"/>
        </w:rPr>
        <w:br/>
      </w:r>
      <w:r>
        <w:rPr>
          <w:rFonts w:hint="eastAsia"/>
        </w:rPr>
        <w:t>　　图 44： D型打结器中国企业SWOT分析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62df5b8114bad" w:history="1">
        <w:r>
          <w:rPr>
            <w:rStyle w:val="Hyperlink"/>
          </w:rPr>
          <w:t>全球与中国D型打结器行业现状及前景分析报告（2024-2030年）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62df5b8114bad" w:history="1">
        <w:r>
          <w:rPr>
            <w:rStyle w:val="Hyperlink"/>
          </w:rPr>
          <w:t>https://www.20087.com/0/17/DXingDaJieQiHangYeFaZhanQianJing.html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fbb4d30514b7e" w:history="1">
      <w:r>
        <w:rPr>
          <w:rStyle w:val="Hyperlink"/>
        </w:rPr>
        <w:t>全球与中国D型打结器行业现状及前景分析报告（2024-2030年）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XingDaJieQiHangYeFaZhanQianJing.html" TargetMode="External" Id="R35662df5b811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XingDaJieQiHangYeFaZhanQianJing.html" TargetMode="External" Id="R238fbb4d3051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2024-10-24T01:59:11Z</dcterms:created>
  <dcterms:modified xsi:type="dcterms:W3CDTF">2024-10-24T02:59:11Z</dcterms:modified>
  <dc:subject>全球与中国D型打结器行业现状及前景分析报告（2024-2030年）</dc:subject>
  <dc:title>全球与中国D型打结器行业现状及前景分析报告（2024-2030年）</dc:title>
  <cp:keywords>全球与中国D型打结器行业现状及前景分析报告（2024-2030年）</cp:keywords>
  <dc:description>全球与中国D型打结器行业现状及前景分析报告（2024-2030年）</dc:description>
</cp:coreProperties>
</file>