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c57cad2bb42bf" w:history="1">
              <w:r>
                <w:rPr>
                  <w:rStyle w:val="Hyperlink"/>
                </w:rPr>
                <w:t>2026-2032年中国DDR6芯片行业市场调研及前景分析报告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c57cad2bb42bf" w:history="1">
              <w:r>
                <w:rPr>
                  <w:rStyle w:val="Hyperlink"/>
                </w:rPr>
                <w:t>2026-2032年中国DDR6芯片行业市场调研及前景分析报告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c57cad2bb42bf" w:history="1">
                <w:r>
                  <w:rPr>
                    <w:rStyle w:val="Hyperlink"/>
                  </w:rPr>
                  <w:t>https://www.20087.com/0/97/DDR6XinPianHangYeFaZhanQianJing.html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6芯片是下一代高性能动态随机存取存储器标准，在人工智能、高性能计算及大数据中心等算力密集型领域扮演着至关重要的角色。随着AI大模型训练与推理对内存带宽及能效比要求的指数级增长，传统DDR5内存逐渐逼近性能瓶颈。DDR6芯片通过采用更先进的制程工艺、更高的I/O速率及创新的架构设计，实现了带宽的大幅跃升与功耗的显著降低。在技术层面，片上纠错码（ECC）、更精细的电压调节及新型封装技术的引入，大幅提升了内存系统的稳定性与信号完整性，有效应对了高速传输下的噪声干扰与散热挑战。同时，产业链上下游正加速推进DDR6标准的制定与验证，为下一代计算平台的规模化商用奠定了坚实基础。</w:t>
      </w:r>
      <w:r>
        <w:rPr>
          <w:rFonts w:hint="eastAsia"/>
        </w:rPr>
        <w:br/>
      </w:r>
      <w:r>
        <w:rPr>
          <w:rFonts w:hint="eastAsia"/>
        </w:rPr>
        <w:t>　　未来，DDR6芯片将沿着更高带宽密度、更低延迟及存算一体化方向演进。市场调研网认为，随着AI算力需求的持续爆发，DDR6芯片将与GPU、NPU等加速芯片实现更紧密的协同优化，通过近存计算与异构集成技术，大幅缓解“内存墙”瓶颈，提升整体系统算力效率。在应用场景方面，DDR6将广泛应用于自动驾驶、边缘计算及沉浸式虚拟现实等对实时数据处理有严苛要求的领域。同时，绿色制造与低功耗设计理念的引入，将推动芯片向更环保、更节能的方向迭代，以满足全球数据中心对可持续发展的迫切需求。具备核心架构设计与先进制程量产能力的企业，将在全球存储技术迭代与算力军备竞赛中确立领先优势，助力数字经济向更高效、更智能的方向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ec57cad2bb42bf" w:history="1">
        <w:r>
          <w:rPr>
            <w:rStyle w:val="Hyperlink"/>
          </w:rPr>
          <w:t>2026-2032年中国DDR6芯片行业市场调研及前景分析报告</w:t>
        </w:r>
      </w:hyperlink>
      <w:r>
        <w:rPr>
          <w:rFonts w:hint="eastAsia"/>
        </w:rPr>
        <w:t>》，2025年DDR6芯片行业市场规模达 亿元，预计2032年市场规模将达 亿元，期间年均复合增长率（CAGR）达 %。报告依托国家统计局、相关行业协会及科研机构的详实数据，结合DDR6芯片行业研究团队的长期监测，系统分析了DDR6芯片行业的市场规模、需求特征及产业链结构。报告全面阐述了DDR6芯片行业现状，科学预测了市场前景与发展趋势，重点评估了DDR6芯片重点企业的经营表现及竞争格局。同时，报告深入剖析了价格动态、市场集中度及品牌影响力，并对DDR6芯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DDR6芯片市场概述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按照不同产品类型，DDR6芯片主要可以分为如下几个类别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中国不同产品类型DDR6芯片增长趋势2021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16Gb</w:t>
      </w:r>
      <w:r>
        <w:rPr>
          <w:rFonts w:hint="eastAsia"/>
        </w:rPr>
        <w:br/>
      </w:r>
      <w:r>
        <w:rPr>
          <w:rFonts w:hint="eastAsia"/>
        </w:rPr>
        <w:t>　　　　1.2.3 24Gb</w:t>
      </w:r>
      <w:r>
        <w:rPr>
          <w:rFonts w:hint="eastAsia"/>
        </w:rPr>
        <w:br/>
      </w:r>
      <w:r>
        <w:rPr>
          <w:rFonts w:hint="eastAsia"/>
        </w:rPr>
        <w:t>　　　　1.2.4 32Gb</w:t>
      </w:r>
      <w:r>
        <w:rPr>
          <w:rFonts w:hint="eastAsia"/>
        </w:rPr>
        <w:br/>
      </w:r>
      <w:r>
        <w:rPr>
          <w:rFonts w:hint="eastAsia"/>
        </w:rPr>
        <w:t>　　　　1.2.5 64Gb</w:t>
      </w:r>
      <w:r>
        <w:rPr>
          <w:rFonts w:hint="eastAsia"/>
        </w:rPr>
        <w:br/>
      </w:r>
      <w:r>
        <w:rPr>
          <w:rFonts w:hint="eastAsia"/>
        </w:rPr>
        <w:t>　　1.3 按照不同速率等级，DDR6芯片主要可以分为如下几个类别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中国不同速率等级DDR6芯片增长趋势2021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初期8,800MT/s</w:t>
      </w:r>
      <w:r>
        <w:rPr>
          <w:rFonts w:hint="eastAsia"/>
        </w:rPr>
        <w:br/>
      </w:r>
      <w:r>
        <w:rPr>
          <w:rFonts w:hint="eastAsia"/>
        </w:rPr>
        <w:t>　　　　1.3.3 中高端12,800–17,600MT/s</w:t>
      </w:r>
      <w:r>
        <w:rPr>
          <w:rFonts w:hint="eastAsia"/>
        </w:rPr>
        <w:br/>
      </w:r>
      <w:r>
        <w:rPr>
          <w:rFonts w:hint="eastAsia"/>
        </w:rPr>
        <w:t>　　1.4 按照不同工艺世代，DDR6芯片主要可以分为如下几个类别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中国不同工艺世代DDR6芯片增长趋势2021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1β</w:t>
      </w:r>
      <w:r>
        <w:rPr>
          <w:rFonts w:hint="eastAsia"/>
        </w:rPr>
        <w:br/>
      </w:r>
      <w:r>
        <w:rPr>
          <w:rFonts w:hint="eastAsia"/>
        </w:rPr>
        <w:t>　　　　1.4.3 1γ</w:t>
      </w:r>
      <w:r>
        <w:rPr>
          <w:rFonts w:hint="eastAsia"/>
        </w:rPr>
        <w:br/>
      </w:r>
      <w:r>
        <w:rPr>
          <w:rFonts w:hint="eastAsia"/>
        </w:rPr>
        <w:t>　　　　1.4.4 1δ</w:t>
      </w:r>
      <w:r>
        <w:rPr>
          <w:rFonts w:hint="eastAsia"/>
        </w:rPr>
        <w:br/>
      </w:r>
      <w:r>
        <w:rPr>
          <w:rFonts w:hint="eastAsia"/>
        </w:rPr>
        <w:t>　　1.5 从不同应用，DDR6芯片主要包括如下几个方面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中国不同应用DDR6芯片增长趋势2021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服务器OEM</w:t>
      </w:r>
      <w:r>
        <w:rPr>
          <w:rFonts w:hint="eastAsia"/>
        </w:rPr>
        <w:br/>
      </w:r>
      <w:r>
        <w:rPr>
          <w:rFonts w:hint="eastAsia"/>
        </w:rPr>
        <w:t>　　　　1.5.3 云服务商</w:t>
      </w:r>
      <w:r>
        <w:rPr>
          <w:rFonts w:hint="eastAsia"/>
        </w:rPr>
        <w:br/>
      </w:r>
      <w:r>
        <w:rPr>
          <w:rFonts w:hint="eastAsia"/>
        </w:rPr>
        <w:t>　　　　1.5.4 PC/工作站</w:t>
      </w:r>
      <w:r>
        <w:rPr>
          <w:rFonts w:hint="eastAsia"/>
        </w:rPr>
        <w:br/>
      </w:r>
      <w:r>
        <w:rPr>
          <w:rFonts w:hint="eastAsia"/>
        </w:rPr>
        <w:t>　　　　1.5.5 AI数据中心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中国DDR6芯片发展现状及未来趋势（2021-2032）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中国市场DDR6芯片收入及增长率（2021-2032）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中国市场DDR6芯片销量及增长率（2021-2032）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中国市场主要DDR6芯片厂商分析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中国市场主要厂商DDR6芯片销量及市场占有率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中国市场主要厂商DDR6芯片销量（2021-2026）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中国市场主要厂商DDR6芯片销量市场份额（2021-2026）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中国市场主要厂商DDR6芯片收入及市场占有率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中国市场主要厂商DDR6芯片收入（2021-2026）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中国市场主要厂商DDR6芯片收入市场份额（2021-2026）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2025年中国市场主要厂商DDR6芯片收入排名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中国市场主要厂商DDR6芯片价格（2021-2026）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中国市场主要厂商DDR6芯片总部及产地分布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中国市场主要厂商成立时间及DDR6芯片商业化日期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中国市场主要厂商DDR6芯片产品类型及应用</w:t>
      </w:r>
      <w:r>
        <w:rPr>
          <w:rFonts w:hint="eastAsia"/>
        </w:rPr>
        <w:br/>
      </w:r>
      <w:r>
        <w:rPr>
          <w:rFonts w:hint="eastAsia"/>
        </w:rPr>
        <w:t>　　2.7 DDR6芯片行业集中度、竞争程度分析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DDR6芯片行业集中度分析：2025年中国Top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中国市场DDR6芯片第一梯队、第二梯队和第三梯队厂商（品牌）及2025年市场份额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重点企业（1）基本信息、DDR6芯片生产基地、总部、竞争对手及市场地位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重点企业（1）在中国市场DDR6芯片销量、收入、价格及毛利率（2021-2026）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重点企业（2）基本信息、DDR6芯片生产基地、总部、竞争对手及市场地位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重点企业（2）在中国市场DDR6芯片销量、收入、价格及毛利率（2021-2026）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重点企业（3）基本信息、DDR6芯片生产基地、总部、竞争对手及市场地位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重点企业（3）在中国市场DDR6芯片销量、收入、价格及毛利率（2021-2026）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重点企业（4）基本信息、DDR6芯片生产基地、总部、竞争对手及市场地位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重点企业（4）在中国市场DDR6芯片销量、收入、价格及毛利率（2021-2026）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不同产品类型DDR6芯片分析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中国市场不同产品类型DDR6芯片销量（2021-2032）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中国市场不同产品类型DDR6芯片销量及市场份额（2021-2026）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中国市场不同产品类型DDR6芯片销量预测（2027-2032）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中国市场不同产品类型DDR6芯片规模（2021-2032）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中国市场不同产品类型DDR6芯片规模及市场份额（2021-2026）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中国市场不同产品类型DDR6芯片规模预测（2027-2032）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中国市场不同产品类型DDR6芯片价格走势（2021-2032）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不同应用DDR6芯片分析</w:t>
      </w:r>
      <w:r>
        <w:rPr>
          <w:rFonts w:hint="eastAsia"/>
        </w:rPr>
        <w:br/>
      </w:r>
      <w:r>
        <w:rPr>
          <w:rFonts w:hint="eastAsia"/>
        </w:rPr>
        <w:t>　　5.1 中国市场不同应用DDR6芯片销量（2021-2032）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中国市场不同应用DDR6芯片销量及市场份额（2021-2026）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中国市场不同应用DDR6芯片销量预测（2027-2032）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中国市场不同应用DDR6芯片规模（2021-2032）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中国市场不同应用DDR6芯片规模及市场份额（2021-2026）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中国市场不同应用DDR6芯片规模预测（2027-2032）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中国市场不同应用DDR6芯片价格走势（2021-2032）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DDR6芯片行业发展分析---发展趋势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DDR6芯片行业发展分析---厂商壁垒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DDR6芯片行业发展分析---驱动因素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DDR6芯片行业发展分析---制约因素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DDR6芯片中国企业SWOT分析</w:t>
      </w:r>
      <w:r>
        <w:rPr>
          <w:rFonts w:hint="eastAsia"/>
        </w:rPr>
        <w:br/>
      </w:r>
      <w:r>
        <w:rPr>
          <w:rFonts w:hint="eastAsia"/>
        </w:rPr>
        <w:t>　　6.6 DDR6芯片行业发展分析---行业政策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DDR6芯片行业产业链简介</w:t>
      </w:r>
      <w:r>
        <w:rPr>
          <w:rFonts w:hint="eastAsia"/>
        </w:rPr>
        <w:br/>
      </w:r>
      <w:r>
        <w:rPr>
          <w:rFonts w:hint="eastAsia"/>
        </w:rPr>
        <w:t>　　7.2 DDR6芯片产业链分析-上游</w:t>
      </w:r>
      <w:r>
        <w:rPr>
          <w:rFonts w:hint="eastAsia"/>
        </w:rPr>
        <w:br/>
      </w:r>
      <w:r>
        <w:rPr>
          <w:rFonts w:hint="eastAsia"/>
        </w:rPr>
        <w:t>　　7.3 DDR6芯片产业链分析-中游</w:t>
      </w:r>
      <w:r>
        <w:rPr>
          <w:rFonts w:hint="eastAsia"/>
        </w:rPr>
        <w:br/>
      </w:r>
      <w:r>
        <w:rPr>
          <w:rFonts w:hint="eastAsia"/>
        </w:rPr>
        <w:t>　　7.4 DDR6芯片产业链分析-下游</w:t>
      </w:r>
      <w:r>
        <w:rPr>
          <w:rFonts w:hint="eastAsia"/>
        </w:rPr>
        <w:br/>
      </w:r>
      <w:r>
        <w:rPr>
          <w:rFonts w:hint="eastAsia"/>
        </w:rPr>
        <w:t>　　7.5 DDR6芯片行业采购模式</w:t>
      </w:r>
      <w:r>
        <w:rPr>
          <w:rFonts w:hint="eastAsia"/>
        </w:rPr>
        <w:br/>
      </w:r>
      <w:r>
        <w:rPr>
          <w:rFonts w:hint="eastAsia"/>
        </w:rPr>
        <w:t>　　7.6 DDR6芯片行业生产模式</w:t>
      </w:r>
      <w:r>
        <w:rPr>
          <w:rFonts w:hint="eastAsia"/>
        </w:rPr>
        <w:br/>
      </w:r>
      <w:r>
        <w:rPr>
          <w:rFonts w:hint="eastAsia"/>
        </w:rPr>
        <w:t>　　7.7 DDR6芯片行业销售模式及销售渠道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中国本土DDR6芯片产能、产量分析</w:t>
      </w:r>
      <w:r>
        <w:rPr>
          <w:rFonts w:hint="eastAsia"/>
        </w:rPr>
        <w:br/>
      </w:r>
      <w:r>
        <w:rPr>
          <w:rFonts w:hint="eastAsia"/>
        </w:rPr>
        <w:t>　　8.1 中国DDR6芯片供需现状及预测（2021-2032）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中国DDR6芯片产能、产量、产能利用率及发展趋势（2021-2032）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中国DDR6芯片产量、市场需求量及发展趋势（2021-2032）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中国DDR6芯片进出口分析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中国市场DDR6芯片主要进口来源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中国市场DDR6芯片主要出口目的地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不同产品类型DDR6芯片市场规模2021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不同速率等级DDR6芯片市场规模2021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不同工艺世代DDR6芯片市场规模2021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不同应用DDR6芯片市场规模2021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中国市场主要厂商DDR6芯片销量（2021-2026）&amp;（百万颗）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中国市场主要厂商DDR6芯片销量市场份额（2021-2026）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中国市场主要厂商DDR6芯片收入（2021-2026）&amp;（万元）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中国市场主要厂商DDR6芯片收入份额（2021-2026）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2025年中国主要生产商DDR6芯片收入排名（万元）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中国市场主要厂商DDR6芯片价格（2021-2026）&amp;（元/颗）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中国市场主要厂商DDR6芯片总部及产地分布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中国市场主要厂商成立时间及DDR6芯片商业化日期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中国市场主要厂商DDR6芯片产品类型及应用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2025年中国市场DDR6芯片主要厂商市场地位（第一梯队、第二梯队和第三梯队）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DDR6芯片市场投资、并购等现状分析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DDR6芯片生产基地、总部、竞争对手及市场地位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DDR6芯片销量（百万颗）、收入（万元）、价格（元/颗）及毛利率（2021-2026）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DDR6芯片生产基地、总部、竞争对手及市场地位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DDR6芯片销量（百万颗）、收入（万元）、价格（元/颗）及毛利率（2021-2026）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DDR6芯片生产基地、总部、竞争对手及市场地位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DDR6芯片销量（百万颗）、收入（万元）、价格（元/颗）及毛利率（2021-2026）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DDR6芯片生产基地、总部、竞争对手及市场地位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DDR6芯片销量（百万颗）、收入（万元）、价格（元/颗）及毛利率（2021-2026）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中国市场不同产品类型DDR6芯片销量（2021-2026）&amp;（百万颗）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中国市场不同产品类型DDR6芯片销量市场份额（2021-2026）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中国市场不同产品类型DDR6芯片销量预测（2027-2032）&amp;（百万颗）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中国市场不同产品类型DDR6芯片销量市场份额预测（2027-2032）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中国市场不同产品类型DDR6芯片规模（2021-2026）&amp;（万元）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中国市场不同产品类型DDR6芯片规模市场份额（2021-2026）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中国市场不同产品类型DDR6芯片规模预测（2027-2032）&amp;（万元）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中国市场不同产品类型DDR6芯片规模市场份额预测（2027-2032）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中国市场不同应用DDR6芯片销量（2021-2026）&amp;（百万颗）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45： 中国市场不同应用DDR6芯片销量市场份额（2021-2026）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中国市场不同应用DDR6芯片销量预测（2027-2032）&amp;（百万颗）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47： 中国市场不同应用DDR6芯片销量市场份额预测（2027-2032）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中国市场不同应用DDR6芯片规模（2021-2026）&amp;（万元）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中国市场不同应用DDR6芯片规模市场份额（2021-2026）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中国市场不同应用DDR6芯片规模预测（2027-2032）&amp;（万元）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中国市场不同应用DDR6芯片规模市场份额预测（2027-2032）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DDR6芯片行业发展分析---发展趋势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DDR6芯片行业发展分析---厂商壁垒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DDR6芯片行业发展分析---驱动因素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DDR6芯片行业发展分析---制约因素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DDR6芯片行业相关重点政策一览</w:t>
      </w:r>
      <w:r>
        <w:rPr>
          <w:rFonts w:hint="eastAsia"/>
        </w:rPr>
        <w:br/>
      </w:r>
      <w:r>
        <w:rPr>
          <w:rFonts w:hint="eastAsia"/>
        </w:rPr>
        <w:t>　　表 57： DDR6芯片行业供应链分析</w:t>
      </w:r>
      <w:r>
        <w:rPr>
          <w:rFonts w:hint="eastAsia"/>
        </w:rPr>
        <w:br/>
      </w:r>
      <w:r>
        <w:rPr>
          <w:rFonts w:hint="eastAsia"/>
        </w:rPr>
        <w:t>　　表 58： DDR6芯片上游原料供应商</w:t>
      </w:r>
      <w:r>
        <w:rPr>
          <w:rFonts w:hint="eastAsia"/>
        </w:rPr>
        <w:br/>
      </w:r>
      <w:r>
        <w:rPr>
          <w:rFonts w:hint="eastAsia"/>
        </w:rPr>
        <w:t>　　表 59： DDR6芯片行业主要下游客户</w:t>
      </w:r>
      <w:r>
        <w:rPr>
          <w:rFonts w:hint="eastAsia"/>
        </w:rPr>
        <w:br/>
      </w:r>
      <w:r>
        <w:rPr>
          <w:rFonts w:hint="eastAsia"/>
        </w:rPr>
        <w:t>　　表 60： DDR6芯片典型经销商</w:t>
      </w:r>
      <w:r>
        <w:rPr>
          <w:rFonts w:hint="eastAsia"/>
        </w:rPr>
        <w:br/>
      </w:r>
      <w:r>
        <w:rPr>
          <w:rFonts w:hint="eastAsia"/>
        </w:rPr>
        <w:t>　　表 61： 中国DDR6芯片产量、销量、进口量及出口量（2021-2026）&amp;（百万颗）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62： 中国DDR6芯片产量、销量、进口量及出口量预测（2027-2032）&amp;（百万颗）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63： 中国市场DDR6芯片主要进口来源</w:t>
      </w:r>
      <w:r>
        <w:rPr>
          <w:rFonts w:hint="eastAsia"/>
        </w:rPr>
        <w:br/>
      </w:r>
      <w:r>
        <w:rPr>
          <w:rFonts w:hint="eastAsia"/>
        </w:rPr>
        <w:t>　　表 64： 中国市场DDR6芯片主要出口目的地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DDR6芯片产品图片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中国不同产品类型DDR6芯片市场规模市场份额2025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16Gb产品图片</w:t>
      </w:r>
      <w:r>
        <w:rPr>
          <w:rFonts w:hint="eastAsia"/>
        </w:rPr>
        <w:br/>
      </w:r>
      <w:r>
        <w:rPr>
          <w:rFonts w:hint="eastAsia"/>
        </w:rPr>
        <w:t>　　图 4： 24Gb产品图片</w:t>
      </w:r>
      <w:r>
        <w:rPr>
          <w:rFonts w:hint="eastAsia"/>
        </w:rPr>
        <w:br/>
      </w:r>
      <w:r>
        <w:rPr>
          <w:rFonts w:hint="eastAsia"/>
        </w:rPr>
        <w:t>　　图 5： 32Gb产品图片</w:t>
      </w:r>
      <w:r>
        <w:rPr>
          <w:rFonts w:hint="eastAsia"/>
        </w:rPr>
        <w:br/>
      </w:r>
      <w:r>
        <w:rPr>
          <w:rFonts w:hint="eastAsia"/>
        </w:rPr>
        <w:t>　　图 6： 64Gb产品图片</w:t>
      </w:r>
      <w:r>
        <w:rPr>
          <w:rFonts w:hint="eastAsia"/>
        </w:rPr>
        <w:br/>
      </w:r>
      <w:r>
        <w:rPr>
          <w:rFonts w:hint="eastAsia"/>
        </w:rPr>
        <w:t>　　图 7： 中国不同速率等级DDR6芯片市场规模市场份额2025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初期8,800MT/s产品图片</w:t>
      </w:r>
      <w:r>
        <w:rPr>
          <w:rFonts w:hint="eastAsia"/>
        </w:rPr>
        <w:br/>
      </w:r>
      <w:r>
        <w:rPr>
          <w:rFonts w:hint="eastAsia"/>
        </w:rPr>
        <w:t>　　图 9： 中高端12,800–17,600MT/s产品图片</w:t>
      </w:r>
      <w:r>
        <w:rPr>
          <w:rFonts w:hint="eastAsia"/>
        </w:rPr>
        <w:br/>
      </w:r>
      <w:r>
        <w:rPr>
          <w:rFonts w:hint="eastAsia"/>
        </w:rPr>
        <w:t>　　图 10： 中国不同工艺世代DDR6芯片市场规模市场份额2025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1β产品图片</w:t>
      </w:r>
      <w:r>
        <w:rPr>
          <w:rFonts w:hint="eastAsia"/>
        </w:rPr>
        <w:br/>
      </w:r>
      <w:r>
        <w:rPr>
          <w:rFonts w:hint="eastAsia"/>
        </w:rPr>
        <w:t>　　图 12： 1γ产品图片</w:t>
      </w:r>
      <w:r>
        <w:rPr>
          <w:rFonts w:hint="eastAsia"/>
        </w:rPr>
        <w:br/>
      </w:r>
      <w:r>
        <w:rPr>
          <w:rFonts w:hint="eastAsia"/>
        </w:rPr>
        <w:t>　　图 13： 1δ产品图片</w:t>
      </w:r>
      <w:r>
        <w:rPr>
          <w:rFonts w:hint="eastAsia"/>
        </w:rPr>
        <w:br/>
      </w:r>
      <w:r>
        <w:rPr>
          <w:rFonts w:hint="eastAsia"/>
        </w:rPr>
        <w:t>　　图 14： 中国不同应用DDR6芯片市场份额2025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服务器OEM</w:t>
      </w:r>
      <w:r>
        <w:rPr>
          <w:rFonts w:hint="eastAsia"/>
        </w:rPr>
        <w:br/>
      </w:r>
      <w:r>
        <w:rPr>
          <w:rFonts w:hint="eastAsia"/>
        </w:rPr>
        <w:t>　　图 16： 云服务商</w:t>
      </w:r>
      <w:r>
        <w:rPr>
          <w:rFonts w:hint="eastAsia"/>
        </w:rPr>
        <w:br/>
      </w:r>
      <w:r>
        <w:rPr>
          <w:rFonts w:hint="eastAsia"/>
        </w:rPr>
        <w:t>　　图 17： PC/工作站</w:t>
      </w:r>
      <w:r>
        <w:rPr>
          <w:rFonts w:hint="eastAsia"/>
        </w:rPr>
        <w:br/>
      </w:r>
      <w:r>
        <w:rPr>
          <w:rFonts w:hint="eastAsia"/>
        </w:rPr>
        <w:t>　　图 18： AI数据中心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中国市场DDR6芯片市场规模,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中国市场DDR6芯片收入及增长率（2021-2032）&amp;（万元）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中国市场DDR6芯片销量及增长率（2021-2032）&amp;（百万颗）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2025年中国市场主要厂商DDR6芯片销量市场份额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2025年中国市场主要厂商DDR6芯片收入市场份额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2025年中国市场前五大厂商DDR6芯片市场份额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2025年中国市场DDR6芯片第一梯队、第二梯队和第三梯队厂商（品牌）及市场份额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中国市场不同产品类型DDR6芯片价格走势（2021-2032）&amp;（元/颗）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中国市场不同应用DDR6芯片价格走势（2021-2032）&amp;（元/颗）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DDR6芯片中国企业SWOT分析</w:t>
      </w:r>
      <w:r>
        <w:rPr>
          <w:rFonts w:hint="eastAsia"/>
        </w:rPr>
        <w:br/>
      </w:r>
      <w:r>
        <w:rPr>
          <w:rFonts w:hint="eastAsia"/>
        </w:rPr>
        <w:t>　　图 30： DDR6芯片产业链</w:t>
      </w:r>
      <w:r>
        <w:rPr>
          <w:rFonts w:hint="eastAsia"/>
        </w:rPr>
        <w:br/>
      </w:r>
      <w:r>
        <w:rPr>
          <w:rFonts w:hint="eastAsia"/>
        </w:rPr>
        <w:t>　　图 31： DDR6芯片行业采购模式分析</w:t>
      </w:r>
      <w:r>
        <w:rPr>
          <w:rFonts w:hint="eastAsia"/>
        </w:rPr>
        <w:br/>
      </w:r>
      <w:r>
        <w:rPr>
          <w:rFonts w:hint="eastAsia"/>
        </w:rPr>
        <w:t>　　图 32： DDR6芯片行业生产模式分析</w:t>
      </w:r>
      <w:r>
        <w:rPr>
          <w:rFonts w:hint="eastAsia"/>
        </w:rPr>
        <w:br/>
      </w:r>
      <w:r>
        <w:rPr>
          <w:rFonts w:hint="eastAsia"/>
        </w:rPr>
        <w:t>　　图 33： DDR6芯片行业销售模式分析</w:t>
      </w:r>
      <w:r>
        <w:rPr>
          <w:rFonts w:hint="eastAsia"/>
        </w:rPr>
        <w:br/>
      </w:r>
      <w:r>
        <w:rPr>
          <w:rFonts w:hint="eastAsia"/>
        </w:rPr>
        <w:t>　　图 34： 中国DDR6芯片产能、产量、产能利用率及发展趋势（2021-2032）&amp;（百万颗）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中国DDR6芯片产量、市场需求量及发展趋势（2021-2032）&amp;（百万颗）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c57cad2bb42bf" w:history="1">
        <w:r>
          <w:rPr>
            <w:rStyle w:val="Hyperlink"/>
          </w:rPr>
          <w:t>2026-2032年中国DDR6芯片行业市场调研及前景分析报告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c57cad2bb42bf" w:history="1">
        <w:r>
          <w:rPr>
            <w:rStyle w:val="Hyperlink"/>
          </w:rPr>
          <w:t>https://www.20087.com/0/97/DDR6XinPianHangYeFaZhanQianJing.html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热点：ddr4主板有哪些、ddr 芯片、ddr6内存什么时候上市、ddr5芯片、ddr芯片、ddr6z、ddr4 2666、ddr6micron、DRAM内存芯片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1b4dcf6654aa8" w:history="1">
      <w:r>
        <w:rPr>
          <w:rStyle w:val="Hyperlink"/>
        </w:rPr>
        <w:t>2026-2032年中国DDR6芯片行业市场调研及前景分析报告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DR6XinPianHangYeFaZhanQianJing.html" TargetMode="External" Id="R4aec57cad2bb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DR6XinPianHangYeFaZhanQianJing.html" TargetMode="External" Id="Rc811b4dcf665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2026-06-13T02:09:30Z</dcterms:created>
  <dcterms:modified xsi:type="dcterms:W3CDTF">2026-06-13T03:09:30Z</dcterms:modified>
  <dc:subject>2026-2032年中国DDR6芯片行业市场调研及前景分析报告</dc:subject>
  <dc:title>2026-2032年中国DDR6芯片行业市场调研及前景分析报告</dc:title>
  <cp:keywords>2026-2032年中国DDR6芯片行业市场调研及前景分析报告</cp:keywords>
  <dc:description>2026-2032年中国DDR6芯片行业市场调研及前景分析报告</dc:description>
</cp:coreProperties>
</file>