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3127e0bb4fdf" w:history="1">
              <w:r>
                <w:rPr>
                  <w:rStyle w:val="Hyperlink"/>
                </w:rPr>
                <w:t>2025-2031年全球与中国DIN 2353管接头行业现状研究及发展前景分析报告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3127e0bb4fdf" w:history="1">
              <w:r>
                <w:rPr>
                  <w:rStyle w:val="Hyperlink"/>
                </w:rPr>
                <w:t>2025-2031年全球与中国DIN 2353管接头行业现状研究及发展前景分析报告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63127e0bb4fdf" w:history="1">
                <w:r>
                  <w:rPr>
                    <w:rStyle w:val="Hyperlink"/>
                  </w:rPr>
                  <w:t>https://www.20087.com/0/97/DIN-2353GuanJieTouFaZhanXianZhuangQianJing.html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 2353管接头是一种按照德国工业标准（DIN）制造的金属管连接件，广泛应用于液压系统、工程机械、汽车制造等领域。这类接头以其高强度、耐高压、良好的密封性著称，能够确保流体传输系统的可靠性和安全性。目前，DIN 2353管接头的设计已经非常成熟，能够提供多种材质（如不锈钢、碳钢）和尺寸的选择，满足不同应用场景的需求。此外，随着精密加工技术的进步，这类接头的制造精度和表面处理水平不断提高，增强了其使用寿命和可靠性。</w:t>
      </w:r>
      <w:r>
        <w:rPr>
          <w:rFonts w:hint="eastAsia"/>
        </w:rPr>
        <w:br/>
      </w:r>
      <w:r>
        <w:rPr>
          <w:rFonts w:hint="eastAsia"/>
        </w:rPr>
        <w:t>　　未来，DIN 2353管接头将更加注重材料的耐蚀性和轻量化。例如，开发使用新型合金材料，提高接头在腐蚀性环境中的耐久性；或者采用更轻便的材料，减轻接头重量，适应轻量化设计的趋势。同时，随着智能制造的发展，利用3D打印技术生产定制化接头，提高设计灵活性，将是该领域的一个重要趋势。此外，提高接头的可维护性和互换性，减少因接头损坏导致的停机时间，也是未来技术进步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63127e0bb4fdf" w:history="1">
        <w:r>
          <w:rPr>
            <w:rStyle w:val="Hyperlink"/>
          </w:rPr>
          <w:t>2025-2031年全球与中国DIN 2353管接头行业现状研究及发展前景分析报告</w:t>
        </w:r>
      </w:hyperlink>
      <w:r>
        <w:rPr>
          <w:rFonts w:hint="eastAsia"/>
        </w:rPr>
        <w:t>》通过详实的数据分析，全面解析了DIN 2353管接头行业的市场规模、需求动态及价格趋势，深入探讨了DIN 2353管接头产业链上下游的协同关系与竞争格局变化。报告对DIN 2353管接头细分市场进行精准划分，结合重点企业研究，揭示了品牌影响力与市场集中度的现状，为行业参与者提供了清晰的竞争态势洞察。同时，报告结合宏观经济环境、技术发展路径及消费者需求演变，科学预测了DIN 2353管接头行业的未来发展方向，并针对潜在风险提出了切实可行的应对策略。报告为DIN 2353管接头企业与投资者提供了全面的市场分析与决策支持，助力把握行业机遇，优化战略布局，推动可持续发展。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 2353管接头市场概述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按照不同材质，DIN 2353管接头主要可以分为如下几个类别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全球不同材质DIN 2353管接头销售额增长趋势2020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不锈钢管接头</w:t>
      </w:r>
      <w:r>
        <w:rPr>
          <w:rFonts w:hint="eastAsia"/>
        </w:rPr>
        <w:br/>
      </w:r>
      <w:r>
        <w:rPr>
          <w:rFonts w:hint="eastAsia"/>
        </w:rPr>
        <w:t>　　　　1.2.3 碳钢管接头</w:t>
      </w:r>
      <w:r>
        <w:rPr>
          <w:rFonts w:hint="eastAsia"/>
        </w:rPr>
        <w:br/>
      </w:r>
      <w:r>
        <w:rPr>
          <w:rFonts w:hint="eastAsia"/>
        </w:rPr>
        <w:t>　　　　1.2.4 黄铜管接头</w:t>
      </w:r>
      <w:r>
        <w:rPr>
          <w:rFonts w:hint="eastAsia"/>
        </w:rPr>
        <w:br/>
      </w:r>
      <w:r>
        <w:rPr>
          <w:rFonts w:hint="eastAsia"/>
        </w:rPr>
        <w:t>　　1.3 从不同应用，DIN 2353管接头主要包括如下几个方面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全球不同应用DIN 2353管接头销售额增长趋势2020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船舶铁路</w:t>
      </w:r>
      <w:r>
        <w:rPr>
          <w:rFonts w:hint="eastAsia"/>
        </w:rPr>
        <w:br/>
      </w:r>
      <w:r>
        <w:rPr>
          <w:rFonts w:hint="eastAsia"/>
        </w:rPr>
        <w:t>　　　　1.3.5 能源电力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DIN 2353管接头行业背景、发展历史、现状及趋势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DIN 2353管接头行业目前现状分析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DIN 2353管接头发展趋势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全球DIN 2353管接头总体规模分析</w:t>
      </w:r>
      <w:r>
        <w:rPr>
          <w:rFonts w:hint="eastAsia"/>
        </w:rPr>
        <w:br/>
      </w:r>
      <w:r>
        <w:rPr>
          <w:rFonts w:hint="eastAsia"/>
        </w:rPr>
        <w:t>　　2.1 全球DIN 2353管接头供需现状及预测（2020-2031）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全球DIN 2353管接头产能、产量、产能利用率及发展趋势（2020-2031）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全球DIN 2353管接头产量、需求量及发展趋势（2020-2031）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全球主要地区DIN 2353管接头产量及发展趋势（2020-2031）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全球主要地区DIN 2353管接头产量（2020-2025）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全球主要地区DIN 2353管接头产量（2025-2031）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全球主要地区DIN 2353管接头产量市场份额（2020-2031）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中国DIN 2353管接头供需现状及预测（2020-2031）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中国DIN 2353管接头产能、产量、产能利用率及发展趋势（2020-2031）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中国DIN 2353管接头产量、市场需求量及发展趋势（2020-2031）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全球DIN 2353管接头销量及销售额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全球市场DIN 2353管接头销售额（2020-2031）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全球市场DIN 2353管接头销量（2020-2031）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全球市场DIN 2353管接头价格趋势（2020-2031）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全球市场主要厂商DIN 2353管接头产能市场份额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全球市场主要厂商DIN 2353管接头销量（2020-2025）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全球市场主要厂商DIN 2353管接头销量（2020-2025）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全球市场主要厂商DIN 2353管接头销售收入（2020-2025）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全球市场主要厂商DIN 2353管接头销售价格（2020-2025）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2025年全球主要生产商DIN 2353管接头收入排名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中国市场主要厂商DIN 2353管接头销量（2020-2025）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中国市场主要厂商DIN 2353管接头销量（2020-2025）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中国市场主要厂商DIN 2353管接头销售收入（2020-2025）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2025年中国主要生产商DIN 2353管接头收入排名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中国市场主要厂商DIN 2353管接头销售价格（2020-2025）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全球主要厂商DIN 2353管接头总部及产地分布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全球主要厂商成立时间及DIN 2353管接头商业化日期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全球主要厂商DIN 2353管接头产品类型及应用</w:t>
      </w:r>
      <w:r>
        <w:rPr>
          <w:rFonts w:hint="eastAsia"/>
        </w:rPr>
        <w:br/>
      </w:r>
      <w:r>
        <w:rPr>
          <w:rFonts w:hint="eastAsia"/>
        </w:rPr>
        <w:t>　　3.7 DIN 2353管接头行业集中度、竞争程度分析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DIN 2353管接头行业集中度分析：2025年全球Top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全球DIN 2353管接头第一梯队、第二梯队和第三梯队生产商（品牌）及市场份额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全球DIN 2353管接头主要地区分析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全球主要地区DIN 2353管接头市场规模分析：2020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全球主要地区DIN 2353管接头销售收入及市场份额（2020-2025年）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全球主要地区DIN 2353管接头销售收入预测（2025-2031年）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全球主要地区DIN 2353管接头销量分析：2020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全球主要地区DIN 2353管接头销量及市场份额（2020-2025年）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全球主要地区DIN 2353管接头销量及市场份额预测（2025-2031）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印度市场DIN 2353管接头销量、收入及增长率（2020-2031）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DIN 2353管接头销量、收入、价格及毛利率（2020-2025）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不同材质DIN 2353管接头分析</w:t>
      </w:r>
      <w:r>
        <w:rPr>
          <w:rFonts w:hint="eastAsia"/>
        </w:rPr>
        <w:br/>
      </w:r>
      <w:r>
        <w:rPr>
          <w:rFonts w:hint="eastAsia"/>
        </w:rPr>
        <w:t>　　6.1 全球不同材质DIN 2353管接头销量（2020-2031）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全球不同材质DIN 2353管接头销量及市场份额（2020-2025）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全球不同材质DIN 2353管接头销量预测（2025-2031）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全球不同材质DIN 2353管接头收入（2020-2031）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全球不同材质DIN 2353管接头收入及市场份额（2020-2025）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全球不同材质DIN 2353管接头收入预测（2025-2031）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全球不同材质DIN 2353管接头价格走势（2020-2031）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不同应用DIN 2353管接头分析</w:t>
      </w:r>
      <w:r>
        <w:rPr>
          <w:rFonts w:hint="eastAsia"/>
        </w:rPr>
        <w:br/>
      </w:r>
      <w:r>
        <w:rPr>
          <w:rFonts w:hint="eastAsia"/>
        </w:rPr>
        <w:t>　　7.1 全球不同应用DIN 2353管接头销量（2020-2031）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全球不同应用DIN 2353管接头销量及市场份额（2020-2025）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全球不同应用DIN 2353管接头销量预测（2025-2031）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全球不同应用DIN 2353管接头收入（2020-2031）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全球不同应用DIN 2353管接头收入及市场份额（2020-2025）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全球不同应用DIN 2353管接头收入预测（2025-2031）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全球不同应用DIN 2353管接头价格走势（2020-2031）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DIN 2353管接头产业链分析</w:t>
      </w:r>
      <w:r>
        <w:rPr>
          <w:rFonts w:hint="eastAsia"/>
        </w:rPr>
        <w:br/>
      </w:r>
      <w:r>
        <w:rPr>
          <w:rFonts w:hint="eastAsia"/>
        </w:rPr>
        <w:t>　　8.2 DIN 2353管接头产业上游供应分析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DIN 2353管接头下游典型客户</w:t>
      </w:r>
      <w:r>
        <w:rPr>
          <w:rFonts w:hint="eastAsia"/>
        </w:rPr>
        <w:br/>
      </w:r>
      <w:r>
        <w:rPr>
          <w:rFonts w:hint="eastAsia"/>
        </w:rPr>
        <w:t>　　8.4 DIN 2353管接头销售渠道分析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DIN 2353管接头行业发展机遇及主要驱动因素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DIN 2353管接头行业发展面临的风险</w:t>
      </w:r>
      <w:r>
        <w:rPr>
          <w:rFonts w:hint="eastAsia"/>
        </w:rPr>
        <w:br/>
      </w:r>
      <w:r>
        <w:rPr>
          <w:rFonts w:hint="eastAsia"/>
        </w:rPr>
        <w:t>　　9.3 DIN 2353管接头行业政策分析</w:t>
      </w:r>
      <w:r>
        <w:rPr>
          <w:rFonts w:hint="eastAsia"/>
        </w:rPr>
        <w:br/>
      </w:r>
      <w:r>
        <w:rPr>
          <w:rFonts w:hint="eastAsia"/>
        </w:rPr>
        <w:t>　　9.4 DIN 2353管接头中国企业SWOT分析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全球不同材质DIN 2353管接头销售额增长（CAGR）趋势2020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DIN 2353管接头行业目前发展现状</w:t>
      </w:r>
      <w:r>
        <w:rPr>
          <w:rFonts w:hint="eastAsia"/>
        </w:rPr>
        <w:br/>
      </w:r>
      <w:r>
        <w:rPr>
          <w:rFonts w:hint="eastAsia"/>
        </w:rPr>
        <w:t>　　表 4： DIN 2353管接头发展趋势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全球主要地区DIN 2353管接头产量增速（CAGR）：（2020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全球主要地区DIN 2353管接头产量（2020-2025）&amp;（千件）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全球主要地区DIN 2353管接头产量（2025-2031）&amp;（千件）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全球主要地区DIN 2353管接头产量市场份额（2020-2025）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全球主要地区DIN 2353管接头产量（2025-2031）&amp;（千件）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全球市场主要厂商DIN 2353管接头产能（2024-2025）&amp;（千件）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全球市场主要厂商DIN 2353管接头销量（2020-2025）&amp;（千件）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全球市场主要厂商DIN 2353管接头销量市场份额（2020-2025）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全球市场主要厂商DIN 2353管接头销售收入（2020-2025）&amp;（百万美元）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全球市场主要厂商DIN 2353管接头销售收入市场份额（2020-2025）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全球市场主要厂商DIN 2353管接头销售价格（2020-2025）&amp;（美元/件）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2025年全球主要生产商DIN 2353管接头收入排名（百万美元）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中国市场主要厂商DIN 2353管接头销量（2020-2025）&amp;（千件）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中国市场主要厂商DIN 2353管接头销量市场份额（2020-2025）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中国市场主要厂商DIN 2353管接头销售收入（2020-2025）&amp;（百万美元）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中国市场主要厂商DIN 2353管接头销售收入市场份额（2020-2025）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2025年中国主要生产商DIN 2353管接头收入排名（百万美元）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中国市场主要厂商DIN 2353管接头销售价格（2020-2025）&amp;（美元/件）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全球主要厂商DIN 2353管接头总部及产地分布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全球主要厂商成立时间及DIN 2353管接头商业化日期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全球主要厂商DIN 2353管接头产品类型及应用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2025年全球DIN 2353管接头主要厂商市场地位（第一梯队、第二梯队和第三梯队）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全球DIN 2353管接头市场投资、并购等现状分析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全球主要地区DIN 2353管接头销售收入增速：（2020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全球主要地区DIN 2353管接头销售收入（2020-2025）&amp;（百万美元）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全球主要地区DIN 2353管接头销售收入市场份额（2020-2025）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全球主要地区DIN 2353管接头收入（2025-2031）&amp;（百万美元）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全球主要地区DIN 2353管接头收入市场份额（2025-2031）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全球主要地区DIN 2353管接头销量（千件）：2020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全球主要地区DIN 2353管接头销量（2020-2025）&amp;（千件）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全球主要地区DIN 2353管接头销量市场份额（2020-2025）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全球主要地区DIN 2353管接头销量（2025-2031）&amp;（千件）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全球主要地区DIN 2353管接头销量份额（2025-2031）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DIN 2353管接头生产基地、销售区域、竞争对手及市场地位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DIN 2353管接头产品规格、参数及市场应用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DIN 2353管接头销量（千件）、收入（百万美元）、价格（美元/件）及毛利率（2020-2025）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全球不同材质DIN 2353管接头销量（2020-2025年）&amp;（千件）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全球不同材质DIN 2353管接头销量市场份额（2020-2025）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全球不同材质DIN 2353管接头销量预测（2025-2031）&amp;（千件）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全球市场不同材质DIN 2353管接头销量市场份额预测（2025-2031）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177： 全球不同材质DIN 2353管接头收入（2020-2025年）&amp;（百万美元）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全球不同材质DIN 2353管接头收入市场份额（2020-2025）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全球不同材质DIN 2353管接头收入预测（2025-2031）&amp;（百万美元）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全球不同材质DIN 2353管接头收入市场份额预测（2025-2031）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181： 全球不同应用DIN 2353管接头销量（2020-2025年）&amp;（千件）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全球不同应用DIN 2353管接头销量市场份额（2020-2025）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全球不同应用DIN 2353管接头销量预测（2025-2031）&amp;（千件）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全球市场不同应用DIN 2353管接头销量市场份额预测（2025-2031）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185： 全球不同应用DIN 2353管接头收入（2020-2025年）&amp;（百万美元）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全球不同应用DIN 2353管接头收入市场份额（2020-2025）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全球不同应用DIN 2353管接头收入预测（2025-2031）&amp;（百万美元）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全球不同应用DIN 2353管接头收入市场份额预测（2025-2031）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189： DIN 2353管接头上游原料供应商及联系方式列表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DIN 2353管接头典型客户列表</w:t>
      </w:r>
      <w:r>
        <w:rPr>
          <w:rFonts w:hint="eastAsia"/>
        </w:rPr>
        <w:br/>
      </w:r>
      <w:r>
        <w:rPr>
          <w:rFonts w:hint="eastAsia"/>
        </w:rPr>
        <w:t>　　表 191： DIN 2353管接头主要销售模式及销售渠道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DIN 2353管接头行业发展机遇及主要驱动因素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DIN 2353管接头行业发展面临的风险</w:t>
      </w:r>
      <w:r>
        <w:rPr>
          <w:rFonts w:hint="eastAsia"/>
        </w:rPr>
        <w:br/>
      </w:r>
      <w:r>
        <w:rPr>
          <w:rFonts w:hint="eastAsia"/>
        </w:rPr>
        <w:t>　　表 194： DIN 2353管接头行业政策分析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DIN 2353管接头产品图片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全球不同材质DIN 2353管接头销售额2020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全球不同材质DIN 2353管接头市场份额2024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不锈钢管接头产品图片</w:t>
      </w:r>
      <w:r>
        <w:rPr>
          <w:rFonts w:hint="eastAsia"/>
        </w:rPr>
        <w:br/>
      </w:r>
      <w:r>
        <w:rPr>
          <w:rFonts w:hint="eastAsia"/>
        </w:rPr>
        <w:t>　　图 5： 碳钢管接头产品图片</w:t>
      </w:r>
      <w:r>
        <w:rPr>
          <w:rFonts w:hint="eastAsia"/>
        </w:rPr>
        <w:br/>
      </w:r>
      <w:r>
        <w:rPr>
          <w:rFonts w:hint="eastAsia"/>
        </w:rPr>
        <w:t>　　图 6： 黄铜管接头产品图片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全球不同应用DIN 2353管接头市场份额2024 VS 2025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船舶铁路</w:t>
      </w:r>
      <w:r>
        <w:rPr>
          <w:rFonts w:hint="eastAsia"/>
        </w:rPr>
        <w:br/>
      </w:r>
      <w:r>
        <w:rPr>
          <w:rFonts w:hint="eastAsia"/>
        </w:rPr>
        <w:t>　　图 12： 能源电力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全球DIN 2353管接头产能、产量、产能利用率及发展趋势（2020-2031）&amp;（千件）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全球DIN 2353管接头产量、需求量及发展趋势（2020-2031）&amp;（千件）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全球主要地区DIN 2353管接头产量（2020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全球主要地区DIN 2353管接头产量市场份额（2020-2031）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中国DIN 2353管接头产能、产量、产能利用率及发展趋势（2020-2031）&amp;（千件）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中国DIN 2353管接头产量、市场需求量及发展趋势（2020-2031）&amp;（千件）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全球DIN 2353管接头市场销售额及增长率：（2020-2031）&amp;（百万美元）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全球市场DIN 2353管接头市场规模：2020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全球市场DIN 2353管接头价格趋势（2020-2031）&amp;（美元/件）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2025年全球市场主要厂商DIN 2353管接头销量市场份额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2025年全球市场主要厂商DIN 2353管接头收入市场份额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2025年中国市场主要厂商DIN 2353管接头销量市场份额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2025年中国市场主要厂商DIN 2353管接头收入市场份额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2025年全球前五大生产商DIN 2353管接头市场份额</w:t>
      </w:r>
      <w:r>
        <w:rPr>
          <w:rFonts w:hint="eastAsia"/>
        </w:rPr>
        <w:br/>
      </w:r>
      <w:r>
        <w:rPr>
          <w:rFonts w:hint="eastAsia"/>
        </w:rPr>
        <w:t>　　图 29： 2025年全球DIN 2353管接头第一梯队、第二梯队和第三梯队厂商及市场份额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全球主要地区DIN 2353管接头销售收入（2020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全球主要地区DIN 2353管接头销售收入市场份额（2024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印度市场DIN 2353管接头销量及增长率（2020-2031）&amp;（千件）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印度市场DIN 2353管接头收入及增长率（2020-2031）&amp;（百万美元）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全球不同材质DIN 2353管接头价格走势（2020-2031）&amp;（美元/件）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全球不同应用DIN 2353管接头价格走势（2020-2031）&amp;（美元/件）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DIN 2353管接头产业链</w:t>
      </w:r>
      <w:r>
        <w:rPr>
          <w:rFonts w:hint="eastAsia"/>
        </w:rPr>
        <w:br/>
      </w:r>
      <w:r>
        <w:rPr>
          <w:rFonts w:hint="eastAsia"/>
        </w:rPr>
        <w:t>　　图 47： DIN 2353管接头中国企业SWOT分析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3127e0bb4fdf" w:history="1">
        <w:r>
          <w:rPr>
            <w:rStyle w:val="Hyperlink"/>
          </w:rPr>
          <w:t>2025-2031年全球与中国DIN 2353管接头行业现状研究及发展前景分析报告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63127e0bb4fdf" w:history="1">
        <w:r>
          <w:rPr>
            <w:rStyle w:val="Hyperlink"/>
          </w:rPr>
          <w:t>https://www.20087.com/0/97/DIN-2353GuanJieTouFaZhanXianZhuangQianJing.html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热点：din l29接头规格书、dn25管接头尺寸、管接头国标代号、管接头型号、gb5625.1管接头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e3b82ba847b2" w:history="1">
      <w:r>
        <w:rPr>
          <w:rStyle w:val="Hyperlink"/>
        </w:rPr>
        <w:t>2025-2031年全球与中国DIN 2353管接头行业现状研究及发展前景分析报告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N-2353GuanJieTouFaZhanXianZhuangQianJing.html" TargetMode="External" Id="Raaf63127e0b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N-2353GuanJieTouFaZhanXianZhuangQianJing.html" TargetMode="External" Id="R47e7e3b82ba8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2025-01-19T00:21:00Z</dcterms:created>
  <dcterms:modified xsi:type="dcterms:W3CDTF">2025-01-19T01:21:00Z</dcterms:modified>
  <dc:subject>2025-2031年全球与中国DIN 2353管接头行业现状研究及发展前景分析报告</dc:subject>
  <dc:title>2025-2031年全球与中国DIN 2353管接头行业现状研究及发展前景分析报告</dc:title>
  <cp:keywords>2025-2031年全球与中国DIN 2353管接头行业现状研究及发展前景分析报告</cp:keywords>
  <dc:description>2025-2031年全球与中国DIN 2353管接头行业现状研究及发展前景分析报告</dc:description>
</cp:coreProperties>
</file>