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4472ba92ae4c74" w:history="1">
              <w:r>
                <w:rPr>
                  <w:rStyle w:val="Hyperlink"/>
                </w:rPr>
                <w:t>2025-2031年全球与中国GaN单晶衬底市场分析及趋势预测报告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4472ba92ae4c74" w:history="1">
              <w:r>
                <w:rPr>
                  <w:rStyle w:val="Hyperlink"/>
                </w:rPr>
                <w:t>2025-2031年全球与中国GaN单晶衬底市场分析及趋势预测报告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3733370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4472ba92ae4c74" w:history="1">
                <w:r>
                  <w:rPr>
                    <w:rStyle w:val="Hyperlink"/>
                  </w:rPr>
                  <w:t>https://www.20087.com/0/37/GaNDanJingChenDiFaZhanQuShi.html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氮化镓（GaN）单晶衬底作为第三代半导体材料的代表，由于其宽禁带、高击穿电场强度和优异的热导率，被广泛应用于高效电力电子器件、LED照明和5G通讯等领域。目前，虽然GaN单晶衬底的生产成本相对较高，但随着技术进步，如HVPE（氢化物气相外延）技术的成熟，生产效率和晶体质量已有显著提升，推动了GaN器件的商业化进程。</w:t>
      </w:r>
      <w:r>
        <w:rPr>
          <w:rFonts w:hint="eastAsia"/>
        </w:rPr>
        <w:br/>
      </w:r>
      <w:r>
        <w:rPr>
          <w:rFonts w:hint="eastAsia"/>
        </w:rPr>
        <w:t>　　GaN单晶衬底的未来趋势将集中于降低成本、提高晶体尺寸和优化晶体质量。随着大规模生产技术的突破和良率提升，GaN器件的成本将进一步下降，加速其在电动汽车充电、数据中心电源转换、5G基站等领域的应用。同时，新型衬底设计和异质结构的开发，将拓展GaN器件在高频、高功率电子设备中的性能极限，推动半导体技术的革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4472ba92ae4c74" w:history="1">
        <w:r>
          <w:rPr>
            <w:rStyle w:val="Hyperlink"/>
          </w:rPr>
          <w:t>2025-2031年全球与中国GaN单晶衬底市场分析及趋势预测报告</w:t>
        </w:r>
      </w:hyperlink>
      <w:r>
        <w:rPr>
          <w:rFonts w:hint="eastAsia"/>
        </w:rPr>
        <w:t>》系统分析了全球及我国GaN单晶衬底行业的市场规模、市场需求及价格动态，深入探讨了GaN单晶衬底产业链结构与发展特点。报告对GaN单晶衬底细分市场进行了详细剖析，基于科学数据预测了市场前景及未来发展趋势，同时聚焦GaN单晶衬底重点企业，评估了品牌影响力、市场竞争力及行业集中度变化。通过专业分析与客观洞察，报告为投资者、产业链相关企业及政府决策部门提供了重要参考，是把握GaN单晶衬底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按产品类型细分，全球GaN单晶衬底市场规模2020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2英寸</w:t>
      </w:r>
      <w:r>
        <w:rPr>
          <w:rFonts w:hint="eastAsia"/>
        </w:rPr>
        <w:br/>
      </w:r>
      <w:r>
        <w:rPr>
          <w:rFonts w:hint="eastAsia"/>
        </w:rPr>
        <w:t>　　　　1.3.3 4英寸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按应用细分，全球GaN单晶衬底市场规模2020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GaN射频器件</w:t>
      </w:r>
      <w:r>
        <w:rPr>
          <w:rFonts w:hint="eastAsia"/>
        </w:rPr>
        <w:br/>
      </w:r>
      <w:r>
        <w:rPr>
          <w:rFonts w:hint="eastAsia"/>
        </w:rPr>
        <w:t>　　　　1.4.3 GaN功率器件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GaN单晶衬底行业发展总体概况</w:t>
      </w:r>
      <w:r>
        <w:rPr>
          <w:rFonts w:hint="eastAsia"/>
        </w:rPr>
        <w:br/>
      </w:r>
      <w:r>
        <w:rPr>
          <w:rFonts w:hint="eastAsia"/>
        </w:rPr>
        <w:t>　　　　1.5.2 GaN单晶衬底行业发展主要特点</w:t>
      </w:r>
      <w:r>
        <w:rPr>
          <w:rFonts w:hint="eastAsia"/>
        </w:rPr>
        <w:br/>
      </w:r>
      <w:r>
        <w:rPr>
          <w:rFonts w:hint="eastAsia"/>
        </w:rPr>
        <w:t>　　　　1.5.3 GaN单晶衬底行业发展影响因素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全球市场，近三年GaN单晶衬底主要企业占有率及排名（按销量）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近三年GaN单晶衬底主要企业在国际市场占有率（按销量，2020-2025）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2025年GaN单晶衬底主要企业在国际市场排名（按销量）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近三年全球市场主要企业GaN单晶衬底销量（2020-2025）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全球市场，近三年GaN单晶衬底主要企业占有率及排名（按收入）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近三年GaN单晶衬底主要企业在国际市场占有率（按收入，2020-2025）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2025年GaN单晶衬底主要企业在国际市场排名（按收入）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近三年全球市场主要企业GaN单晶衬底销售收入（2020-2025）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全球市场，近三年主要企业GaN单晶衬底销售价格（2020-2025）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中国市场，近三年GaN单晶衬底主要企业占有率及排名（按销量）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近三年GaN单晶衬底主要企业在中国市场占有率（按销量，2020-2025）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2025年GaN单晶衬底主要企业在中国市场排名（按销量）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近三年中国市场主要企业GaN单晶衬底销量（2020-2025）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中国市场，近三年GaN单晶衬底主要企业占有率及排名（按收入）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近三年GaN单晶衬底主要企业在中国市场占有率（按收入，2020-2025）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2025年GaN单晶衬底主要企业在中国市场排名（按收入）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近三年中国市场主要企业GaN单晶衬底销售收入（2020-2025）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全球主要厂商GaN单晶衬底总部及产地分布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全球主要厂商成立时间及GaN单晶衬底商业化日期</w:t>
      </w:r>
      <w:r>
        <w:rPr>
          <w:rFonts w:hint="eastAsia"/>
        </w:rPr>
        <w:br/>
      </w:r>
      <w:r>
        <w:rPr>
          <w:rFonts w:hint="eastAsia"/>
        </w:rPr>
        <w:t>　　2.8 全球主要厂商GaN单晶衬底产品类型及应用</w:t>
      </w:r>
      <w:r>
        <w:rPr>
          <w:rFonts w:hint="eastAsia"/>
        </w:rPr>
        <w:br/>
      </w:r>
      <w:r>
        <w:rPr>
          <w:rFonts w:hint="eastAsia"/>
        </w:rPr>
        <w:t>　　2.9 GaN单晶衬底行业集中度、竞争程度分析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GaN单晶衬底行业集中度分析：2025年全球Top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全球GaN单晶衬底第一梯队、第二梯队和第三梯队生产商（品牌）及市场份额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全球GaN单晶衬底总体规模分析</w:t>
      </w:r>
      <w:r>
        <w:rPr>
          <w:rFonts w:hint="eastAsia"/>
        </w:rPr>
        <w:br/>
      </w:r>
      <w:r>
        <w:rPr>
          <w:rFonts w:hint="eastAsia"/>
        </w:rPr>
        <w:t>　　3.1 全球GaN单晶衬底供需现状及预测（2020-2031）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全球GaN单晶衬底产能、产量、产能利用率及发展趋势（2020-2031）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全球GaN单晶衬底产量、需求量及发展趋势（2020-2031）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全球主要地区GaN单晶衬底产量及发展趋势（2020-2031）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全球主要地区GaN单晶衬底产量（2020-2025）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全球主要地区GaN单晶衬底产量（2025-2031）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全球主要地区GaN单晶衬底产量市场份额（2020-2031）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中国GaN单晶衬底供需现状及预测（2020-2031）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中国GaN单晶衬底产能、产量、产能利用率及发展趋势（2020-2031）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中国GaN单晶衬底产量、市场需求量及发展趋势（2020-2031）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全球GaN单晶衬底销量及销售额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全球市场GaN单晶衬底销售额（2020-2031）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全球市场GaN单晶衬底销量（2020-2031）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全球市场GaN单晶衬底价格趋势（2020-2031）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全球GaN单晶衬底主要地区分析</w:t>
      </w:r>
      <w:r>
        <w:rPr>
          <w:rFonts w:hint="eastAsia"/>
        </w:rPr>
        <w:br/>
      </w:r>
      <w:r>
        <w:rPr>
          <w:rFonts w:hint="eastAsia"/>
        </w:rPr>
        <w:t>　　4.1 全球主要地区GaN单晶衬底市场规模分析：2020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全球主要地区GaN单晶衬底销售收入及市场份额（2020-2025年）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全球主要地区GaN单晶衬底销售收入预测（2025-2031年）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全球主要地区GaN单晶衬底销量分析：2020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全球主要地区GaN单晶衬底销量及市场份额（2020-2025年）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全球主要地区GaN单晶衬底销量及市场份额预测（2025-2031年）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北美市场GaN单晶衬底销量、收入及增长率（2020-2031）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欧洲市场GaN单晶衬底销量、收入及增长率（2020-2031）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中国市场GaN单晶衬底销量、收入及增长率（2020-2031）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日本市场GaN单晶衬底销量、收入及增长率（2020-2031）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东南亚市场GaN单晶衬底销量、收入及增长率（2020-2031）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印度市场GaN单晶衬底销量、收入及增长率（2020-2031）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重点企业（1）基本信息、GaN单晶衬底生产基地、销售区域、竞争对手及市场地位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GaN单晶衬底产品规格、参数及市场应用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GaN单晶衬底销量、收入、价格及毛利率（2020-2025）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重点企业（2）基本信息、GaN单晶衬底生产基地、销售区域、竞争对手及市场地位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GaN单晶衬底产品规格、参数及市场应用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GaN单晶衬底销量、收入、价格及毛利率（2020-2025）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重点企业（3）基本信息、GaN单晶衬底生产基地、销售区域、竞争对手及市场地位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GaN单晶衬底产品规格、参数及市场应用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GaN单晶衬底销量、收入、价格及毛利率（2020-2025）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重点企业（4）基本信息、GaN单晶衬底生产基地、销售区域、竞争对手及市场地位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GaN单晶衬底产品规格、参数及市场应用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GaN单晶衬底销量、收入、价格及毛利率（2020-2025）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重点企业（5）基本信息、GaN单晶衬底生产基地、销售区域、竞争对手及市场地位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GaN单晶衬底产品规格、参数及市场应用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GaN单晶衬底销量、收入、价格及毛利率（2020-2025）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重点企业（6）基本信息、GaN单晶衬底生产基地、销售区域、竞争对手及市场地位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GaN单晶衬底产品规格、参数及市场应用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GaN单晶衬底销量、收入、价格及毛利率（2020-2025）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重点企业（7）基本信息、GaN单晶衬底生产基地、销售区域、竞争对手及市场地位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GaN单晶衬底产品规格、参数及市场应用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GaN单晶衬底销量、收入、价格及毛利率（2020-2025）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重点企业（8）基本信息、GaN单晶衬底生产基地、销售区域、竞争对手及市场地位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GaN单晶衬底产品规格、参数及市场应用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GaN单晶衬底销量、收入、价格及毛利率（2020-2025）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重点企业（9）基本信息、GaN单晶衬底生产基地、销售区域、竞争对手及市场地位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GaN单晶衬底产品规格、参数及市场应用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GaN单晶衬底销量、收入、价格及毛利率（2020-2025）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重点企业（10）基本信息、GaN单晶衬底生产基地、销售区域、竞争对手及市场地位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GaN单晶衬底产品规格、参数及市场应用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GaN单晶衬底销量、收入、价格及毛利率（2020-2025）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不同产品类型GaN单晶衬底分析</w:t>
      </w:r>
      <w:r>
        <w:rPr>
          <w:rFonts w:hint="eastAsia"/>
        </w:rPr>
        <w:br/>
      </w:r>
      <w:r>
        <w:rPr>
          <w:rFonts w:hint="eastAsia"/>
        </w:rPr>
        <w:t>　　6.1 全球不同产品类型GaN单晶衬底销量（2020-2031）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全球不同产品类型GaN单晶衬底销量及市场份额（2020-2025）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全球不同产品类型GaN单晶衬底销量预测（2025-2031）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全球不同产品类型GaN单晶衬底收入（2020-2031）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全球不同产品类型GaN单晶衬底收入及市场份额（2020-2025）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全球不同产品类型GaN单晶衬底收入预测（2025-2031）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全球不同产品类型GaN单晶衬底价格走势（2020-2031）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不同应用GaN单晶衬底分析</w:t>
      </w:r>
      <w:r>
        <w:rPr>
          <w:rFonts w:hint="eastAsia"/>
        </w:rPr>
        <w:br/>
      </w:r>
      <w:r>
        <w:rPr>
          <w:rFonts w:hint="eastAsia"/>
        </w:rPr>
        <w:t>　　7.1 全球不同应用GaN单晶衬底销量（2020-2031）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全球不同应用GaN单晶衬底销量及市场份额（2020-2025）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全球不同应用GaN单晶衬底销量预测（2025-2031）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全球不同应用GaN单晶衬底收入（2020-2031）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全球不同应用GaN单晶衬底收入及市场份额（2020-2025）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全球不同应用GaN单晶衬底收入预测（2025-2031）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全球不同应用GaN单晶衬底价格走势（2020-2031）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GaN单晶衬底行业发展趋势</w:t>
      </w:r>
      <w:r>
        <w:rPr>
          <w:rFonts w:hint="eastAsia"/>
        </w:rPr>
        <w:br/>
      </w:r>
      <w:r>
        <w:rPr>
          <w:rFonts w:hint="eastAsia"/>
        </w:rPr>
        <w:t>　　8.2 GaN单晶衬底行业主要驱动因素</w:t>
      </w:r>
      <w:r>
        <w:rPr>
          <w:rFonts w:hint="eastAsia"/>
        </w:rPr>
        <w:br/>
      </w:r>
      <w:r>
        <w:rPr>
          <w:rFonts w:hint="eastAsia"/>
        </w:rPr>
        <w:t>　　8.3 GaN单晶衬底中国企业SWOT分析</w:t>
      </w:r>
      <w:r>
        <w:rPr>
          <w:rFonts w:hint="eastAsia"/>
        </w:rPr>
        <w:br/>
      </w:r>
      <w:r>
        <w:rPr>
          <w:rFonts w:hint="eastAsia"/>
        </w:rPr>
        <w:t>　　8.4 中国GaN单晶衬底行业政策环境分析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GaN单晶衬底行业产业链简介</w:t>
      </w:r>
      <w:r>
        <w:rPr>
          <w:rFonts w:hint="eastAsia"/>
        </w:rPr>
        <w:br/>
      </w:r>
      <w:r>
        <w:rPr>
          <w:rFonts w:hint="eastAsia"/>
        </w:rPr>
        <w:t>　　　　9.1.1 GaN单晶衬底行业供应链分析</w:t>
      </w:r>
      <w:r>
        <w:rPr>
          <w:rFonts w:hint="eastAsia"/>
        </w:rPr>
        <w:br/>
      </w:r>
      <w:r>
        <w:rPr>
          <w:rFonts w:hint="eastAsia"/>
        </w:rPr>
        <w:t>　　　　9.1.2 GaN单晶衬底主要原料及供应情况</w:t>
      </w:r>
      <w:r>
        <w:rPr>
          <w:rFonts w:hint="eastAsia"/>
        </w:rPr>
        <w:br/>
      </w:r>
      <w:r>
        <w:rPr>
          <w:rFonts w:hint="eastAsia"/>
        </w:rPr>
        <w:t>　　　　9.1.3 GaN单晶衬底行业主要下游客户</w:t>
      </w:r>
      <w:r>
        <w:rPr>
          <w:rFonts w:hint="eastAsia"/>
        </w:rPr>
        <w:br/>
      </w:r>
      <w:r>
        <w:rPr>
          <w:rFonts w:hint="eastAsia"/>
        </w:rPr>
        <w:t>　　9.2 GaN单晶衬底行业采购模式</w:t>
      </w:r>
      <w:r>
        <w:rPr>
          <w:rFonts w:hint="eastAsia"/>
        </w:rPr>
        <w:br/>
      </w:r>
      <w:r>
        <w:rPr>
          <w:rFonts w:hint="eastAsia"/>
        </w:rPr>
        <w:t>　　9.3 GaN单晶衬底行业生产模式</w:t>
      </w:r>
      <w:r>
        <w:rPr>
          <w:rFonts w:hint="eastAsia"/>
        </w:rPr>
        <w:br/>
      </w:r>
      <w:r>
        <w:rPr>
          <w:rFonts w:hint="eastAsia"/>
        </w:rPr>
        <w:t>　　9.4 GaN单晶衬底行业销售模式及销售渠道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按产品类型细分，全球GaN单晶衬底市场规模2020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按应用细分，全球GaN单晶衬底市场规模2020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GaN单晶衬底行业发展主要特点</w:t>
      </w:r>
      <w:r>
        <w:rPr>
          <w:rFonts w:hint="eastAsia"/>
        </w:rPr>
        <w:br/>
      </w:r>
      <w:r>
        <w:rPr>
          <w:rFonts w:hint="eastAsia"/>
        </w:rPr>
        <w:t>　　表4 GaN单晶衬底行业发展有利因素分析</w:t>
      </w:r>
      <w:r>
        <w:rPr>
          <w:rFonts w:hint="eastAsia"/>
        </w:rPr>
        <w:br/>
      </w:r>
      <w:r>
        <w:rPr>
          <w:rFonts w:hint="eastAsia"/>
        </w:rPr>
        <w:t>　　表5 GaN单晶衬底行业发展不利因素分析</w:t>
      </w:r>
      <w:r>
        <w:rPr>
          <w:rFonts w:hint="eastAsia"/>
        </w:rPr>
        <w:br/>
      </w:r>
      <w:r>
        <w:rPr>
          <w:rFonts w:hint="eastAsia"/>
        </w:rPr>
        <w:t>　　表6 进入GaN单晶衬底行业壁垒</w:t>
      </w:r>
      <w:r>
        <w:rPr>
          <w:rFonts w:hint="eastAsia"/>
        </w:rPr>
        <w:br/>
      </w:r>
      <w:r>
        <w:rPr>
          <w:rFonts w:hint="eastAsia"/>
        </w:rPr>
        <w:t>　　表7 近三年GaN单晶衬底主要企业在国际市场占有率（按销量，2020-2025）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2025年GaN单晶衬底主要企业在国际市场排名（按销量）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近三年全球市场主要企业GaN单晶衬底销量（2020-2025）&amp;（千片）</w:t>
      </w:r>
      <w:r>
        <w:rPr>
          <w:rFonts w:hint="eastAsia"/>
        </w:rPr>
        <w:br/>
      </w:r>
      <w:r>
        <w:rPr>
          <w:rFonts w:hint="eastAsia"/>
        </w:rPr>
        <w:t>　　表10 近三年GaN单晶衬底主要企业在国际市场占有率（按收入，2020-2025）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2025年GaN单晶衬底主要企业在国际市场排名（按收入）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近三年全球市场主要企业GaN单晶衬底销售收入（2020-2025）&amp;（万元）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近三年全球市场主要企业GaN单晶衬底销售价格（2020-2025）&amp;（元/片）</w:t>
      </w:r>
      <w:r>
        <w:rPr>
          <w:rFonts w:hint="eastAsia"/>
        </w:rPr>
        <w:br/>
      </w:r>
      <w:r>
        <w:rPr>
          <w:rFonts w:hint="eastAsia"/>
        </w:rPr>
        <w:t>　　表14 近三年GaN单晶衬底主要企业在中国市场占有率（按销量，2020-2025）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2025年GaN单晶衬底主要企业在中国市场排名（按销量）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近三年中国市场主要企业GaN单晶衬底销量（2020-2025）&amp;（千片）</w:t>
      </w:r>
      <w:r>
        <w:rPr>
          <w:rFonts w:hint="eastAsia"/>
        </w:rPr>
        <w:br/>
      </w:r>
      <w:r>
        <w:rPr>
          <w:rFonts w:hint="eastAsia"/>
        </w:rPr>
        <w:t>　　表17 近三年GaN单晶衬底主要企业在中国市场占有率（按收入，2020-2025）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2025年GaN单晶衬底主要企业在中国市场排名（按收入）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近三年中国市场主要企业GaN单晶衬底销售收入（2020-2025）&amp;（万元）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全球主要厂商GaN单晶衬底总部及产地分布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全球主要厂商成立时间及GaN单晶衬底商业化日期</w:t>
      </w:r>
      <w:r>
        <w:rPr>
          <w:rFonts w:hint="eastAsia"/>
        </w:rPr>
        <w:br/>
      </w:r>
      <w:r>
        <w:rPr>
          <w:rFonts w:hint="eastAsia"/>
        </w:rPr>
        <w:t>　　表22 全球主要厂商GaN单晶衬底产品类型及应用</w:t>
      </w:r>
      <w:r>
        <w:rPr>
          <w:rFonts w:hint="eastAsia"/>
        </w:rPr>
        <w:br/>
      </w:r>
      <w:r>
        <w:rPr>
          <w:rFonts w:hint="eastAsia"/>
        </w:rPr>
        <w:t>　　表23 2025年全球GaN单晶衬底主要厂商市场地位（第一梯队、第二梯队和第三梯队）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全球GaN单晶衬底市场投资、并购等现状分析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全球主要地区GaN单晶衬底产量增速（CAGR）：（2020 VS 2025 VS 2031）&amp;（千片）</w:t>
      </w:r>
      <w:r>
        <w:rPr>
          <w:rFonts w:hint="eastAsia"/>
        </w:rPr>
        <w:br/>
      </w:r>
      <w:r>
        <w:rPr>
          <w:rFonts w:hint="eastAsia"/>
        </w:rPr>
        <w:t>　　表26 全球主要地区GaN单晶衬底产量（2020 VS 2025 VS 2031）&amp;（千片）</w:t>
      </w:r>
      <w:r>
        <w:rPr>
          <w:rFonts w:hint="eastAsia"/>
        </w:rPr>
        <w:br/>
      </w:r>
      <w:r>
        <w:rPr>
          <w:rFonts w:hint="eastAsia"/>
        </w:rPr>
        <w:t>　　表27 全球主要地区GaN单晶衬底产量（2020-2025）&amp;（千片）</w:t>
      </w:r>
      <w:r>
        <w:rPr>
          <w:rFonts w:hint="eastAsia"/>
        </w:rPr>
        <w:br/>
      </w:r>
      <w:r>
        <w:rPr>
          <w:rFonts w:hint="eastAsia"/>
        </w:rPr>
        <w:t>　　表28 全球主要地区GaN单晶衬底产量（2025-2031）&amp;（千片）</w:t>
      </w:r>
      <w:r>
        <w:rPr>
          <w:rFonts w:hint="eastAsia"/>
        </w:rPr>
        <w:br/>
      </w:r>
      <w:r>
        <w:rPr>
          <w:rFonts w:hint="eastAsia"/>
        </w:rPr>
        <w:t>　　表29 全球主要地区GaN单晶衬底产量市场份额（2020-2025）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全球主要地区GaN单晶衬底产量（2025-2031）&amp;（千片）</w:t>
      </w:r>
      <w:r>
        <w:rPr>
          <w:rFonts w:hint="eastAsia"/>
        </w:rPr>
        <w:br/>
      </w:r>
      <w:r>
        <w:rPr>
          <w:rFonts w:hint="eastAsia"/>
        </w:rPr>
        <w:t>　　表31 全球主要地区GaN单晶衬底销售收入增速：（2020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全球主要地区GaN单晶衬底销售收入（2020-2025）&amp;（万元）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全球主要地区GaN单晶衬底销售收入市场份额（2020-2025）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全球主要地区GaN单晶衬底收入（2025-2031）&amp;（万元）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全球主要地区GaN单晶衬底收入市场份额（2025-2031）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全球主要地区GaN单晶衬底销量（千片）：2020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全球主要地区GaN单晶衬底销量（2020-2025）&amp;（千片）</w:t>
      </w:r>
      <w:r>
        <w:rPr>
          <w:rFonts w:hint="eastAsia"/>
        </w:rPr>
        <w:br/>
      </w:r>
      <w:r>
        <w:rPr>
          <w:rFonts w:hint="eastAsia"/>
        </w:rPr>
        <w:t>　　表38 全球主要地区GaN单晶衬底销量市场份额（2020-2025）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全球主要地区GaN单晶衬底销量（2025-2031）&amp;（千片）</w:t>
      </w:r>
      <w:r>
        <w:rPr>
          <w:rFonts w:hint="eastAsia"/>
        </w:rPr>
        <w:br/>
      </w:r>
      <w:r>
        <w:rPr>
          <w:rFonts w:hint="eastAsia"/>
        </w:rPr>
        <w:t>　　表40 全球主要地区GaN单晶衬底销量份额（2025-2031）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GaN单晶衬底生产基地、销售区域、竞争对手及市场地位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GaN单晶衬底产品规格、参数及市场应用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GaN单晶衬底销量（千片）、收入（万元）、价格（元/片）及毛利率（2020-2025）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GaN单晶衬底生产基地、销售区域、竞争对手及市场地位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GaN单晶衬底产品规格、参数及市场应用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GaN单晶衬底销量（千片）、收入（万元）、价格（元/片）及毛利率（2020-2025）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GaN单晶衬底生产基地、销售区域、竞争对手及市场地位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GaN单晶衬底产品规格、参数及市场应用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GaN单晶衬底销量（千片）、收入（万元）、价格（元/片）及毛利率（2020-2025）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GaN单晶衬底生产基地、销售区域、竞争对手及市场地位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GaN单晶衬底产品规格、参数及市场应用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GaN单晶衬底销量（千片）、收入（万元）、价格（元/片）及毛利率（2020-2025）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GaN单晶衬底生产基地、销售区域、竞争对手及市场地位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GaN单晶衬底产品规格、参数及市场应用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GaN单晶衬底销量（千片）、收入（万元）、价格（元/片）及毛利率（2020-2025）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GaN单晶衬底生产基地、销售区域、竞争对手及市场地位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GaN单晶衬底产品规格、参数及市场应用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GaN单晶衬底销量（千片）、收入（万元）、价格（元/片）及毛利率（2020-2025）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GaN单晶衬底生产基地、销售区域、竞争对手及市场地位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GaN单晶衬底产品规格、参数及市场应用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GaN单晶衬底销量（千片）、收入（万元）、价格（元/片）及毛利率（2020-2025）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GaN单晶衬底生产基地、销售区域、竞争对手及市场地位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GaN单晶衬底产品规格、参数及市场应用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GaN单晶衬底销量（千片）、收入（万元）、价格（元/片）及毛利率（2020-2025）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GaN单晶衬底生产基地、销售区域、竞争对手及市场地位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GaN单晶衬底产品规格、参数及市场应用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GaN单晶衬底销量（千片）、收入（万元）、价格（元/片）及毛利率（2020-2025）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GaN单晶衬底生产基地、销售区域、竞争对手及市场地位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GaN单晶衬底产品规格、参数及市场应用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GaN单晶衬底销量（千片）、收入（万元）、价格（元/片）及毛利率（2020-2025）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全球不同产品类型GaN单晶衬底销量（2020-2025年）&amp;（千片）</w:t>
      </w:r>
      <w:r>
        <w:rPr>
          <w:rFonts w:hint="eastAsia"/>
        </w:rPr>
        <w:br/>
      </w:r>
      <w:r>
        <w:rPr>
          <w:rFonts w:hint="eastAsia"/>
        </w:rPr>
        <w:t>　　表92 全球不同产品类型GaN单晶衬底销量市场份额（2020-2025）</w:t>
      </w:r>
      <w:r>
        <w:rPr>
          <w:rFonts w:hint="eastAsia"/>
        </w:rPr>
        <w:br/>
      </w:r>
      <w:r>
        <w:rPr>
          <w:rFonts w:hint="eastAsia"/>
        </w:rPr>
        <w:t>　　表93 全球不同产品类型GaN单晶衬底销量预测（2025-2031）&amp;（千片）</w:t>
      </w:r>
      <w:r>
        <w:rPr>
          <w:rFonts w:hint="eastAsia"/>
        </w:rPr>
        <w:br/>
      </w:r>
      <w:r>
        <w:rPr>
          <w:rFonts w:hint="eastAsia"/>
        </w:rPr>
        <w:t>　　表94 全球市场不同产品类型GaN单晶衬底销量市场份额预测（2025-2031）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表95 全球不同产品类型GaN单晶衬底收入（2020-2025年）&amp;（万元）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表96 全球不同产品类型GaN单晶衬底收入市场份额（2020-2025）</w:t>
      </w:r>
      <w:r>
        <w:rPr>
          <w:rFonts w:hint="eastAsia"/>
        </w:rPr>
        <w:br/>
      </w:r>
      <w:r>
        <w:rPr>
          <w:rFonts w:hint="eastAsia"/>
        </w:rPr>
        <w:t>　　表97 全球不同产品类型GaN单晶衬底收入预测（2025-2031）&amp;（万元）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表98 全球不同产品类型GaN单晶衬底收入市场份额预测（2025-2031）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表99 全球不同应用GaN单晶衬底销量（2020-2025年）&amp;（千片）</w:t>
      </w:r>
      <w:r>
        <w:rPr>
          <w:rFonts w:hint="eastAsia"/>
        </w:rPr>
        <w:br/>
      </w:r>
      <w:r>
        <w:rPr>
          <w:rFonts w:hint="eastAsia"/>
        </w:rPr>
        <w:t>　　表100 全球不同应用GaN单晶衬底销量市场份额（2020-2025）</w:t>
      </w:r>
      <w:r>
        <w:rPr>
          <w:rFonts w:hint="eastAsia"/>
        </w:rPr>
        <w:br/>
      </w:r>
      <w:r>
        <w:rPr>
          <w:rFonts w:hint="eastAsia"/>
        </w:rPr>
        <w:t>　　表101 全球不同应用GaN单晶衬底销量预测（2025-2031）&amp;（千片）</w:t>
      </w:r>
      <w:r>
        <w:rPr>
          <w:rFonts w:hint="eastAsia"/>
        </w:rPr>
        <w:br/>
      </w:r>
      <w:r>
        <w:rPr>
          <w:rFonts w:hint="eastAsia"/>
        </w:rPr>
        <w:t>　　表102 全球市场不同应用GaN单晶衬底销量市场份额预测（2025-2031）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表103 全球不同应用GaN单晶衬底收入（2020-2025年）&amp;（万元）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表104 全球不同应用GaN单晶衬底收入市场份额（2020-2025）</w:t>
      </w:r>
      <w:r>
        <w:rPr>
          <w:rFonts w:hint="eastAsia"/>
        </w:rPr>
        <w:br/>
      </w:r>
      <w:r>
        <w:rPr>
          <w:rFonts w:hint="eastAsia"/>
        </w:rPr>
        <w:t>　　表105 全球不同应用GaN单晶衬底收入预测（2025-2031）&amp;（万元）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表106 全球不同应用GaN单晶衬底收入市场份额预测（2025-2031）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表107 GaN单晶衬底行业发展趋势</w:t>
      </w:r>
      <w:r>
        <w:rPr>
          <w:rFonts w:hint="eastAsia"/>
        </w:rPr>
        <w:br/>
      </w:r>
      <w:r>
        <w:rPr>
          <w:rFonts w:hint="eastAsia"/>
        </w:rPr>
        <w:t>　　表108 GaN单晶衬底行业主要驱动因素</w:t>
      </w:r>
      <w:r>
        <w:rPr>
          <w:rFonts w:hint="eastAsia"/>
        </w:rPr>
        <w:br/>
      </w:r>
      <w:r>
        <w:rPr>
          <w:rFonts w:hint="eastAsia"/>
        </w:rPr>
        <w:t>　　表109 GaN单晶衬底行业供应链分析</w:t>
      </w:r>
      <w:r>
        <w:rPr>
          <w:rFonts w:hint="eastAsia"/>
        </w:rPr>
        <w:br/>
      </w:r>
      <w:r>
        <w:rPr>
          <w:rFonts w:hint="eastAsia"/>
        </w:rPr>
        <w:t>　　表110 GaN单晶衬底上游原料供应商</w:t>
      </w:r>
      <w:r>
        <w:rPr>
          <w:rFonts w:hint="eastAsia"/>
        </w:rPr>
        <w:br/>
      </w:r>
      <w:r>
        <w:rPr>
          <w:rFonts w:hint="eastAsia"/>
        </w:rPr>
        <w:t>　　表111 GaN单晶衬底行业主要下游客户</w:t>
      </w:r>
      <w:r>
        <w:rPr>
          <w:rFonts w:hint="eastAsia"/>
        </w:rPr>
        <w:br/>
      </w:r>
      <w:r>
        <w:rPr>
          <w:rFonts w:hint="eastAsia"/>
        </w:rPr>
        <w:t>　　表112 GaN单晶衬底行业典型经销商</w:t>
      </w:r>
      <w:r>
        <w:rPr>
          <w:rFonts w:hint="eastAsia"/>
        </w:rPr>
        <w:br/>
      </w:r>
      <w:r>
        <w:rPr>
          <w:rFonts w:hint="eastAsia"/>
        </w:rPr>
        <w:t>　　表113 研究范围</w:t>
      </w:r>
      <w:r>
        <w:rPr>
          <w:rFonts w:hint="eastAsia"/>
        </w:rPr>
        <w:br/>
      </w:r>
      <w:r>
        <w:rPr>
          <w:rFonts w:hint="eastAsia"/>
        </w:rPr>
        <w:t>　　表114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GaN单晶衬底产品图片</w:t>
      </w:r>
      <w:r>
        <w:rPr>
          <w:rFonts w:hint="eastAsia"/>
        </w:rPr>
        <w:br/>
      </w:r>
      <w:r>
        <w:rPr>
          <w:rFonts w:hint="eastAsia"/>
        </w:rPr>
        <w:t>　　图2 全球不同产品类型GaN单晶衬底销售额2020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全球不同产品类型GaN单晶衬底市场份额2024 VS 2025</w:t>
      </w:r>
      <w:r>
        <w:rPr>
          <w:rFonts w:hint="eastAsia"/>
        </w:rPr>
        <w:br/>
      </w:r>
      <w:r>
        <w:rPr>
          <w:rFonts w:hint="eastAsia"/>
        </w:rPr>
        <w:t>　　图4 2英寸产品图片</w:t>
      </w:r>
      <w:r>
        <w:rPr>
          <w:rFonts w:hint="eastAsia"/>
        </w:rPr>
        <w:br/>
      </w:r>
      <w:r>
        <w:rPr>
          <w:rFonts w:hint="eastAsia"/>
        </w:rPr>
        <w:t>　　图5 4英寸产品图片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全球不同应用GaN单晶衬底销售额2020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图8 全球不同应用GaN单晶衬底市场份额2024 VS 2025</w:t>
      </w:r>
      <w:r>
        <w:rPr>
          <w:rFonts w:hint="eastAsia"/>
        </w:rPr>
        <w:br/>
      </w:r>
      <w:r>
        <w:rPr>
          <w:rFonts w:hint="eastAsia"/>
        </w:rPr>
        <w:t>　　图9 GaN射频器件</w:t>
      </w:r>
      <w:r>
        <w:rPr>
          <w:rFonts w:hint="eastAsia"/>
        </w:rPr>
        <w:br/>
      </w:r>
      <w:r>
        <w:rPr>
          <w:rFonts w:hint="eastAsia"/>
        </w:rPr>
        <w:t>　　图10 GaN功率器件</w:t>
      </w:r>
      <w:r>
        <w:rPr>
          <w:rFonts w:hint="eastAsia"/>
        </w:rPr>
        <w:br/>
      </w:r>
      <w:r>
        <w:rPr>
          <w:rFonts w:hint="eastAsia"/>
        </w:rPr>
        <w:t>　　图11 2025年全球前五大生产商GaN单晶衬底市场份额</w:t>
      </w:r>
      <w:r>
        <w:rPr>
          <w:rFonts w:hint="eastAsia"/>
        </w:rPr>
        <w:br/>
      </w:r>
      <w:r>
        <w:rPr>
          <w:rFonts w:hint="eastAsia"/>
        </w:rPr>
        <w:t>　　图12 2025年全球GaN单晶衬底第一梯队、第二梯队和第三梯队厂商及市场份额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图13 全球GaN单晶衬底产能、产量、产能利用率及发展趋势（2020-2031）&amp;（千片）</w:t>
      </w:r>
      <w:r>
        <w:rPr>
          <w:rFonts w:hint="eastAsia"/>
        </w:rPr>
        <w:br/>
      </w:r>
      <w:r>
        <w:rPr>
          <w:rFonts w:hint="eastAsia"/>
        </w:rPr>
        <w:t>　　图14 全球GaN单晶衬底产量、需求量及发展趋势（2020-2031）&amp;（千片）</w:t>
      </w:r>
      <w:r>
        <w:rPr>
          <w:rFonts w:hint="eastAsia"/>
        </w:rPr>
        <w:br/>
      </w:r>
      <w:r>
        <w:rPr>
          <w:rFonts w:hint="eastAsia"/>
        </w:rPr>
        <w:t>　　图15 全球主要地区GaN单晶衬底产量市场份额（2020-2031）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中国GaN单晶衬底产能、产量、产能利用率及发展趋势（2020-2031）&amp;（千片）</w:t>
      </w:r>
      <w:r>
        <w:rPr>
          <w:rFonts w:hint="eastAsia"/>
        </w:rPr>
        <w:br/>
      </w:r>
      <w:r>
        <w:rPr>
          <w:rFonts w:hint="eastAsia"/>
        </w:rPr>
        <w:t>　　图17 中国GaN单晶衬底产量、市场需求量及发展趋势（2020-2031）&amp;（千片）</w:t>
      </w:r>
      <w:r>
        <w:rPr>
          <w:rFonts w:hint="eastAsia"/>
        </w:rPr>
        <w:br/>
      </w:r>
      <w:r>
        <w:rPr>
          <w:rFonts w:hint="eastAsia"/>
        </w:rPr>
        <w:t>　　图18 全球GaN单晶衬底市场销售额及增长率：（2020-2031）&amp;（万元）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图19 全球市场GaN单晶衬底市场规模：2020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图20 全球市场GaN单晶衬底销量及增长率（2020-2031）&amp;（千片）</w:t>
      </w:r>
      <w:r>
        <w:rPr>
          <w:rFonts w:hint="eastAsia"/>
        </w:rPr>
        <w:br/>
      </w:r>
      <w:r>
        <w:rPr>
          <w:rFonts w:hint="eastAsia"/>
        </w:rPr>
        <w:t>　　图21 全球市场GaN单晶衬底价格趋势（2020-2031）&amp;（元/片）</w:t>
      </w:r>
      <w:r>
        <w:rPr>
          <w:rFonts w:hint="eastAsia"/>
        </w:rPr>
        <w:br/>
      </w:r>
      <w:r>
        <w:rPr>
          <w:rFonts w:hint="eastAsia"/>
        </w:rPr>
        <w:t>　　图22 全球主要地区GaN单晶衬底销售收入（2020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图23 全球主要地区GaN单晶衬底销售收入市场份额（2024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图24 北美市场GaN单晶衬底销量及增长率（2020-2031）&amp;（千片）</w:t>
      </w:r>
      <w:r>
        <w:rPr>
          <w:rFonts w:hint="eastAsia"/>
        </w:rPr>
        <w:br/>
      </w:r>
      <w:r>
        <w:rPr>
          <w:rFonts w:hint="eastAsia"/>
        </w:rPr>
        <w:t>　　图25 北美市场GaN单晶衬底收入及增长率（2020-2031）&amp;（万元）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图26 欧洲市场GaN单晶衬底销量及增长率（2020-2031）&amp;（千片）</w:t>
      </w:r>
      <w:r>
        <w:rPr>
          <w:rFonts w:hint="eastAsia"/>
        </w:rPr>
        <w:br/>
      </w:r>
      <w:r>
        <w:rPr>
          <w:rFonts w:hint="eastAsia"/>
        </w:rPr>
        <w:t>　　图27 欧洲市场GaN单晶衬底收入及增长率（2020-2031）&amp;（万元）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图28 中国市场GaN单晶衬底销量及增长率（2020-2031）&amp;（千片）</w:t>
      </w:r>
      <w:r>
        <w:rPr>
          <w:rFonts w:hint="eastAsia"/>
        </w:rPr>
        <w:br/>
      </w:r>
      <w:r>
        <w:rPr>
          <w:rFonts w:hint="eastAsia"/>
        </w:rPr>
        <w:t>　　图29 中国市场GaN单晶衬底收入及增长率（2020-2031）&amp;（万元）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图30 日本市场GaN单晶衬底销量及增长率（2020-2031）&amp;（千片）</w:t>
      </w:r>
      <w:r>
        <w:rPr>
          <w:rFonts w:hint="eastAsia"/>
        </w:rPr>
        <w:br/>
      </w:r>
      <w:r>
        <w:rPr>
          <w:rFonts w:hint="eastAsia"/>
        </w:rPr>
        <w:t>　　图31 日本市场GaN单晶衬底收入及增长率（2020-2031）&amp;（万元）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图32 东南亚市场GaN单晶衬底销量及增长率（2020-2031）&amp;（千片）</w:t>
      </w:r>
      <w:r>
        <w:rPr>
          <w:rFonts w:hint="eastAsia"/>
        </w:rPr>
        <w:br/>
      </w:r>
      <w:r>
        <w:rPr>
          <w:rFonts w:hint="eastAsia"/>
        </w:rPr>
        <w:t>　　图33 东南亚市场GaN单晶衬底收入及增长率（2020-2031）&amp;（万元）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图34 印度市场GaN单晶衬底销量及增长率（2020-2031）&amp;（千片）</w:t>
      </w:r>
      <w:r>
        <w:rPr>
          <w:rFonts w:hint="eastAsia"/>
        </w:rPr>
        <w:br/>
      </w:r>
      <w:r>
        <w:rPr>
          <w:rFonts w:hint="eastAsia"/>
        </w:rPr>
        <w:t>　　图35 印度市场GaN单晶衬底收入及增长率（2020-2031）&amp;（万元）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图36 全球不同产品类型GaN单晶衬底价格走势（2020-2031）&amp;（元/片）</w:t>
      </w:r>
      <w:r>
        <w:rPr>
          <w:rFonts w:hint="eastAsia"/>
        </w:rPr>
        <w:br/>
      </w:r>
      <w:r>
        <w:rPr>
          <w:rFonts w:hint="eastAsia"/>
        </w:rPr>
        <w:t>　　图37 全球不同应用GaN单晶衬底价格走势（2020-2031）&amp;（元/片）</w:t>
      </w:r>
      <w:r>
        <w:rPr>
          <w:rFonts w:hint="eastAsia"/>
        </w:rPr>
        <w:br/>
      </w:r>
      <w:r>
        <w:rPr>
          <w:rFonts w:hint="eastAsia"/>
        </w:rPr>
        <w:t>　　图38 GaN单晶衬底中国企业SWOT分析</w:t>
      </w:r>
      <w:r>
        <w:rPr>
          <w:rFonts w:hint="eastAsia"/>
        </w:rPr>
        <w:br/>
      </w:r>
      <w:r>
        <w:rPr>
          <w:rFonts w:hint="eastAsia"/>
        </w:rPr>
        <w:t>　　图39 GaN单晶衬底产业链</w:t>
      </w:r>
      <w:r>
        <w:rPr>
          <w:rFonts w:hint="eastAsia"/>
        </w:rPr>
        <w:br/>
      </w:r>
      <w:r>
        <w:rPr>
          <w:rFonts w:hint="eastAsia"/>
        </w:rPr>
        <w:t>　　图40 GaN单晶衬底行业采购模式分析</w:t>
      </w:r>
      <w:r>
        <w:rPr>
          <w:rFonts w:hint="eastAsia"/>
        </w:rPr>
        <w:br/>
      </w:r>
      <w:r>
        <w:rPr>
          <w:rFonts w:hint="eastAsia"/>
        </w:rPr>
        <w:t>　　图41 GaN单晶衬底行业生产模式分析</w:t>
      </w:r>
      <w:r>
        <w:rPr>
          <w:rFonts w:hint="eastAsia"/>
        </w:rPr>
        <w:br/>
      </w:r>
      <w:r>
        <w:rPr>
          <w:rFonts w:hint="eastAsia"/>
        </w:rPr>
        <w:t>　　图42 GaN单晶衬底行业销售模式分析</w:t>
      </w:r>
      <w:r>
        <w:rPr>
          <w:rFonts w:hint="eastAsia"/>
        </w:rPr>
        <w:br/>
      </w:r>
      <w:r>
        <w:rPr>
          <w:rFonts w:hint="eastAsia"/>
        </w:rPr>
        <w:t>　　图43 关键采访目标</w:t>
      </w:r>
      <w:r>
        <w:rPr>
          <w:rFonts w:hint="eastAsia"/>
        </w:rPr>
        <w:br/>
      </w:r>
      <w:r>
        <w:rPr>
          <w:rFonts w:hint="eastAsia"/>
        </w:rPr>
        <w:t>　　图44 自下而上及自上而下验证</w:t>
      </w:r>
      <w:r>
        <w:rPr>
          <w:rFonts w:hint="eastAsia"/>
        </w:rPr>
        <w:br/>
      </w:r>
      <w:r>
        <w:rPr>
          <w:rFonts w:hint="eastAsia"/>
        </w:rPr>
        <w:t>　　图45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4472ba92ae4c74" w:history="1">
        <w:r>
          <w:rPr>
            <w:rStyle w:val="Hyperlink"/>
          </w:rPr>
          <w:t>2025-2031年全球与中国GaN单晶衬底市场分析及趋势预测报告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3733370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4472ba92ae4c74" w:history="1">
        <w:r>
          <w:rPr>
            <w:rStyle w:val="Hyperlink"/>
          </w:rPr>
          <w:t>https://www.20087.com/0/37/GaNDanJingChenDiFaZhanQuShi.html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热点：氮化镓衬底、sic单晶衬底、硅衬底高光效GaN基蓝色发光二极管、单晶硅衬底片、dpss复合衬底、单晶硅衬底 导电么、半导体衬底、锗单晶衬底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b62d7e239f43b5" w:history="1">
      <w:r>
        <w:rPr>
          <w:rStyle w:val="Hyperlink"/>
        </w:rPr>
        <w:t>2025-2031年全球与中国GaN单晶衬底市场分析及趋势预测报告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GaNDanJingChenDiFaZhanQuShi.html" TargetMode="External" Id="Raa4472ba92ae4c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GaNDanJingChenDiFaZhanQuShi.html" TargetMode="External" Id="Rf8b62d7e239f43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2025-04-19T00:54:00Z</dcterms:created>
  <dcterms:modified xsi:type="dcterms:W3CDTF">2025-04-19T01:54:00Z</dcterms:modified>
  <dc:subject>2025-2031年全球与中国GaN单晶衬底市场分析及趋势预测报告</dc:subject>
  <dc:title>2025-2031年全球与中国GaN单晶衬底市场分析及趋势预测报告</dc:title>
  <cp:keywords>2025-2031年全球与中国GaN单晶衬底市场分析及趋势预测报告</cp:keywords>
  <dc:description>2025-2031年全球与中国GaN单晶衬底市场分析及趋势预测报告</dc:description>
</cp:coreProperties>
</file>