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e4f625554f35" w:history="1">
              <w:r>
                <w:rPr>
                  <w:rStyle w:val="Hyperlink"/>
                </w:rPr>
                <w:t>2024-2030年中国IG541气体灭火系统市场现状分析与趋势预测报告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e4f625554f35" w:history="1">
              <w:r>
                <w:rPr>
                  <w:rStyle w:val="Hyperlink"/>
                </w:rPr>
                <w:t>2024-2030年中国IG541气体灭火系统市场现状分析与趋势预测报告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de4f625554f35" w:history="1">
                <w:r>
                  <w:rPr>
                    <w:rStyle w:val="Hyperlink"/>
                  </w:rPr>
                  <w:t>https://www.20087.com/0/17/IG541QiTiMieHuoXiTongDeFaZhanQuShi.html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IG541气体灭火系统是一种高效、环保的灭火设备，广泛应用于计算机房、数据中心等重要场所。该系统利用惰性气体IG541（由氮气、氩气和二氧化碳组成）进行灭火，对环境无污染且对人体无害。</w:t>
      </w:r>
      <w:r>
        <w:rPr>
          <w:rFonts w:hint="eastAsia"/>
        </w:rPr>
        <w:br/>
      </w:r>
      <w:r>
        <w:rPr>
          <w:rFonts w:hint="eastAsia"/>
        </w:rPr>
        <w:t>　　未来，IG541气体灭火系统的发展将更加注重智能化和集成化。一方面，通过引入智能传感器和控制系统，实现灭火系统的自动监测和远程控制；另一方面，与其他消防设备进行集成，构建更加完善的消防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e4f625554f35" w:history="1">
        <w:r>
          <w:rPr>
            <w:rStyle w:val="Hyperlink"/>
          </w:rPr>
          <w:t>2024-2030年中国IG541气体灭火系统市场现状分析与趋势预测报告</w:t>
        </w:r>
      </w:hyperlink>
      <w:r>
        <w:rPr>
          <w:rFonts w:hint="eastAsia"/>
        </w:rPr>
        <w:t>》基于多年IG541气体灭火系统行业研究积累，结合当前市场发展现状，依托国家权威数据资源和长期市场监测数据库，对IG541气体灭火系统行业进行了全面调研与分析。报告详细阐述了IG541气体灭火系统市场规模、市场前景、发展趋势、技术现状及未来方向，重点分析了行业内主要企业的竞争格局，并通过SWOT分析揭示了IG541气体灭火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4de4f625554f35" w:history="1">
        <w:r>
          <w:rPr>
            <w:rStyle w:val="Hyperlink"/>
          </w:rPr>
          <w:t>2024-2030年中国IG541气体灭火系统市场现状分析与趋势预测报告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》为投资者提供了准确的市场现状解读，帮助预判行业前景，挖掘投资价值，同时从投资策略和营销策略等角度提出实用建议，助力投资者在IG541气体灭火系统行业中把握机遇、规避风险。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IG541气体灭火系统产品概述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IG541气体灭火系统市场特点分析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IG541气体灭火系统行业发展周期特征分析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2023-2024年中国IG541气体灭火系统行业发展环境分析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中国IG541气体灭火系统行业发展经济环境分析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中国IG541气体灭火系统行业发展政策环境分析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一、IG541气体灭火系统行业政策影响分析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二、相关IG541气体灭火系统行业标准分析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2023-2024年全球IG541气体灭火系统行业市场发展调研分析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全球IG541气体灭火系统行业市场运行环境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全球IG541气体灭火系统行业市场发展情况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一、全球IG541气体灭火系统行业市场供给分析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二、全球IG541气体灭火系统行业市场需求分析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三、全球IG541气体灭火系统行业主要国家地区发展情况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2024-2030年全球IG541气体灭火系统行业市场规模趋势预测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中国IG541气体灭火系统行业市场供需现状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中国IG541气体灭火系统市场现状</w:t>
      </w:r>
      <w:r>
        <w:rPr>
          <w:rFonts w:hint="eastAsia"/>
        </w:rPr>
        <w:br/>
      </w:r>
      <w:r>
        <w:rPr>
          <w:rFonts w:hint="eastAsia"/>
        </w:rPr>
        <w:t>　　第二节 中国IG541气体灭火系统行业产量情况分析及预测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一、IG541气体灭火系统总体产能规模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二、2018-2023年中国IG541气体灭火系统产量统计</w:t>
      </w:r>
      <w:r>
        <w:rPr>
          <w:rFonts w:hint="eastAsia"/>
        </w:rPr>
        <w:br/>
      </w:r>
      <w:r>
        <w:rPr>
          <w:rFonts w:hint="eastAsia"/>
        </w:rPr>
        <w:t>　　　　三、IG541气体灭火系统行业供给区域分布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四、2024-2030年中国IG541气体灭火系统产量预测</w:t>
      </w:r>
      <w:r>
        <w:rPr>
          <w:rFonts w:hint="eastAsia"/>
        </w:rPr>
        <w:br/>
      </w:r>
      <w:r>
        <w:rPr>
          <w:rFonts w:hint="eastAsia"/>
        </w:rPr>
        <w:t>　　第三节 中国IG541气体灭火系统市场需求分析及预测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一、2018-2023年中国IG541气体灭火系统市场需求统计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二、中国IG541气体灭火系统市场需求特点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三、2024-2030年中国IG541气体灭火系统市场需求量预测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中国IG541气体灭火系统行业现状调研分析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中国IG541气体灭火系统行业发展现状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一、2023-2024年IG541气体灭火系统行业品牌发展现状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二、2023-2024年IG541气体灭火系统行业需求市场现状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三、2023-2024年IG541气体灭火系统市场需求层次分析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四、2023-2024年中国IG541气体灭火系统市场走向分析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中国IG541气体灭火系统产品技术分析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一、2023-2024年IG541气体灭火系统产品技术变化特点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二、2023-2024年IG541气体灭火系统产品市场的新技术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三、2023-2024年IG541气体灭火系统产品市场现状分析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中国IG541气体灭火系统行业存在的问题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一、2023-2024年IG541气体灭火系统产品市场存在的主要问题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二、2023-2024年国内IG541气体灭火系统产品市场的三大瓶颈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三、2023-2024年IG541气体灭火系统产品市场遭遇的规模难题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对中国IG541气体灭火系统市场的分析及思考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一、IG541气体灭火系统市场特点</w:t>
      </w:r>
      <w:r>
        <w:rPr>
          <w:rFonts w:hint="eastAsia"/>
        </w:rPr>
        <w:br/>
      </w:r>
      <w:r>
        <w:rPr>
          <w:rFonts w:hint="eastAsia"/>
        </w:rPr>
        <w:t>　　　　二、IG541气体灭火系统市场分析</w:t>
      </w:r>
      <w:r>
        <w:rPr>
          <w:rFonts w:hint="eastAsia"/>
        </w:rPr>
        <w:br/>
      </w:r>
      <w:r>
        <w:rPr>
          <w:rFonts w:hint="eastAsia"/>
        </w:rPr>
        <w:t>　　　　三、IG541气体灭火系统市场变化的方向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四、中国IG541气体灭火系统行业发展的新思路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五、对中国IG541气体灭火系统行业发展的思考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2018-2023年中国IG541气体灭火系统产品市场进出口数据分析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2018-2023年中国IG541气体灭火系统产品出口统计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2018-2023年中国IG541气体灭火系统产品进口统计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2018-2023年中国IG541气体灭火系统产品进出口价格对比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中国IG541气体灭火系统主要进口来源地及出口目的地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IG541气体灭火系统行业细分产品调研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IG541气体灭火系统细分产品结构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2018-2023年中国IG541气体灭火系统行业竞争态势分析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2023年IG541气体灭火系统行业集中度分析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一、IG541气体灭火系统市场集中度分析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二、IG541气体灭火系统企业分布区域集中度分析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三、IG541气体灭火系统区域消费集中度分析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2018-2023年IG541气体灭火系统主要企业竞争力分析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2023-2024年IG541气体灭火系统行业竞争格局分析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一、IG541气体灭火系统行业竞争分析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二、中外IG541气体灭火系统产品竞争分析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三、国内IG541气体灭火系统行业重点企业发展动向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2023-2024年IG541气体灭火系统行业上下游产业链发展情况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IG541气体灭火系统上游产业发展分析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IG541气体灭火系统下游产业发展分析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IG541气体灭火系统行业重点企业竞争力分析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三、企业IG541气体灭火系统经营状况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三、企业IG541气体灭火系统经营状况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三、企业IG541气体灭火系统经营状况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三、企业IG541气体灭火系统经营状况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三、企业IG541气体灭火系统经营状况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三、企业IG541气体灭火系统经营状况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2023-2024年IG541气体灭火系统企业管理策略建议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提高IG541气体灭火系统企业竞争力的策略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一、提高中国IG541气体灭火系统企业核心竞争力的对策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二、IG541气体灭火系统企业提升竞争力的主要方向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三、影响IG541气体灭火系统企业核心竞争力的因素及提升途径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四、提高IG541气体灭火系统企业竞争力的策略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对中国IG541气体灭火系统品牌的战略思考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一、IG541气体灭火系统实施品牌战略的意义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二、IG541气体灭火系统企业品牌的现状分析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三、中国IG541气体灭火系统企业的品牌战略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四、IG541气体灭火系统品牌战略管理的策略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IG541气体灭火系统行业发展趋势及投资风险预警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2024年IG541气体灭火系统市场前景分析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2024年IG541气体灭火系统行业发展趋势预测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影响IG541气体灭火系统行业发展的主要因素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一、2024年影响IG541气体灭火系统行业运行的有利因素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二、2024年影响IG541气体灭火系统行业运行的稳定因素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三、2024年影响IG541气体灭火系统行业运行的不利因素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四、2024年中国IG541气体灭火系统行业发展面临的挑战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五、2024年中国IG541气体灭火系统行业发展面临的机遇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IG541气体灭火系统行业投资风险预警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一、2024年IG541气体灭火系统行业市场风险及控制策略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二、2024年IG541气体灭火系统行业政策风险及控制策略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三、2024年IG541气体灭火系统行业经营风险及控制策略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四、2024年IG541气体灭火系统同业竞争风险及控制策略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五、2024年IG541气体灭火系统行业其他风险及控制策略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IG541气体灭火系统市场研究结论</w:t>
      </w:r>
      <w:r>
        <w:rPr>
          <w:rFonts w:hint="eastAsia"/>
        </w:rPr>
        <w:br/>
      </w:r>
      <w:r>
        <w:rPr>
          <w:rFonts w:hint="eastAsia"/>
        </w:rPr>
        <w:t>　　第二节 IG541气体灭火系统子行业研究结论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[中-智-林-]IG541气体灭火系统市场发展建议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IG541气体灭火系统行业类别</w:t>
      </w:r>
      <w:r>
        <w:rPr>
          <w:rFonts w:hint="eastAsia"/>
        </w:rPr>
        <w:br/>
      </w:r>
      <w:r>
        <w:rPr>
          <w:rFonts w:hint="eastAsia"/>
        </w:rPr>
        <w:t>　　图表 IG541气体灭火系统行业产业链调研</w:t>
      </w:r>
      <w:r>
        <w:rPr>
          <w:rFonts w:hint="eastAsia"/>
        </w:rPr>
        <w:br/>
      </w:r>
      <w:r>
        <w:rPr>
          <w:rFonts w:hint="eastAsia"/>
        </w:rPr>
        <w:t>　　图表 IG541气体灭火系统行业现状</w:t>
      </w:r>
      <w:r>
        <w:rPr>
          <w:rFonts w:hint="eastAsia"/>
        </w:rPr>
        <w:br/>
      </w:r>
      <w:r>
        <w:rPr>
          <w:rFonts w:hint="eastAsia"/>
        </w:rPr>
        <w:t>　　图表 IG541气体灭火系统行业标准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2018-2023年中国IG541气体灭火系统市场规模</w:t>
      </w:r>
      <w:r>
        <w:rPr>
          <w:rFonts w:hint="eastAsia"/>
        </w:rPr>
        <w:br/>
      </w:r>
      <w:r>
        <w:rPr>
          <w:rFonts w:hint="eastAsia"/>
        </w:rPr>
        <w:t>　　图表 2023年中国IG541气体灭火系统行业产能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2018-2023年中国IG541气体灭火系统产量</w:t>
      </w:r>
      <w:r>
        <w:rPr>
          <w:rFonts w:hint="eastAsia"/>
        </w:rPr>
        <w:br/>
      </w:r>
      <w:r>
        <w:rPr>
          <w:rFonts w:hint="eastAsia"/>
        </w:rPr>
        <w:t>　　图表 IG541气体灭火系统行业动态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2018-2023年中国IG541气体灭火系统市场需求量</w:t>
      </w:r>
      <w:r>
        <w:rPr>
          <w:rFonts w:hint="eastAsia"/>
        </w:rPr>
        <w:br/>
      </w:r>
      <w:r>
        <w:rPr>
          <w:rFonts w:hint="eastAsia"/>
        </w:rPr>
        <w:t>　　图表 2023年中国IG541气体灭火系统行业需求区域调研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2018-2023年中国IG541气体灭火系统行情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2018-2023年中国IG541气体灭火系统行业企业数量统计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**地区IG541气体灭火系统市场规模</w:t>
      </w:r>
      <w:r>
        <w:rPr>
          <w:rFonts w:hint="eastAsia"/>
        </w:rPr>
        <w:br/>
      </w:r>
      <w:r>
        <w:rPr>
          <w:rFonts w:hint="eastAsia"/>
        </w:rPr>
        <w:t>　　图表 **地区IG541气体灭火系统行业市场需求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**地区IG541气体灭火系统市场调研</w:t>
      </w:r>
      <w:r>
        <w:rPr>
          <w:rFonts w:hint="eastAsia"/>
        </w:rPr>
        <w:br/>
      </w:r>
      <w:r>
        <w:rPr>
          <w:rFonts w:hint="eastAsia"/>
        </w:rPr>
        <w:t>　　图表 **地区IG541气体灭火系统行业市场需求分析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**地区IG541气体灭火系统市场规模</w:t>
      </w:r>
      <w:r>
        <w:rPr>
          <w:rFonts w:hint="eastAsia"/>
        </w:rPr>
        <w:br/>
      </w:r>
      <w:r>
        <w:rPr>
          <w:rFonts w:hint="eastAsia"/>
        </w:rPr>
        <w:t>　　图表 **地区IG541气体灭火系统行业市场需求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**地区IG541气体灭火系统市场调研</w:t>
      </w:r>
      <w:r>
        <w:rPr>
          <w:rFonts w:hint="eastAsia"/>
        </w:rPr>
        <w:br/>
      </w:r>
      <w:r>
        <w:rPr>
          <w:rFonts w:hint="eastAsia"/>
        </w:rPr>
        <w:t>　　图表 **地区IG541气体灭火系统行业市场需求分析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IG541气体灭火系统行业竞争对手分析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IG541气体灭火系统重点企业（三）成长能力情况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2024-2030年中国IG541气体灭火系统市场规模预测</w:t>
      </w:r>
      <w:r>
        <w:rPr>
          <w:rFonts w:hint="eastAsia"/>
        </w:rPr>
        <w:br/>
      </w:r>
      <w:r>
        <w:rPr>
          <w:rFonts w:hint="eastAsia"/>
        </w:rPr>
        <w:t>　　图表 IG541气体灭火系统行业准入条件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2024-2030年中国IG541气体灭火系统行业信息化</w:t>
      </w:r>
      <w:r>
        <w:rPr>
          <w:rFonts w:hint="eastAsia"/>
        </w:rPr>
        <w:br/>
      </w:r>
      <w:r>
        <w:rPr>
          <w:rFonts w:hint="eastAsia"/>
        </w:rPr>
        <w:t>　　图表 2023年中国IG541气体灭火系统市场前景分析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2024-2030年中国IG541气体灭火系统行业发展趋势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e4f625554f35" w:history="1">
        <w:r>
          <w:rPr>
            <w:rStyle w:val="Hyperlink"/>
          </w:rPr>
          <w:t>2024-2030年中国IG541气体灭火系统市场现状分析与趋势预测报告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de4f625554f35" w:history="1">
        <w:r>
          <w:rPr>
            <w:rStyle w:val="Hyperlink"/>
          </w:rPr>
          <w:t>https://www.20087.com/0/17/IG541QiTiMieHuoXiTongDeFaZhanQuShi.html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热点：七氟丙烷和ig541区别、ig541气体灭火剂、ig541气体灭火与七氟丙烷区别、1301气体灭火系统、ij541气体灭火、ig100气体灭火系统缺点、Ig54幺、ig100气体灭火厂家、ig01氩气灭火系统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ad2e29fc043b3" w:history="1">
      <w:r>
        <w:rPr>
          <w:rStyle w:val="Hyperlink"/>
        </w:rPr>
        <w:t>2024-2030年中国IG541气体灭火系统市场现状分析与趋势预测报告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IG541QiTiMieHuoXiTongDeFaZhanQuShi.html" TargetMode="External" Id="Rd94de4f62555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IG541QiTiMieHuoXiTongDeFaZhanQuShi.html" TargetMode="External" Id="Rf91ad2e29fc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2023-09-19T01:35:00Z</dcterms:created>
  <dcterms:modified xsi:type="dcterms:W3CDTF">2023-09-19T02:35:00Z</dcterms:modified>
  <dc:subject>2024-2030年中国IG541气体灭火系统市场现状分析与趋势预测报告</dc:subject>
  <dc:title>2024-2030年中国IG541气体灭火系统市场现状分析与趋势预测报告</dc:title>
  <cp:keywords>2024-2030年中国IG541气体灭火系统市场现状分析与趋势预测报告</cp:keywords>
  <dc:description>2024-2030年中国IG541气体灭火系统市场现状分析与趋势预测报告</dc:description>
</cp:coreProperties>
</file>