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b408dfc14407c" w:history="1">
              <w:r>
                <w:rPr>
                  <w:rStyle w:val="Hyperlink"/>
                </w:rPr>
                <w:t>2023-2029年全球与中国IP网络摄像机行业现状调研及趋势分析报告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b408dfc14407c" w:history="1">
              <w:r>
                <w:rPr>
                  <w:rStyle w:val="Hyperlink"/>
                </w:rPr>
                <w:t>2023-2029年全球与中国IP网络摄像机行业现状调研及趋势分析报告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b408dfc14407c" w:history="1">
                <w:r>
                  <w:rPr>
                    <w:rStyle w:val="Hyperlink"/>
                  </w:rPr>
                  <w:t>https://www.20087.com/0/97/IPWangLuoSheXiangJiDeQianJingQuShi.html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网络摄像机是一种通过互联网协议（IP）网络传输视频信号的摄像头，广泛应用于家庭安全监控、商业场所监控以及公共安全等领域。近年来，随着物联网技术和云计算的发展，IP网络摄像机的功能越来越强大，不仅支持高清视频传输，还能实现远程监控、智能识别等功能。此外，随着人工智能技术的应用，如人脸识别、行为分析等，IP网络摄像机能够提供更加智能化的安全解决方案。</w:t>
      </w:r>
      <w:r>
        <w:rPr>
          <w:rFonts w:hint="eastAsia"/>
        </w:rPr>
        <w:br/>
      </w:r>
      <w:r>
        <w:rPr>
          <w:rFonts w:hint="eastAsia"/>
        </w:rPr>
        <w:t>　　未来，IP网络摄像机的发展将更加注重智能化和安全性。一方面，随着AI技术的进步，IP网络摄像机将具备更强大的分析能力和更准确的目标识别能力，能够帮助用户更有效地监控和管理安全状况。另一方面，随着网络安全威胁的增加，提高数据传输的安全性和隐私保护措施将成为研发重点。此外，随着5G网络的普及，IP网络摄像机将能够实现更快的数据传输速度和更低的延迟，从而提高监控系统的响应速度和效率。随着消费者对智能家居系统的需求增加，IP网络摄像机也将更好地融入智能家居生态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b408dfc14407c" w:history="1">
        <w:r>
          <w:rPr>
            <w:rStyle w:val="Hyperlink"/>
          </w:rPr>
          <w:t>2023-2029年全球与中国IP网络摄像机行业现状调研及趋势分析报告</w:t>
        </w:r>
      </w:hyperlink>
      <w:r>
        <w:rPr>
          <w:rFonts w:hint="eastAsia"/>
        </w:rPr>
        <w:t>》在多年IP网络摄像机行业研究结论的基础上，结合全球及中国IP网络摄像机行业市场的发展现状，通过资深研究团队对IP网络摄像机市场各类资讯进行整理分析，并依托国家权威数据资源和长期市场监测的数据库，对IP网络摄像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fb408dfc14407c" w:history="1">
        <w:r>
          <w:rPr>
            <w:rStyle w:val="Hyperlink"/>
          </w:rPr>
          <w:t>2023-2029年全球与中国IP网络摄像机行业现状调研及趋势分析报告</w:t>
        </w:r>
      </w:hyperlink>
      <w:r>
        <w:rPr>
          <w:rFonts w:hint="eastAsia"/>
        </w:rPr>
        <w:t>可以帮助投资者准确把握IP网络摄像机行业的市场现状，为投资者进行投资作出IP网络摄像机行业前景预判，挖掘IP网络摄像机行业投资价值，同时提出IP网络摄像机行业投资策略、营销策略等方面的建议。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IP网络摄像机市场概述</w:t>
      </w:r>
      <w:r>
        <w:rPr>
          <w:rFonts w:hint="eastAsia"/>
        </w:rPr>
        <w:br/>
      </w:r>
      <w:r>
        <w:rPr>
          <w:rFonts w:hint="eastAsia"/>
        </w:rPr>
        <w:t>　　1.1 IP网络摄像机产品定义及统计范围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按照不同产品类型，IP网络摄像机主要可以分为如下几个类别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不同产品类型IP网络摄像机增长趋势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从不同应用，IP网络摄像机主要包括如下几个方面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全球与中国IP网络摄像机发展现状及趋势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2018-2022年全球IP网络摄像机发展现状及未来趋势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2018-2022年中国IP网络摄像机发展现状及未来趋势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2018-2022年全球IP网络摄像机供需现状及2023-2029年预测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2018-2022年全球IP网络摄像机产能、产量、产能利用率及发展趋势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2018-2022年全球IP网络摄像机产量、表观消费量及发展趋势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2018-2022年中国IP网络摄像机供需现状及2023-2029年预测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2018-2022年中国IP网络摄像机产能、产量、产能利用率及2023-2029年趋势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2018-2022年中国IP网络摄像机产量、表观消费量及发展趋势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2018-2022年中国IP网络摄像机产量、市场需求量及发展趋势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中国及欧美日等IP网络摄像机行业政策分析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全球与中国主要厂商IP网络摄像机产量、产值及竞争分析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2019-2022年全球IP网络摄像机主要厂商列表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2019-2022年全球IP网络摄像机主要厂商产量列表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2019-2022年全球IP网络摄像机主要厂商产值列表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2022年全球主要生产商IP网络摄像机收入排名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2019-2022年全球IP网络摄像机主要厂商产品价格列表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中国IP网络摄像机主要厂商产量、产值及市场份额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2019-2022年中国IP网络摄像机主要厂商产量列表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2019-2022年中国IP网络摄像机主要厂商产值列表</w:t>
      </w:r>
      <w:r>
        <w:rPr>
          <w:rFonts w:hint="eastAsia"/>
        </w:rPr>
        <w:br/>
      </w:r>
      <w:r>
        <w:rPr>
          <w:rFonts w:hint="eastAsia"/>
        </w:rPr>
        <w:t>　　2.3 IP网络摄像机厂商产地分布及商业化日期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IP网络摄像机行业集中度、竞争程度分析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IP网络摄像机行业集中度分析：全球Top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全球IP网络摄像机第一梯队、第二梯队和第三梯队生产商（品牌）及市场份额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全球领先IP网络摄像机企业SWOT分析</w:t>
      </w:r>
      <w:r>
        <w:rPr>
          <w:rFonts w:hint="eastAsia"/>
        </w:rPr>
        <w:br/>
      </w:r>
      <w:r>
        <w:rPr>
          <w:rFonts w:hint="eastAsia"/>
        </w:rPr>
        <w:t>　　2.6 全球主要IP网络摄像机企业采访及观点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全球主要IP网络摄像机生产地区分析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全球主要地区IP网络摄像机市场规模分析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2018-2022年全球主要地区IP网络摄像机产量及市场份额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2023-2029年全球主要地区IP网络摄像机产量及市场份额预测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2018-2022年全球主要地区IP网络摄像机产值及市场份额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2023-2029年全球主要地区IP网络摄像机产值及市场份额预测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2018-2022年北美市场IP网络摄像机产量、产值及增长率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2018-2022年欧洲市场IP网络摄像机产量、产值及增长率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2018-2022年中国市场IP网络摄像机产量、产值及增长率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2018-2022年日本市场IP网络摄像机产量、产值及增长率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2018-2022年东南亚市场IP网络摄像机产量、产值及增长率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2018-2022年印度市场IP网络摄像机产量、产值及增长率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2023-2029年全球主要地区IP网络摄像机消费展望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2018-2022年全球主要地区IP网络摄像机消费量及增长率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2023-2029年全球主要地区IP网络摄像机消费量预测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2018-2022年中国市场IP网络摄像机消费量、增长率及发展预测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2018-2022年北美市场IP网络摄像机消费量、增长率及发展预测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2018-2022年欧洲市场IP网络摄像机消费量、增长率及发展预测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2018-2022年日本市场IP网络摄像机消费量、增长率及发展预测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2018-2022年东南亚市场IP网络摄像机消费量、增长率及发展预测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2018-2022年印度市场IP网络摄像机消费量、增长率及发展预测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全球IP网络摄像机行业重点企业调研分析</w:t>
      </w:r>
      <w:r>
        <w:rPr>
          <w:rFonts w:hint="eastAsia"/>
        </w:rPr>
        <w:br/>
      </w:r>
      <w:r>
        <w:rPr>
          <w:rFonts w:hint="eastAsia"/>
        </w:rPr>
        <w:t>　　5.1 IP网络摄像机重点企业（一）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重点企业（一）基本信息、IP网络摄像机生产基地、销售区域、竞争对手及市场地位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重点企业（一）IP网络摄像机产能、产量、产值、价格及毛利率统计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IP网络摄像机重点企业（二）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重点企业（二）基本信息、IP网络摄像机生产基地、销售区域、竞争对手及市场地位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重点企业（二）IP网络摄像机产能、产量、产值、价格及毛利率统计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IP网络摄像机重点企业（三）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重点企业（三）基本信息、IP网络摄像机生产基地、销售区域、竞争对手及市场地位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重点企业（三）IP网络摄像机产能、产量、产值、价格及毛利率统计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IP网络摄像机重点企业（四）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重点企业（四）基本信息、IP网络摄像机生产基地、销售区域、竞争对手及市场地位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重点企业（四）IP网络摄像机产能、产量、产值、价格及毛利率统计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IP网络摄像机重点企业（五）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重点企业（五）基本信息、IP网络摄像机生产基地、销售区域、竞争对手及市场地位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重点企业（五）IP网络摄像机产能、产量、产值、价格及毛利率统计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IP网络摄像机重点企业（六）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重点企业（六）基本信息、IP网络摄像机生产基地、销售区域、竞争对手及市场地位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重点企业（六）IP网络摄像机产能、产量、产值、价格及毛利率统计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IP网络摄像机重点企业（七）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重点企业（七）基本信息、IP网络摄像机生产基地、销售区域、竞争对手及市场地位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重点企业（七）IP网络摄像机产能、产量、产值、价格及毛利率统计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不同类型IP网络摄像机市场分析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2018-2029年全球不同类型IP网络摄像机产量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2018-2022年全球不同类型IP网络摄像机产量及市场份额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2023-2029年全球不同类型IP网络摄像机产量预测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2018-2029年全球不同类型IP网络摄像机产值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2018-2022年全球不同类型IP网络摄像机产值及市场份额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2023-2029年全球不同类型IP网络摄像机产值预测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2018-2022年全球不同类型IP网络摄像机价格走势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2019-2022年不同价格区间IP网络摄像机市场份额对比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2018-2029年中国不同类型IP网络摄像机产量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2018-2022年中国不同类型IP网络摄像机产量及市场份额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2023-2029年中国不同类型IP网络摄像机产量预测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2018-2029年中国不同类型IP网络摄像机产值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2018-2022年中国不同类型IP网络摄像机产值及市场份额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2023-2029年中国不同类型IP网络摄像机产值预测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IP网络摄像机上游原料及下游主要应用分析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IP网络摄像机产业链分析</w:t>
      </w:r>
      <w:r>
        <w:rPr>
          <w:rFonts w:hint="eastAsia"/>
        </w:rPr>
        <w:br/>
      </w:r>
      <w:r>
        <w:rPr>
          <w:rFonts w:hint="eastAsia"/>
        </w:rPr>
        <w:t>　　7.2 IP网络摄像机产业上游供应分析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2018-2029年全球不同应用IP网络摄像机消费量、市场份额及增长率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2018-2022年全球不同应用IP网络摄像机消费量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2023-2029年全球不同应用IP网络摄像机消费量预测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2018-2029年中国不同应用IP网络摄像机消费量、市场份额及增长率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2018-2022年中国不同应用IP网络摄像机消费量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2023-2029年中国不同应用IP网络摄像机消费量预测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中国IP网络摄像机产量、消费量、进出口分析及未来趋势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2018-2029年中国IP网络摄像机产量、消费量、进出口分析及未来趋势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中国IP网络摄像机进出口贸易趋势</w:t>
      </w:r>
      <w:r>
        <w:rPr>
          <w:rFonts w:hint="eastAsia"/>
        </w:rPr>
        <w:br/>
      </w:r>
      <w:r>
        <w:rPr>
          <w:rFonts w:hint="eastAsia"/>
        </w:rPr>
        <w:t>　　8.3 中国IP网络摄像机主要进口来源</w:t>
      </w:r>
      <w:r>
        <w:rPr>
          <w:rFonts w:hint="eastAsia"/>
        </w:rPr>
        <w:br/>
      </w:r>
      <w:r>
        <w:rPr>
          <w:rFonts w:hint="eastAsia"/>
        </w:rPr>
        <w:t>　　8.4 中国IP网络摄像机主要出口目的地</w:t>
      </w:r>
      <w:r>
        <w:rPr>
          <w:rFonts w:hint="eastAsia"/>
        </w:rPr>
        <w:br/>
      </w:r>
      <w:r>
        <w:rPr>
          <w:rFonts w:hint="eastAsia"/>
        </w:rPr>
        <w:t>　　8.5 中国IP网络摄像机未来发展的有利因素、不利因素分析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中国IP网络摄像机主要生产消费地区分布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中国IP网络摄像机生产地区分布</w:t>
      </w:r>
      <w:r>
        <w:rPr>
          <w:rFonts w:hint="eastAsia"/>
        </w:rPr>
        <w:br/>
      </w:r>
      <w:r>
        <w:rPr>
          <w:rFonts w:hint="eastAsia"/>
        </w:rPr>
        <w:t>　　9.2 中国IP网络摄像机消费地区分布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影响中国IP网络摄像机供需的主要因素分析</w:t>
      </w:r>
      <w:r>
        <w:rPr>
          <w:rFonts w:hint="eastAsia"/>
        </w:rPr>
        <w:br/>
      </w:r>
      <w:r>
        <w:rPr>
          <w:rFonts w:hint="eastAsia"/>
        </w:rPr>
        <w:t>　　10.1 IP网络摄像机技术及相关行业技术发展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IP网络摄像机进出口贸易现状及趋势</w:t>
      </w:r>
      <w:r>
        <w:rPr>
          <w:rFonts w:hint="eastAsia"/>
        </w:rPr>
        <w:br/>
      </w:r>
      <w:r>
        <w:rPr>
          <w:rFonts w:hint="eastAsia"/>
        </w:rPr>
        <w:t>　　10.3 IP网络摄像机下游行业需求变化因素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2023-2029年IP网络摄像机行业、产品及技术发展趋势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IP网络摄像机行业及市场环境发展趋势</w:t>
      </w:r>
      <w:r>
        <w:rPr>
          <w:rFonts w:hint="eastAsia"/>
        </w:rPr>
        <w:br/>
      </w:r>
      <w:r>
        <w:rPr>
          <w:rFonts w:hint="eastAsia"/>
        </w:rPr>
        <w:t>　　11.2 IP网络摄像机产品及技术发展趋势</w:t>
      </w:r>
      <w:r>
        <w:rPr>
          <w:rFonts w:hint="eastAsia"/>
        </w:rPr>
        <w:br/>
      </w:r>
      <w:r>
        <w:rPr>
          <w:rFonts w:hint="eastAsia"/>
        </w:rPr>
        <w:t>　　11.3 IP网络摄像机产品价格走势</w:t>
      </w:r>
      <w:r>
        <w:rPr>
          <w:rFonts w:hint="eastAsia"/>
        </w:rPr>
        <w:br/>
      </w:r>
      <w:r>
        <w:rPr>
          <w:rFonts w:hint="eastAsia"/>
        </w:rPr>
        <w:t>　　11.4 2023-2029年IP网络摄像机市场消费形态、消费者偏好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IP网络摄像机销售渠道分析及建议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国内IP网络摄像机销售渠道</w:t>
      </w:r>
      <w:r>
        <w:rPr>
          <w:rFonts w:hint="eastAsia"/>
        </w:rPr>
        <w:br/>
      </w:r>
      <w:r>
        <w:rPr>
          <w:rFonts w:hint="eastAsia"/>
        </w:rPr>
        <w:t>　　12.2 海外市场IP网络摄像机销售渠道</w:t>
      </w:r>
      <w:r>
        <w:rPr>
          <w:rFonts w:hint="eastAsia"/>
        </w:rPr>
        <w:br/>
      </w:r>
      <w:r>
        <w:rPr>
          <w:rFonts w:hint="eastAsia"/>
        </w:rPr>
        <w:t>　　12.3 IP网络摄像机销售/营销策略建议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按照不同产品类型，IP网络摄像机主要可以分为如下几个类别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不同种类IP网络摄像机增长趋势</w:t>
      </w:r>
      <w:r>
        <w:rPr>
          <w:rFonts w:hint="eastAsia"/>
        </w:rPr>
        <w:br/>
      </w:r>
      <w:r>
        <w:rPr>
          <w:rFonts w:hint="eastAsia"/>
        </w:rPr>
        <w:t>　　表3 按不同应用，IP网络摄像机主要包括如下几个方面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不同应用IP网络摄像机消费量增长趋势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中国及欧美日等地区IP网络摄像机相关政策分析</w:t>
      </w:r>
      <w:r>
        <w:rPr>
          <w:rFonts w:hint="eastAsia"/>
        </w:rPr>
        <w:br/>
      </w:r>
      <w:r>
        <w:rPr>
          <w:rFonts w:hint="eastAsia"/>
        </w:rPr>
        <w:t>　　表6 2019-2022年全球IP网络摄像机主要厂商产量列表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2019-2022年全球IP网络摄像机主要厂商产量市场份额列表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2019-2022年全球IP网络摄像机主要厂商产值列表</w:t>
      </w:r>
      <w:r>
        <w:rPr>
          <w:rFonts w:hint="eastAsia"/>
        </w:rPr>
        <w:br/>
      </w:r>
      <w:r>
        <w:rPr>
          <w:rFonts w:hint="eastAsia"/>
        </w:rPr>
        <w:t>　　表9 全球IP网络摄像机主要厂商产值、市场份额列表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2022年全球主要生产商IP网络摄像机收入排名</w:t>
      </w:r>
      <w:r>
        <w:rPr>
          <w:rFonts w:hint="eastAsia"/>
        </w:rPr>
        <w:br/>
      </w:r>
      <w:r>
        <w:rPr>
          <w:rFonts w:hint="eastAsia"/>
        </w:rPr>
        <w:t>　　表11 2019-2022年全球IP网络摄像机主要厂商产品价格列表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中国IP网络摄像机主要厂商产品价格列表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2019-2022年中国IP网络摄像机主要厂商产量市场份额列表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2019-2022年中国IP网络摄像机主要厂商产值列表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2019-2022年中国IP网络摄像机主要厂商产值市场份额列表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全球主要IP网络摄像机厂商产地分布及商业化日期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全球主要IP网络摄像机企业采访及观点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全球主要地区IP网络摄像机产值对比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全球主要地区2018-2022年IP网络摄像机产量市场份额列表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2023-2029年全球主要地区IP网络摄像机产量列表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2023-2029年全球主要地区IP网络摄像机产量份额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2018-2022年全球主要地区IP网络摄像机产值列表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2018-2022年全球主要地区IP网络摄像机产值份额列表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2018-2022年全球主要地区IP网络摄像机消费量列表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2018-2022年全球主要地区IP网络摄像机消费量市场份额列表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重点企业（一）IP网络摄像机产能、产量、产值、价格及毛利率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重点企业（一）IP网络摄像机产品规格及价格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重点企业（二）IP网络摄像机产能、产量、产值、价格及毛利率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重点企业（二）IP网络摄像机产品规格及价格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重点企业（三）IP网络摄像机产能、产量、产值、价格及毛利率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重点企业（三）IP网络摄像机产品规格及价格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重点企业（四）IP网络摄像机产能、产量、产值、价格及毛利率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重点企业（四）IP网络摄像机产品规格及价格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重点企业（五）IP网络摄像机产能、产量、产值、价格及毛利率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重点企业（五）IP网络摄像机产品规格及价格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重点企业（六）IP网络摄像机产能、产量、产值、价格及毛利率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重点企业（六）IP网络摄像机产品规格及价格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重点企业（七）IP网络摄像机产能、产量、产值、价格及毛利率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重点企业（七）IP网络摄像机产品规格及价格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2018-2022年全球不同产品类型IP网络摄像机产量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2018-2022年全球不同产品类型IP网络摄像机产量市场份额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2023-2029年全球不同产品类型IP网络摄像机产量预测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2023-2029年全球不同产品类型IP网络摄像机产量市场份额预测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2018-2022年全球不同类型IP网络摄像机产值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2018-2022年全球不同类型IP网络摄像机产值市场份额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2023-2029年全球不同类型IP网络摄像机产值预测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2023-2029年全球不同类型IP网络摄像机产值市场份额预测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2019-2022年全球不同价格区间IP网络摄像机市场份额对比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2018-2022年中国不同产品类型IP网络摄像机产量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2018-2022年中国不同产品类型IP网络摄像机产量市场份额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2023-2029年中国不同产品类型IP网络摄像机产量预测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2023-2029年中国不同产品类型IP网络摄像机产量市场份额预测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2018-2022年中国不同产品类型IP网络摄像机产值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2018-2022年中国不同产品类型IP网络摄像机产值市场份额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2023-2029年中国不同产品类型IP网络摄像机产值预测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2023-2029年中国不同产品类型IP网络摄像机产值市场份额预测</w:t>
      </w:r>
      <w:r>
        <w:rPr>
          <w:rFonts w:hint="eastAsia"/>
        </w:rPr>
        <w:br/>
      </w:r>
      <w:r>
        <w:rPr>
          <w:rFonts w:hint="eastAsia"/>
        </w:rPr>
        <w:t>　　表78 IP网络摄像机上游原料供应商及联系方式列表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2018-2022年全球不同应用IP网络摄像机消费量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2018-2022年全球不同应用IP网络摄像机消费量市场份额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2023-2029年全球不同应用IP网络摄像机消费量预测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2023-2029年全球不同应用IP网络摄像机消费量市场份额预测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2018-2022年中国不同应用IP网络摄像机消费量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2018-2022年中国不同应用IP网络摄像机消费量市场份额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2023-2029年中国不同应用IP网络摄像机消费量预测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2023-2029年中国不同应用IP网络摄像机消费量市场份额预测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2018-2022年中国IP网络摄像机产量、消费量、进出口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2023-2029年中国IP网络摄像机产量、消费量、进出口预测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中国市场IP网络摄像机进出口贸易趋势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中国市场IP网络摄像机主要进口来源</w:t>
      </w:r>
      <w:r>
        <w:rPr>
          <w:rFonts w:hint="eastAsia"/>
        </w:rPr>
        <w:br/>
      </w:r>
      <w:r>
        <w:rPr>
          <w:rFonts w:hint="eastAsia"/>
        </w:rPr>
        <w:t>　　表91 中国市场IP网络摄像机主要出口目的地</w:t>
      </w:r>
      <w:r>
        <w:rPr>
          <w:rFonts w:hint="eastAsia"/>
        </w:rPr>
        <w:br/>
      </w:r>
      <w:r>
        <w:rPr>
          <w:rFonts w:hint="eastAsia"/>
        </w:rPr>
        <w:t>　　表92 中国IP网络摄像机市场未来发展的有利因素、不利因素分析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中国IP网络摄像机生产地区分布</w:t>
      </w:r>
      <w:r>
        <w:rPr>
          <w:rFonts w:hint="eastAsia"/>
        </w:rPr>
        <w:br/>
      </w:r>
      <w:r>
        <w:rPr>
          <w:rFonts w:hint="eastAsia"/>
        </w:rPr>
        <w:t>　　表94 中国IP网络摄像机消费地区分布</w:t>
      </w:r>
      <w:r>
        <w:rPr>
          <w:rFonts w:hint="eastAsia"/>
        </w:rPr>
        <w:br/>
      </w:r>
      <w:r>
        <w:rPr>
          <w:rFonts w:hint="eastAsia"/>
        </w:rPr>
        <w:t>　　表95 IP网络摄像机行业及市场环境发展趋势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IP网络摄像机产品及技术发展趋势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2018-2022年国内IP网络摄像机主要销售模式及销售渠道趋势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2018-2022年欧美日等地区IP网络摄像机主要销售模式及销售渠道趋势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IP网络摄像机产品市场定位及目标消费者分析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IP网络摄像机产品图片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2022年全球不同产品类型IP网络摄像机产量市场份额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全球不同类型IP网络摄像机消费量市场份额对比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2018-2022年全球IP网络摄像机产量及增长率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2018-2022年全球IP网络摄像机产值及增长率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2018-2022年中国IP网络摄像机产量及发展趋势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2018-2022年中国IP网络摄像机产值及未来发展趋势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2018-2022年全球IP网络摄像机产能、产量、产能利用率及发展趋势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2018-2022年全球IP网络摄像机产量、市场需求量及发展趋势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2018-2022年中国IP网络摄像机产能、产量、产能利用率及发展趋势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2018-2022年中国IP网络摄像机产量、市场需求量及发展趋势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全球IP网络摄像机主要厂商2022年产量市场份额列表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全球IP网络摄像机主要厂商2022年产值市场份额列表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2019-2022年中国市场IP网络摄像机主要厂商产量市场份额列表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中国IP网络摄像机主要厂商2022年产量市场份额列表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中国IP网络摄像机主要厂商2022年产值市场份额列表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2022年全球前五及前十大生产商IP网络摄像机市场份额</w:t>
      </w:r>
      <w:r>
        <w:rPr>
          <w:rFonts w:hint="eastAsia"/>
        </w:rPr>
        <w:br/>
      </w:r>
      <w:r>
        <w:rPr>
          <w:rFonts w:hint="eastAsia"/>
        </w:rPr>
        <w:t>　　图24 2019-2022年全球IP网络摄像机第一梯队、第二梯队和第三梯队生产商（品牌）及市场份额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IP网络摄像机全球领先企业SWOT分析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全球主要地区IP网络摄像机消费量市场份额对比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2018-2022年北美市场IP网络摄像机产量及增长率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2018-2022年北美市场IP网络摄像机产值及增长率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2018-2022年欧洲市场IP网络摄像机产量及增长率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2018-2022年欧洲市场IP网络摄像机产值及增长率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2018-2022年中国市场IP网络摄像机产量及增长率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2018-2022年中国市场IP网络摄像机产值及增长率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2018-2022年日本市场IP网络摄像机产量及增长率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2018-2022年日本市场IP网络摄像机产值及增长率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2018-2022年东南亚市场IP网络摄像机产量及增长率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2018-2022年东南亚市场IP网络摄像机产值及增长率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2018-2022年印度市场IP网络摄像机产量及增长率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2018-2022年印度市场IP网络摄像机产值及增长率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2018-2022年全球主要地区IP网络摄像机消费量市场份额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2023-2029年全球主要地区IP网络摄像机消费量市场份额预测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2018-2022年中国市场IP网络摄像机消费量、增长率及发展预测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2018-2022年北美市场IP网络摄像机消费量、增长率及发展预测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2018-2022年欧洲市场IP网络摄像机消费量、增长率及发展预测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2018-2022年日本市场IP网络摄像机消费量、增长率及发展预测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2018-2022年东南亚市场IP网络摄像机消费量、增长率及发展预测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2018-2022年印度市场IP网络摄像机消费量、增长率及发展预测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IP网络摄像机产业链分析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IP网络摄像机产品价格走势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b408dfc14407c" w:history="1">
        <w:r>
          <w:rPr>
            <w:rStyle w:val="Hyperlink"/>
          </w:rPr>
          <w:t>2023-2029年全球与中国IP网络摄像机行业现状调研及趋势分析报告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b408dfc14407c" w:history="1">
        <w:r>
          <w:rPr>
            <w:rStyle w:val="Hyperlink"/>
          </w:rPr>
          <w:t>https://www.20087.com/0/97/IPWangLuoSheXiangJiDeQianJingQuShi.html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6d9613ed94909" w:history="1">
      <w:r>
        <w:rPr>
          <w:rStyle w:val="Hyperlink"/>
        </w:rPr>
        <w:t>2023-2029年全球与中国IP网络摄像机行业现状调研及趋势分析报告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IPWangLuoSheXiangJiDeQianJingQuShi.html" TargetMode="External" Id="R4afb408dfc14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IPWangLuoSheXiangJiDeQianJingQuShi.html" TargetMode="External" Id="Rdb96d9613ed9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2022-12-07T23:05:00Z</dcterms:created>
  <dcterms:modified xsi:type="dcterms:W3CDTF">2022-12-08T00:05:00Z</dcterms:modified>
  <dc:subject>2023-2029年全球与中国IP网络摄像机行业现状调研及趋势分析报告</dc:subject>
  <dc:title>2023-2029年全球与中国IP网络摄像机行业现状调研及趋势分析报告</dc:title>
  <cp:keywords>2023-2029年全球与中国IP网络摄像机行业现状调研及趋势分析报告</cp:keywords>
  <dc:description>2023-2029年全球与中国IP网络摄像机行业现状调研及趋势分析报告</dc:description>
</cp:coreProperties>
</file>