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75a10a43f467c" w:history="1">
              <w:r>
                <w:rPr>
                  <w:rStyle w:val="Hyperlink"/>
                </w:rPr>
                <w:t>2025-2031年中国KTV点唱机行业分析与前景趋势报告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75a10a43f467c" w:history="1">
              <w:r>
                <w:rPr>
                  <w:rStyle w:val="Hyperlink"/>
                </w:rPr>
                <w:t>2025-2031年中国KTV点唱机行业分析与前景趋势报告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75a10a43f467c" w:history="1">
                <w:r>
                  <w:rPr>
                    <w:rStyle w:val="Hyperlink"/>
                  </w:rPr>
                  <w:t>https://www.20087.com/0/87/KTVDianChangJiHangYeQianJingQuShi.html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点唱机是娱乐场所的核心设备，近年来经历了从传统DVD播放器到数字化、网络化的转型。智能化的点歌系统，结合大屏幕显示和高质量音响，提供了更佳的视听享受。同时，点唱机的内容库不断丰富，涵盖全球热门歌曲，满足不同年龄和音乐品味的消费者需求。此外，社交媒体和移动支付的集成，使得点歌和付费更加便捷，增强了用户互动和消费体验。</w:t>
      </w:r>
      <w:r>
        <w:rPr>
          <w:rFonts w:hint="eastAsia"/>
        </w:rPr>
        <w:br/>
      </w:r>
      <w:r>
        <w:rPr>
          <w:rFonts w:hint="eastAsia"/>
        </w:rPr>
        <w:t>　　未来，KTV点唱机将更加注重个性化和社交体验。个性化体现在通过AI算法，根据用户的历史点歌记录和喜好，推荐个性化的歌单，提升点歌效率。社交体验则意味着增强KTV的线上互动，如实时分享演唱视频到社交平台，参与在线比赛和排行榜，增加娱乐性和竞争性。同时，随着虚拟现实(VR)和增强现实(AR)技术的发展，KTV点唱机将提供沉浸式演唱体验，如虚拟舞台背景、特效合成，为消费者创造全新的娱乐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75a10a43f467c" w:history="1">
        <w:r>
          <w:rPr>
            <w:rStyle w:val="Hyperlink"/>
          </w:rPr>
          <w:t>2025-2031年中国KTV点唱机行业分析与前景趋势报告</w:t>
        </w:r>
      </w:hyperlink>
      <w:r>
        <w:rPr>
          <w:rFonts w:hint="eastAsia"/>
        </w:rPr>
        <w:t>》通过详实的数据分析，全面解析了KTV点唱机行业的市场规模、需求动态及价格趋势，深入探讨了KTV点唱机产业链上下游的协同关系与竞争格局变化。报告对KTV点唱机细分市场进行精准划分，结合重点企业研究，揭示了品牌影响力与市场集中度的现状，为行业参与者提供了清晰的竞争态势洞察。同时，报告结合宏观经济环境、技术发展路径及消费者需求演变，科学预测了KTV点唱机行业的未来发展方向，并针对潜在风险提出了切实可行的应对策略。报告为KTV点唱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KTV点唱机行业界定</w:t>
      </w:r>
      <w:r>
        <w:rPr>
          <w:rFonts w:hint="eastAsia"/>
        </w:rPr>
        <w:br/>
      </w:r>
      <w:r>
        <w:rPr>
          <w:rFonts w:hint="eastAsia"/>
        </w:rPr>
        <w:t>　　第一节 KTV点唱机行业定义</w:t>
      </w:r>
      <w:r>
        <w:rPr>
          <w:rFonts w:hint="eastAsia"/>
        </w:rPr>
        <w:br/>
      </w:r>
      <w:r>
        <w:rPr>
          <w:rFonts w:hint="eastAsia"/>
        </w:rPr>
        <w:t>　　第二节 KTV点唱机行业特点分析</w:t>
      </w:r>
      <w:r>
        <w:rPr>
          <w:rFonts w:hint="eastAsia"/>
        </w:rPr>
        <w:br/>
      </w:r>
      <w:r>
        <w:rPr>
          <w:rFonts w:hint="eastAsia"/>
        </w:rPr>
        <w:t>　　第三节 KTV点唱机产业链分析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2025年世界KTV点唱机行业市场运行形势分析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2025年全球KTV点唱机行业发展概况</w:t>
      </w:r>
      <w:r>
        <w:rPr>
          <w:rFonts w:hint="eastAsia"/>
        </w:rPr>
        <w:br/>
      </w:r>
      <w:r>
        <w:rPr>
          <w:rFonts w:hint="eastAsia"/>
        </w:rPr>
        <w:t>　　第二节 世界KTV点唱机行业发展走势</w:t>
      </w:r>
      <w:r>
        <w:rPr>
          <w:rFonts w:hint="eastAsia"/>
        </w:rPr>
        <w:br/>
      </w:r>
      <w:r>
        <w:rPr>
          <w:rFonts w:hint="eastAsia"/>
        </w:rPr>
        <w:t>　　　　二、全球KTV点唱机行业市场分布情况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三、全球KTV点唱机行业发展趋势分析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全球KTV点唱机行业重点国家和区域分析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中国KTV点唱机行业发展环境分析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2025年KTV点唱机行业技术发展现状及趋势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当前我国KTV点唱机技术发展现状</w:t>
      </w:r>
      <w:r>
        <w:rPr>
          <w:rFonts w:hint="eastAsia"/>
        </w:rPr>
        <w:br/>
      </w:r>
      <w:r>
        <w:rPr>
          <w:rFonts w:hint="eastAsia"/>
        </w:rPr>
        <w:t>　　第二节 中外KTV点唱机技术差距及产生差距的主要原因分析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提高我国KTV点唱机技术的对策</w:t>
      </w:r>
      <w:r>
        <w:rPr>
          <w:rFonts w:hint="eastAsia"/>
        </w:rPr>
        <w:br/>
      </w:r>
      <w:r>
        <w:rPr>
          <w:rFonts w:hint="eastAsia"/>
        </w:rPr>
        <w:t>　　第四节 我国KTV点唱机研发、设计发展趋势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中国KTV点唱机发展现状调研</w:t>
      </w:r>
      <w:r>
        <w:rPr>
          <w:rFonts w:hint="eastAsia"/>
        </w:rPr>
        <w:br/>
      </w:r>
      <w:r>
        <w:rPr>
          <w:rFonts w:hint="eastAsia"/>
        </w:rPr>
        <w:t>　　第一节 中国KTV点唱机市场现状分析</w:t>
      </w:r>
      <w:r>
        <w:rPr>
          <w:rFonts w:hint="eastAsia"/>
        </w:rPr>
        <w:br/>
      </w:r>
      <w:r>
        <w:rPr>
          <w:rFonts w:hint="eastAsia"/>
        </w:rPr>
        <w:t>　　第二节 中国KTV点唱机行业产量情况分析及预测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一、KTV点唱机总体产能规模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三、2020-2025年中国KTV点唱机产量统计</w:t>
      </w:r>
      <w:r>
        <w:rPr>
          <w:rFonts w:hint="eastAsia"/>
        </w:rPr>
        <w:br/>
      </w:r>
      <w:r>
        <w:rPr>
          <w:rFonts w:hint="eastAsia"/>
        </w:rPr>
        <w:t>　　　　二、KTV点唱机生产区域分布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三、2025-2031年中国KTV点唱机产量预测分析</w:t>
      </w:r>
      <w:r>
        <w:rPr>
          <w:rFonts w:hint="eastAsia"/>
        </w:rPr>
        <w:br/>
      </w:r>
      <w:r>
        <w:rPr>
          <w:rFonts w:hint="eastAsia"/>
        </w:rPr>
        <w:t>　　第三节 中国KTV点唱机市场需求分析及预测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一、中国KTV点唱机市场需求特点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二、2020-2025年中国KTV点唱机市场需求量统计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三、2025-2031年中国KTV点唱机市场需求量预测分析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中国KTV点唱机行业进出口情况分析预测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2020-2025年中国KTV点唱机行业进出口情况分析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一、2020-2025年中国KTV点唱机行业进口分析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二、2020-2025年中国KTV点唱机行业出口分析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2025-2031年中国KTV点唱机行业进出口情况预测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一、2025-2031年中国KTV点唱机行业进口预测分析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二、2025-2031年中国KTV点唱机行业出口预测分析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影响KTV点唱机行业进出口变化的主要原因分析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2020-2025年中国KTV点唱机行业重点地区调研分析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一、中国KTV点唱机行业重点区域市场结构调研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二、**地区KTV点唱机市场调研分析</w:t>
      </w:r>
      <w:r>
        <w:rPr>
          <w:rFonts w:hint="eastAsia"/>
        </w:rPr>
        <w:br/>
      </w:r>
      <w:r>
        <w:rPr>
          <w:rFonts w:hint="eastAsia"/>
        </w:rPr>
        <w:t>　　　　三、**地区KTV点唱机市场调研分析</w:t>
      </w:r>
      <w:r>
        <w:rPr>
          <w:rFonts w:hint="eastAsia"/>
        </w:rPr>
        <w:br/>
      </w:r>
      <w:r>
        <w:rPr>
          <w:rFonts w:hint="eastAsia"/>
        </w:rPr>
        <w:t>　　　　四、**地区KTV点唱机市场调研分析</w:t>
      </w:r>
      <w:r>
        <w:rPr>
          <w:rFonts w:hint="eastAsia"/>
        </w:rPr>
        <w:br/>
      </w:r>
      <w:r>
        <w:rPr>
          <w:rFonts w:hint="eastAsia"/>
        </w:rPr>
        <w:t>　　　　五、**地区KTV点唱机市场调研分析</w:t>
      </w:r>
      <w:r>
        <w:rPr>
          <w:rFonts w:hint="eastAsia"/>
        </w:rPr>
        <w:br/>
      </w:r>
      <w:r>
        <w:rPr>
          <w:rFonts w:hint="eastAsia"/>
        </w:rPr>
        <w:t>　　　　六、**地区KTV点唱机市场调研分析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KTV点唱机行业竞争格局分析</w:t>
      </w:r>
      <w:r>
        <w:rPr>
          <w:rFonts w:hint="eastAsia"/>
        </w:rPr>
        <w:br/>
      </w:r>
      <w:r>
        <w:rPr>
          <w:rFonts w:hint="eastAsia"/>
        </w:rPr>
        <w:t>　　第一节 KTV点唱机行业集中度分析</w:t>
      </w:r>
      <w:r>
        <w:rPr>
          <w:rFonts w:hint="eastAsia"/>
        </w:rPr>
        <w:br/>
      </w:r>
      <w:r>
        <w:rPr>
          <w:rFonts w:hint="eastAsia"/>
        </w:rPr>
        <w:t>　　　　一、KTV点唱机市场集中度分析</w:t>
      </w:r>
      <w:r>
        <w:rPr>
          <w:rFonts w:hint="eastAsia"/>
        </w:rPr>
        <w:br/>
      </w:r>
      <w:r>
        <w:rPr>
          <w:rFonts w:hint="eastAsia"/>
        </w:rPr>
        <w:t>　　　　二、KTV点唱机企业集中度分析</w:t>
      </w:r>
      <w:r>
        <w:rPr>
          <w:rFonts w:hint="eastAsia"/>
        </w:rPr>
        <w:br/>
      </w:r>
      <w:r>
        <w:rPr>
          <w:rFonts w:hint="eastAsia"/>
        </w:rPr>
        <w:t>　　　　三、KTV点唱机区域集中度分析</w:t>
      </w:r>
      <w:r>
        <w:rPr>
          <w:rFonts w:hint="eastAsia"/>
        </w:rPr>
        <w:br/>
      </w:r>
      <w:r>
        <w:rPr>
          <w:rFonts w:hint="eastAsia"/>
        </w:rPr>
        <w:t>　　第二节 KTV点唱机行业主要企业竞争力分析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KTV点唱机行业竞争格局分析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一、2025年KTV点唱机行业竞争分析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二、2025年中外KTV点唱机产品竞争分析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三、2020-2025年我国KTV点唱机市场竞争分析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四、2025-2031年国内主要KTV点唱机企业动向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KTV点唱机行业细分产品市场调研分析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KTV点唱机行业上、下游市场分析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KTV点唱机行业上游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KTV点唱机行业下游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KTV点唱机行业重点企业发展调研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KTV点唱机重点企业（一）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KTV点唱机重点企业（二）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KTV点唱机重点企业（三）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KTV点唱机重点企业（四）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KTV点唱机重点企业（五）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KTV点唱机重点企业（六）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KTV点唱机企业管理策略建议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提高KTV点唱机企业竞争力的策略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一、提高中国KTV点唱机企业核心竞争力的对策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二、KTV点唱机企业提升竞争力的主要方向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三、影响KTV点唱机企业核心竞争力的因素及提升途径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四、提高KTV点唱机企业竞争力的策略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对我国KTV点唱机品牌的战略思考</w:t>
      </w:r>
      <w:r>
        <w:rPr>
          <w:rFonts w:hint="eastAsia"/>
        </w:rPr>
        <w:br/>
      </w:r>
      <w:r>
        <w:rPr>
          <w:rFonts w:hint="eastAsia"/>
        </w:rPr>
        <w:t>　　　　一、KTV点唱机实施品牌战略的意义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二、KTV点唱机企业品牌的现状分析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三、我国KTV点唱机企业的品牌战略</w:t>
      </w:r>
      <w:r>
        <w:rPr>
          <w:rFonts w:hint="eastAsia"/>
        </w:rPr>
        <w:br/>
      </w:r>
      <w:r>
        <w:rPr>
          <w:rFonts w:hint="eastAsia"/>
        </w:rPr>
        <w:t>　　　　四、KTV点唱机品牌战略管理的策略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2025-2031年中国KTV点唱机行业前景与风险预测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2025年中国KTV点唱机市场前景分析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2025-2031年中国KTV点唱机发展趋势预测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2025-2031年中国KTV点唱机行业投资特性分析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一、2025-2031年中国KTV点唱机行业进入壁垒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二、2025-2031年中国KTV点唱机行业盈利模式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三、2025-2031年中国KTV点唱机行业盈利因素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2025-2031年中国KTV点唱机行业投资机会分析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一、2025-2031年中国KTV点唱机细分市场投资机会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二、2025-2031年中国KTV点唱机行业区域市场投资潜力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2025-2031年中国KTV点唱机行业投资风险分析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一、2025-2031年中国KTV点唱机行业市场竞争风险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二、2025-2031年中国KTV点唱机行业技术风险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三、2025-2031年中国KTV点唱机行业政策风险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四、2025-2031年中国KTV点唱机行业进入退出风险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KTV点唱机行业研究结论</w:t>
      </w:r>
      <w:r>
        <w:rPr>
          <w:rFonts w:hint="eastAsia"/>
        </w:rPr>
        <w:br/>
      </w:r>
      <w:r>
        <w:rPr>
          <w:rFonts w:hint="eastAsia"/>
        </w:rPr>
        <w:t>　　第二节 KTV点唱机行业投资价值评估</w:t>
      </w:r>
      <w:r>
        <w:rPr>
          <w:rFonts w:hint="eastAsia"/>
        </w:rPr>
        <w:br/>
      </w:r>
      <w:r>
        <w:rPr>
          <w:rFonts w:hint="eastAsia"/>
        </w:rPr>
        <w:t>　　第三节 [中智~林]KTV点唱机行业投资建议</w:t>
      </w:r>
      <w:r>
        <w:rPr>
          <w:rFonts w:hint="eastAsia"/>
        </w:rPr>
        <w:br/>
      </w:r>
      <w:r>
        <w:rPr>
          <w:rFonts w:hint="eastAsia"/>
        </w:rPr>
        <w:t>　　　　一、KTV点唱机行业投资策略建议</w:t>
      </w:r>
      <w:r>
        <w:rPr>
          <w:rFonts w:hint="eastAsia"/>
        </w:rPr>
        <w:br/>
      </w:r>
      <w:r>
        <w:rPr>
          <w:rFonts w:hint="eastAsia"/>
        </w:rPr>
        <w:t>　　　　二、KTV点唱机行业投资方向建议</w:t>
      </w:r>
      <w:r>
        <w:rPr>
          <w:rFonts w:hint="eastAsia"/>
        </w:rPr>
        <w:br/>
      </w:r>
      <w:r>
        <w:rPr>
          <w:rFonts w:hint="eastAsia"/>
        </w:rPr>
        <w:t>　　　　三、KTV点唱机行业投资方式建议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KTV点唱机行业历程</w:t>
      </w:r>
      <w:r>
        <w:rPr>
          <w:rFonts w:hint="eastAsia"/>
        </w:rPr>
        <w:br/>
      </w:r>
      <w:r>
        <w:rPr>
          <w:rFonts w:hint="eastAsia"/>
        </w:rPr>
        <w:t>　　图表 KTV点唱机行业生命周期</w:t>
      </w:r>
      <w:r>
        <w:rPr>
          <w:rFonts w:hint="eastAsia"/>
        </w:rPr>
        <w:br/>
      </w:r>
      <w:r>
        <w:rPr>
          <w:rFonts w:hint="eastAsia"/>
        </w:rPr>
        <w:t>　　图表 KTV点唱机行业产业链分析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2020-2025年中国KTV点唱机行业市场规模及增长情况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2020-2025年KTV点唱机行业市场容量分析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2020-2025年中国KTV点唱机行业产能统计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2020-2025年中国KTV点唱机行业产量及增长趋势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2020-2025年中国KTV点唱机市场需求量及增速统计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2025年中国KTV点唱机行业需求领域分布格局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2020-2025年中国KTV点唱机行业销售收入分析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2020-2025年中国KTV点唱机行业盈利情况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2020-2025年中国KTV点唱机行业利润总额统计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2020-2025年中国KTV点唱机进口数量分析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2020-2025年中国KTV点唱机进口金额分析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2020-2025年中国KTV点唱机出口数量分析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2020-2025年中国KTV点唱机出口金额分析</w:t>
      </w:r>
      <w:r>
        <w:rPr>
          <w:rFonts w:hint="eastAsia"/>
        </w:rPr>
        <w:br/>
      </w:r>
      <w:r>
        <w:rPr>
          <w:rFonts w:hint="eastAsia"/>
        </w:rPr>
        <w:t>　　图表 2025年中国KTV点唱机进口国家及地区分析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2025年中国KTV点唱机出口国家及地区分析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2020-2025年中国KTV点唱机行业企业数量情况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2020-2025年中国KTV点唱机行业企业平均规模情况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**地区KTV点唱机市场规模及增长情况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**地区KTV点唱机行业市场需求情况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**地区KTV点唱机市场规模及增长情况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**地区KTV点唱机行业市场需求情况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**地区KTV点唱机市场规模及增长情况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**地区KTV点唱机行业市场需求情况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**地区KTV点唱机市场规模及增长情况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**地区KTV点唱机行业市场需求情况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KTV点唱机重点企业（一）基本信息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KTV点唱机重点企业（一）经营情况分析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KTV点唱机重点企业（一）主要经济指标情况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KTV点唱机重点企业（一）盈利能力情况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KTV点唱机重点企业（一）偿债能力情况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KTV点唱机重点企业（一）运营能力情况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KTV点唱机重点企业（一）成长能力情况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KTV点唱机重点企业（二）基本信息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KTV点唱机重点企业（二）经营情况分析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KTV点唱机重点企业（二）主要经济指标情况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KTV点唱机重点企业（二）盈利能力情况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KTV点唱机重点企业（二）偿债能力情况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KTV点唱机重点企业（二）运营能力情况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KTV点唱机重点企业（二）成长能力情况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KTV点唱机企业信息</w:t>
      </w:r>
      <w:r>
        <w:rPr>
          <w:rFonts w:hint="eastAsia"/>
        </w:rPr>
        <w:br/>
      </w:r>
      <w:r>
        <w:rPr>
          <w:rFonts w:hint="eastAsia"/>
        </w:rPr>
        <w:t>　　图表 KTV点唱机企业经营情况分析</w:t>
      </w:r>
      <w:r>
        <w:rPr>
          <w:rFonts w:hint="eastAsia"/>
        </w:rPr>
        <w:br/>
      </w:r>
      <w:r>
        <w:rPr>
          <w:rFonts w:hint="eastAsia"/>
        </w:rPr>
        <w:t>　　图表 KTV点唱机重点企业（三）主要经济指标情况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KTV点唱机重点企业（三）盈利能力情况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KTV点唱机重点企业（三）偿债能力情况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KTV点唱机重点企业（三）运营能力情况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KTV点唱机重点企业（三）成长能力情况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2025-2031年中国KTV点唱机行业产能预测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2025-2031年中国KTV点唱机行业产量预测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2025-2031年中国KTV点唱机市场需求量预测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2025-2031年中国KTV点唱机行业供需平衡预测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2025-2031年中国KTV点唱机行业市场容量预测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2025-2031年中国KTV点唱机行业市场规模预测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2025-2031年中国KTV点唱机市场前景分析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2025-2031年中国KTV点唱机发展趋势预测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75a10a43f467c" w:history="1">
        <w:r>
          <w:rPr>
            <w:rStyle w:val="Hyperlink"/>
          </w:rPr>
          <w:t>2025-2031年中国KTV点唱机行业分析与前景趋势报告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75a10a43f467c" w:history="1">
        <w:r>
          <w:rPr>
            <w:rStyle w:val="Hyperlink"/>
          </w:rPr>
          <w:t>https://www.20087.com/0/87/KTVDianChangJiHangYeQianJingQuShi.html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热点：安卓卡拉ok点歌系统、KTV点唱机违规、哪里有卖家庭ktv点歌机、KTV点唱机是啥游戏、家庭ktv推荐、KTV点唱机收费、什么是点唱机、KTV点唱机十大品牌、家庭ktv价格预算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4f07c58bb4054" w:history="1">
      <w:r>
        <w:rPr>
          <w:rStyle w:val="Hyperlink"/>
        </w:rPr>
        <w:t>2025-2031年中国KTV点唱机行业分析与前景趋势报告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KTVDianChangJiHangYeQianJingQuShi.html" TargetMode="External" Id="R87875a10a43f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KTVDianChangJiHangYeQianJingQuShi.html" TargetMode="External" Id="Rc974f07c58bb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2024-12-22T00:33:00Z</dcterms:created>
  <dcterms:modified xsi:type="dcterms:W3CDTF">2024-12-22T01:33:00Z</dcterms:modified>
  <dc:subject>2025-2031年中国KTV点唱机行业分析与前景趋势报告</dc:subject>
  <dc:title>2025-2031年中国KTV点唱机行业分析与前景趋势报告</dc:title>
  <cp:keywords>2025-2031年中国KTV点唱机行业分析与前景趋势报告</cp:keywords>
  <dc:description>2025-2031年中国KTV点唱机行业分析与前景趋势报告</dc:description>
</cp:coreProperties>
</file>