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c7b0c799247ff" w:history="1">
              <w:r>
                <w:rPr>
                  <w:rStyle w:val="Hyperlink"/>
                </w:rPr>
                <w:t>中国LED日光灯管发展现状分析与前景趋势预测（2025-2031年）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c7b0c799247ff" w:history="1">
              <w:r>
                <w:rPr>
                  <w:rStyle w:val="Hyperlink"/>
                </w:rPr>
                <w:t>中国LED日光灯管发展现状分析与前景趋势预测（2025-2031年）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c7b0c799247ff" w:history="1">
                <w:r>
                  <w:rPr>
                    <w:rStyle w:val="Hyperlink"/>
                  </w:rPr>
                  <w:t>https://www.20087.com/0/17/LEDRiGuangDengGuanHangYeQuShi.html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日光灯管是一种高效节能的照明产品，因其长寿命、低能耗和环保特性，在商业和住宅照明领域得到了广泛应用。与传统的荧光灯相比，LED日光灯管不仅在发光效率上有显著优势，还能提供更稳定的光源，减少频闪现象。此外，随着LED芯片技术的不断进步，LED日光灯管的显色指数（CRI）和色温范围也得到了优化，能够满足不同场景对照明效果的需求。同时，随着智能家居技术的发展，一些LED日光灯管还具备了智能调光功能，可以通过无线网络与智能设备连接，实现远程控制。</w:t>
      </w:r>
      <w:r>
        <w:rPr>
          <w:rFonts w:hint="eastAsia"/>
        </w:rPr>
        <w:br/>
      </w:r>
      <w:r>
        <w:rPr>
          <w:rFonts w:hint="eastAsia"/>
        </w:rPr>
        <w:t>　　未来，LED日光灯管的发展将更加注重技术创新与可持续性。一方面，随着Micro LED和Mini LED技术的成熟，LED日光灯管将拥有更高的亮度和更精细的显示效果，进一步提升照明质量。另一方面，随着循环经济理念的推广，LED日光灯管将更加注重材料的可回收性和产品的可修复性，减少废弃物产生。此外，随着5G通信技术的应用，LED日光灯管将更加智能化，能够与其他智能设备协同工作，提供更加便捷和个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c7b0c799247ff" w:history="1">
        <w:r>
          <w:rPr>
            <w:rStyle w:val="Hyperlink"/>
          </w:rPr>
          <w:t>中国LED日光灯管发展现状分析与前景趋势预测（2025-2031年）</w:t>
        </w:r>
      </w:hyperlink>
      <w:r>
        <w:rPr>
          <w:rFonts w:hint="eastAsia"/>
        </w:rPr>
        <w:t>》依据国家权威机构及LED日光灯管相关协会等渠道的权威资料数据，结合LED日光灯管行业发展所处的环境，从理论到实践、从宏观到微观等多个角度对LED日光灯管行业进行调研分析。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c7b0c799247ff" w:history="1">
        <w:r>
          <w:rPr>
            <w:rStyle w:val="Hyperlink"/>
          </w:rPr>
          <w:t>中国LED日光灯管发展现状分析与前景趋势预测（2025-2031年）</w:t>
        </w:r>
      </w:hyperlink>
      <w:r>
        <w:rPr>
          <w:rFonts w:hint="eastAsia"/>
        </w:rPr>
        <w:t>》内容严谨、数据翔实，通过辅以大量直观的图表帮助LED日光灯管行业企业准确把握LED日光灯管行业发展动向、正确制定企业发展战略和投资策略。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9cc7b0c799247ff" w:history="1">
        <w:r>
          <w:rPr>
            <w:rStyle w:val="Hyperlink"/>
          </w:rPr>
          <w:t>中国LED日光灯管发展现状分析与前景趋势预测（2025-2031年）</w:t>
        </w:r>
      </w:hyperlink>
      <w:r>
        <w:rPr>
          <w:rFonts w:hint="eastAsia"/>
        </w:rPr>
        <w:t>是LED日光灯管业内企业、相关投资公司及政府部门准确把握LED日光灯管行业发展趋势，洞悉LED日光灯管行业竞争格局，规避经营和投资风险，制定正确竞争和投资战略决策的重要决策依据之一。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LED日光灯管行业界定</w:t>
      </w:r>
      <w:r>
        <w:rPr>
          <w:rFonts w:hint="eastAsia"/>
        </w:rPr>
        <w:br/>
      </w:r>
      <w:r>
        <w:rPr>
          <w:rFonts w:hint="eastAsia"/>
        </w:rPr>
        <w:t>　　第一节 LED日光灯管行业定义</w:t>
      </w:r>
      <w:r>
        <w:rPr>
          <w:rFonts w:hint="eastAsia"/>
        </w:rPr>
        <w:br/>
      </w:r>
      <w:r>
        <w:rPr>
          <w:rFonts w:hint="eastAsia"/>
        </w:rPr>
        <w:t>　　第二节 LED日光灯管行业特点分析</w:t>
      </w:r>
      <w:r>
        <w:rPr>
          <w:rFonts w:hint="eastAsia"/>
        </w:rPr>
        <w:br/>
      </w:r>
      <w:r>
        <w:rPr>
          <w:rFonts w:hint="eastAsia"/>
        </w:rPr>
        <w:t>　　第三节 LED日光灯管行业发展历程</w:t>
      </w:r>
      <w:r>
        <w:rPr>
          <w:rFonts w:hint="eastAsia"/>
        </w:rPr>
        <w:br/>
      </w:r>
      <w:r>
        <w:rPr>
          <w:rFonts w:hint="eastAsia"/>
        </w:rPr>
        <w:t>　　第四节 LED日光灯管产业链分析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2024-2025年国外LED日光灯管行业发展态势分析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国外LED日光灯管行业总体情况</w:t>
      </w:r>
      <w:r>
        <w:rPr>
          <w:rFonts w:hint="eastAsia"/>
        </w:rPr>
        <w:br/>
      </w:r>
      <w:r>
        <w:rPr>
          <w:rFonts w:hint="eastAsia"/>
        </w:rPr>
        <w:t>　　第二节 LED日光灯管行业重点国家、地区市场分析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国外LED日光灯管行业发展前景预测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2024-2025年中国LED日光灯管行业发展环境分析</w:t>
      </w:r>
      <w:r>
        <w:rPr>
          <w:rFonts w:hint="eastAsia"/>
        </w:rPr>
        <w:br/>
      </w:r>
      <w:r>
        <w:rPr>
          <w:rFonts w:hint="eastAsia"/>
        </w:rPr>
        <w:t>　　第一节 LED日光灯管行业经济环境分析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LED日光灯管行业政策环境分析</w:t>
      </w:r>
      <w:r>
        <w:rPr>
          <w:rFonts w:hint="eastAsia"/>
        </w:rPr>
        <w:br/>
      </w:r>
      <w:r>
        <w:rPr>
          <w:rFonts w:hint="eastAsia"/>
        </w:rPr>
        <w:t>　　　　一、LED日光灯管行业相关政策</w:t>
      </w:r>
      <w:r>
        <w:rPr>
          <w:rFonts w:hint="eastAsia"/>
        </w:rPr>
        <w:br/>
      </w:r>
      <w:r>
        <w:rPr>
          <w:rFonts w:hint="eastAsia"/>
        </w:rPr>
        <w:t>　　　　二、LED日光灯管行业相关标准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LED日光灯管行业技术发展现状及趋势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当前我国LED日光灯管技术发展现状</w:t>
      </w:r>
      <w:r>
        <w:rPr>
          <w:rFonts w:hint="eastAsia"/>
        </w:rPr>
        <w:br/>
      </w:r>
      <w:r>
        <w:rPr>
          <w:rFonts w:hint="eastAsia"/>
        </w:rPr>
        <w:t>　　第二节 中外LED日光灯管技术差距及产生差距的主要原因分析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提高我国LED日光灯管技术的对策</w:t>
      </w:r>
      <w:r>
        <w:rPr>
          <w:rFonts w:hint="eastAsia"/>
        </w:rPr>
        <w:br/>
      </w:r>
      <w:r>
        <w:rPr>
          <w:rFonts w:hint="eastAsia"/>
        </w:rPr>
        <w:t>　　第四节 我国LED日光灯管研发、设计发展趋势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中国LED日光灯管行业市场供需状况分析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中国LED日光灯管行业市场规模情况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中国LED日光灯管行业市场需求状况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一、2019-2024年LED日光灯管行业市场需求情况</w:t>
      </w:r>
      <w:r>
        <w:rPr>
          <w:rFonts w:hint="eastAsia"/>
        </w:rPr>
        <w:br/>
      </w:r>
      <w:r>
        <w:rPr>
          <w:rFonts w:hint="eastAsia"/>
        </w:rPr>
        <w:t>　　　　二、LED日光灯管行业市场需求特点分析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三、2025-2031年LED日光灯管行业市场需求预测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中国LED日光灯管行业市场供给状况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一、2019-2024年LED日光灯管行业市场供给情况</w:t>
      </w:r>
      <w:r>
        <w:rPr>
          <w:rFonts w:hint="eastAsia"/>
        </w:rPr>
        <w:br/>
      </w:r>
      <w:r>
        <w:rPr>
          <w:rFonts w:hint="eastAsia"/>
        </w:rPr>
        <w:t>　　　　二、LED日光灯管行业市场供给特点分析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三、2025-2031年LED日光灯管行业市场供给预测</w:t>
      </w:r>
      <w:r>
        <w:rPr>
          <w:rFonts w:hint="eastAsia"/>
        </w:rPr>
        <w:br/>
      </w:r>
      <w:r>
        <w:rPr>
          <w:rFonts w:hint="eastAsia"/>
        </w:rPr>
        <w:t>　　第四节 LED日光灯管行业市场供需平衡状况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中国LED日光灯管行业进出口情况分析</w:t>
      </w:r>
      <w:r>
        <w:rPr>
          <w:rFonts w:hint="eastAsia"/>
        </w:rPr>
        <w:br/>
      </w:r>
      <w:r>
        <w:rPr>
          <w:rFonts w:hint="eastAsia"/>
        </w:rPr>
        <w:t>　　第一节 LED日光灯管行业出口情况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一、2019-2024年LED日光灯管行业出口情况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三、2025-2031年LED日光灯管行业出口情况预测</w:t>
      </w:r>
      <w:r>
        <w:rPr>
          <w:rFonts w:hint="eastAsia"/>
        </w:rPr>
        <w:br/>
      </w:r>
      <w:r>
        <w:rPr>
          <w:rFonts w:hint="eastAsia"/>
        </w:rPr>
        <w:t>　　第二节 LED日光灯管行业进口情况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一、2019-2024年LED日光灯管行业进口情况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三、2025-2031年LED日光灯管行业进口情况预测</w:t>
      </w:r>
      <w:r>
        <w:rPr>
          <w:rFonts w:hint="eastAsia"/>
        </w:rPr>
        <w:br/>
      </w:r>
      <w:r>
        <w:rPr>
          <w:rFonts w:hint="eastAsia"/>
        </w:rPr>
        <w:t>　　第三节 LED日光灯管行业进出口面临的挑战及对策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中国LED日光灯管行业产品价格监测</w:t>
      </w:r>
      <w:r>
        <w:rPr>
          <w:rFonts w:hint="eastAsia"/>
        </w:rPr>
        <w:br/>
      </w:r>
      <w:r>
        <w:rPr>
          <w:rFonts w:hint="eastAsia"/>
        </w:rPr>
        <w:t>　　　　一、LED日光灯管市场价格特征</w:t>
      </w:r>
      <w:r>
        <w:rPr>
          <w:rFonts w:hint="eastAsia"/>
        </w:rPr>
        <w:br/>
      </w:r>
      <w:r>
        <w:rPr>
          <w:rFonts w:hint="eastAsia"/>
        </w:rPr>
        <w:t>　　　　二、当前LED日光灯管市场价格评述</w:t>
      </w:r>
      <w:r>
        <w:rPr>
          <w:rFonts w:hint="eastAsia"/>
        </w:rPr>
        <w:br/>
      </w:r>
      <w:r>
        <w:rPr>
          <w:rFonts w:hint="eastAsia"/>
        </w:rPr>
        <w:t>　　　　三、影响LED日光灯管市场价格因素分析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四、未来LED日光灯管市场价格走势预测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中国LED日光灯管行业重点区域市场分析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LED日光灯管行业区域市场分布情况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LED日光灯管行业细分市场调研分析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LED日光灯管细分产品（一）市场调研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LED日光灯管细分产品（二）市场调研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LED日光灯管行业上、下游市场分析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LED日光灯管行业上游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LED日光灯管行业下游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LED日光灯管行业重点企业发展调研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LED日光灯管重点企业（一）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LED日光灯管重点企业（二）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LED日光灯管重点企业（三）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LED日光灯管重点企业（四）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LED日光灯管重点企业（五）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LED日光灯管重点企业（六）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LED日光灯管行业风险及对策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2025-2031年LED日光灯管行业发展环境分析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2025-2031年LED日光灯管行业投资特性分析</w:t>
      </w:r>
      <w:r>
        <w:rPr>
          <w:rFonts w:hint="eastAsia"/>
        </w:rPr>
        <w:br/>
      </w:r>
      <w:r>
        <w:rPr>
          <w:rFonts w:hint="eastAsia"/>
        </w:rPr>
        <w:t>　　　　一、LED日光灯管行业进入壁垒</w:t>
      </w:r>
      <w:r>
        <w:rPr>
          <w:rFonts w:hint="eastAsia"/>
        </w:rPr>
        <w:br/>
      </w:r>
      <w:r>
        <w:rPr>
          <w:rFonts w:hint="eastAsia"/>
        </w:rPr>
        <w:t>　　　　二、LED日光灯管行业盈利模式</w:t>
      </w:r>
      <w:r>
        <w:rPr>
          <w:rFonts w:hint="eastAsia"/>
        </w:rPr>
        <w:br/>
      </w:r>
      <w:r>
        <w:rPr>
          <w:rFonts w:hint="eastAsia"/>
        </w:rPr>
        <w:t>　　　　三、LED日光灯管行业盈利因素</w:t>
      </w:r>
      <w:r>
        <w:rPr>
          <w:rFonts w:hint="eastAsia"/>
        </w:rPr>
        <w:br/>
      </w:r>
      <w:r>
        <w:rPr>
          <w:rFonts w:hint="eastAsia"/>
        </w:rPr>
        <w:t>　　第三节 LED日光灯管行业“波特五力模型”分析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2025-2031年LED日光灯管行业风险及对策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LED日光灯管企业竞争策略分析</w:t>
      </w:r>
      <w:r>
        <w:rPr>
          <w:rFonts w:hint="eastAsia"/>
        </w:rPr>
        <w:br/>
      </w:r>
      <w:r>
        <w:rPr>
          <w:rFonts w:hint="eastAsia"/>
        </w:rPr>
        <w:t>　　第一节 LED日光灯管市场竞争策略分析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一、2025-2031年中国LED日光灯管市场增长潜力分析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二、2025-2031年中国LED日光灯管主要潜力品种分析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三、现有LED日光灯管产品竞争策略分析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四、潜力LED日光灯管品种竞争策略选择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2025-2031年中国LED日光灯管企业竞争策略分析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一、2025-2031年我国LED日光灯管市场竞争趋势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二、2025-2031年LED日光灯管行业竞争格局展望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三、2025-2031年LED日光灯管行业竞争策略分析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四、2025-2031年LED日光灯管企业竞争策略分析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2025-2031年中国LED日光灯管行业发展趋势分析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一、2025-2031年LED日光灯管技术发展趋势分析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二、2025-2031年LED日光灯管产品发展趋势分析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三、2025-2031年LED日光灯管行业竞争格局展望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2025-2031年中国LED日光灯管市场趋势分析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一、2025-2031年LED日光灯管发展趋势预测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二、2025-2031年LED日光灯管市场前景分析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三、2025-2031年LED日光灯管产业政策趋向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2025-2031年LED日光灯管行业投资价值评估分析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LED日光灯管行业发展建议分析</w:t>
      </w:r>
      <w:r>
        <w:rPr>
          <w:rFonts w:hint="eastAsia"/>
        </w:rPr>
        <w:br/>
      </w:r>
      <w:r>
        <w:rPr>
          <w:rFonts w:hint="eastAsia"/>
        </w:rPr>
        <w:t>　　第一节 LED日光灯管行业研究结论及建议</w:t>
      </w:r>
      <w:r>
        <w:rPr>
          <w:rFonts w:hint="eastAsia"/>
        </w:rPr>
        <w:br/>
      </w:r>
      <w:r>
        <w:rPr>
          <w:rFonts w:hint="eastAsia"/>
        </w:rPr>
        <w:t>　　第二节 LED日光灯管细分行业研究结论及建议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中~智林~LED日光灯管行业竞争策略总结及建议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LED日光灯管行业历程</w:t>
      </w:r>
      <w:r>
        <w:rPr>
          <w:rFonts w:hint="eastAsia"/>
        </w:rPr>
        <w:br/>
      </w:r>
      <w:r>
        <w:rPr>
          <w:rFonts w:hint="eastAsia"/>
        </w:rPr>
        <w:t>　　图表 LED日光灯管行业生命周期</w:t>
      </w:r>
      <w:r>
        <w:rPr>
          <w:rFonts w:hint="eastAsia"/>
        </w:rPr>
        <w:br/>
      </w:r>
      <w:r>
        <w:rPr>
          <w:rFonts w:hint="eastAsia"/>
        </w:rPr>
        <w:t>　　图表 LED日光灯管行业产业链分析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2019-2024年中国LED日光灯管行业市场规模及增长情况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2019-2024年LED日光灯管行业市场容量分析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2019-2024年中国LED日光灯管行业产能统计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2019-2024年中国LED日光灯管行业产量及增长趋势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2019-2024年中国LED日光灯管市场需求量及增速统计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2025年中国LED日光灯管行业需求领域分布格局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2019-2024年中国LED日光灯管行业销售收入分析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2019-2024年中国LED日光灯管行业盈利情况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2019-2024年中国LED日光灯管行业利润总额统计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2019-2024年中国LED日光灯管进口数量分析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2019-2024年中国LED日光灯管进口金额分析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2019-2024年中国LED日光灯管出口数量分析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2019-2024年中国LED日光灯管出口金额分析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2025年中国LED日光灯管进口国家及地区分析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2025年中国LED日光灯管出口国家及地区分析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2019-2024年中国LED日光灯管行业企业数量情况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2019-2024年中国LED日光灯管行业企业平均规模情况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**地区LED日光灯管市场规模及增长情况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**地区LED日光灯管行业市场需求情况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**地区LED日光灯管市场规模及增长情况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**地区LED日光灯管行业市场需求情况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**地区LED日光灯管市场规模及增长情况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**地区LED日光灯管行业市场需求情况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**地区LED日光灯管市场规模及增长情况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**地区LED日光灯管行业市场需求情况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LED日光灯管重点企业（一）基本信息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LED日光灯管重点企业（一）经营情况分析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LED日光灯管重点企业（一）主要经济指标情况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LED日光灯管重点企业（一）盈利能力情况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LED日光灯管重点企业（一）偿债能力情况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LED日光灯管重点企业（一）运营能力情况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LED日光灯管重点企业（一）成长能力情况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LED日光灯管重点企业（二）基本信息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LED日光灯管重点企业（二）经营情况分析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LED日光灯管重点企业（二）主要经济指标情况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LED日光灯管重点企业（二）盈利能力情况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LED日光灯管重点企业（二）偿债能力情况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LED日光灯管重点企业（二）运营能力情况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LED日光灯管重点企业（二）成长能力情况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LED日光灯管重点企业（三）基本信息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LED日光灯管重点企业（三）经营情况分析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LED日光灯管重点企业（三）主要经济指标情况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LED日光灯管重点企业（三）盈利能力情况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LED日光灯管重点企业（三）偿债能力情况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LED日光灯管重点企业（三）运营能力情况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LED日光灯管重点企业（三）成长能力情况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2025-2031年中国LED日光灯管行业产能预测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2025-2031年中国LED日光灯管行业产量预测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2025-2031年中国LED日光灯管市场需求量预测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2025-2031年中国LED日光灯管行业供需平衡预测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2025-2031年中国LED日光灯管市场容量预测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2025-2031年中国LED日光灯管市场规模预测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2025-2031年中国LED日光灯管市场前景分析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2025-2031年中国LED日光灯管发展趋势预测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c7b0c799247ff" w:history="1">
        <w:r>
          <w:rPr>
            <w:rStyle w:val="Hyperlink"/>
          </w:rPr>
          <w:t>中国LED日光灯管发展现状分析与前景趋势预测（2025-2031年）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c7b0c799247ff" w:history="1">
        <w:r>
          <w:rPr>
            <w:rStyle w:val="Hyperlink"/>
          </w:rPr>
          <w:t>https://www.20087.com/0/17/LEDRiGuangDengGuanHangYeQuShi.html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c7bde4f1d4dfb" w:history="1">
      <w:r>
        <w:rPr>
          <w:rStyle w:val="Hyperlink"/>
        </w:rPr>
        <w:t>中国LED日光灯管发展现状分析与前景趋势预测（2025-2031年）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EDRiGuangDengGuanHangYeQuShi.html" TargetMode="External" Id="R09cc7b0c7992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EDRiGuangDengGuanHangYeQuShi.html" TargetMode="External" Id="R01ec7bde4f1d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2024-10-02T00:47:00Z</dcterms:created>
  <dcterms:modified xsi:type="dcterms:W3CDTF">2024-10-02T01:47:00Z</dcterms:modified>
  <dc:subject>中国LED日光灯管发展现状分析与前景趋势预测（2025-2031年）</dc:subject>
  <dc:title>中国LED日光灯管发展现状分析与前景趋势预测（2025-2031年）</dc:title>
  <cp:keywords>中国LED日光灯管发展现状分析与前景趋势预测（2025-2031年）</cp:keywords>
  <dc:description>中国LED日光灯管发展现状分析与前景趋势预测（2025-2031年）</dc:description>
</cp:coreProperties>
</file>