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6a94e7834423f" w:history="1">
              <w:r>
                <w:rPr>
                  <w:rStyle w:val="Hyperlink"/>
                </w:rPr>
                <w:t>全球与中国LED芯片行业现状调研与发展趋势分析报告（2022-2028年）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6a94e7834423f" w:history="1">
              <w:r>
                <w:rPr>
                  <w:rStyle w:val="Hyperlink"/>
                </w:rPr>
                <w:t>全球与中国LED芯片行业现状调研与发展趋势分析报告（2022-2028年）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66a94e7834423f" w:history="1">
                <w:r>
                  <w:rPr>
                    <w:rStyle w:val="Hyperlink"/>
                  </w:rPr>
                  <w:t>https://www.20087.com/0/27/LEDXinPianShiChangXianZhuangYuQi.html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芯片作为半导体照明的核心部件，近年来随着技术的进步和市场需求的增长，产业发展迅速。目前，LED芯片不仅在发光效率上实现了显著提升，还通过采用新型材料和工艺技术，如氮化镓(GaN)和砷化镓(AlGaInP)，提高了芯片的稳定性和使用寿命。此外，随着封装技术的发展，LED芯片的应用领域不断扩大，从通用照明到背光源、显示屏乃至可见光通信等，应用范围日益广泛。</w:t>
      </w:r>
      <w:r>
        <w:rPr>
          <w:rFonts w:hint="eastAsia"/>
        </w:rPr>
        <w:br/>
      </w:r>
      <w:r>
        <w:rPr>
          <w:rFonts w:hint="eastAsia"/>
        </w:rPr>
        <w:t>　　未来，LED芯片将继续朝着高效率、高亮度和多功能方向发展。一方面，随着新材料的研究和应用，如量子点技术的引入，将进一步提高LED芯片的发光效率和色彩还原度。另一方面，随着智能照明系统的普及，LED芯片将集成更多智能控制功能，如无线通信模块，以支持物联网(IoT)应用。此外，随着可见光通信技术(VLC)的发展，LED芯片将在信息传输领域发挥重要作用，为未来的信息基础设施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6a94e7834423f" w:history="1">
        <w:r>
          <w:rPr>
            <w:rStyle w:val="Hyperlink"/>
          </w:rPr>
          <w:t>全球与中国LED芯片行业现状调研与发展趋势分析报告（2022-2028年）</w:t>
        </w:r>
      </w:hyperlink>
      <w:r>
        <w:rPr>
          <w:rFonts w:hint="eastAsia"/>
        </w:rPr>
        <w:t>》对LED芯片行业相关因素进行具体调查、研究、分析，洞察LED芯片行业今后的发展方向、LED芯片行业竞争格局的演变趋势以及LED芯片技术标准、LED芯片市场规模、LED芯片行业潜在问题与LED芯片行业发展的症结所在，评估LED芯片行业投资价值、LED芯片效果效益程度，提出建设性意见建议，为LED芯片行业投资决策者和LED芯片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LED芯片行业简介</w:t>
      </w:r>
      <w:r>
        <w:rPr>
          <w:rFonts w:hint="eastAsia"/>
        </w:rPr>
        <w:br/>
      </w:r>
      <w:r>
        <w:rPr>
          <w:rFonts w:hint="eastAsia"/>
        </w:rPr>
        <w:t>　　　　1.1.1 LED芯片行业界定及分类</w:t>
      </w:r>
      <w:r>
        <w:rPr>
          <w:rFonts w:hint="eastAsia"/>
        </w:rPr>
        <w:br/>
      </w:r>
      <w:r>
        <w:rPr>
          <w:rFonts w:hint="eastAsia"/>
        </w:rPr>
        <w:t>　　　　1.1.2 LED芯片行业特征</w:t>
      </w:r>
      <w:r>
        <w:rPr>
          <w:rFonts w:hint="eastAsia"/>
        </w:rPr>
        <w:br/>
      </w:r>
      <w:r>
        <w:rPr>
          <w:rFonts w:hint="eastAsia"/>
        </w:rPr>
        <w:t>　　1.2 LED芯片产品主要分类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不同种类LED芯片价格走势（2017-2021年）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LED晶片</w:t>
      </w:r>
      <w:r>
        <w:rPr>
          <w:rFonts w:hint="eastAsia"/>
        </w:rPr>
        <w:br/>
      </w:r>
      <w:r>
        <w:rPr>
          <w:rFonts w:hint="eastAsia"/>
        </w:rPr>
        <w:t>　　　　1.2.3 LED芯片</w:t>
      </w:r>
      <w:r>
        <w:rPr>
          <w:rFonts w:hint="eastAsia"/>
        </w:rPr>
        <w:br/>
      </w:r>
      <w:r>
        <w:rPr>
          <w:rFonts w:hint="eastAsia"/>
        </w:rPr>
        <w:t>　　1.3 LED芯片主要应用领域分析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电子产品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太空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全球LED芯片供需现状及预测（2017-2021年）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全球LED芯片产能、产量、产能利用率及发展趋势（2017-2021年）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全球LED芯片产量、表观消费量及发展趋势（2017-2021年）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全球LED芯片产量、市场需求量及发展趋势（2017-2021年）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中国LED芯片供需现状及预测（2017-2021年）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中国LED芯片产能、产量、产能利用率及发展趋势（2017-2021年）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中国LED芯片产量、表观消费量及发展趋势（2017-2021年）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中国LED芯片产量、市场需求量及发展趋势（2017-2021年）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LED芯片中国及欧美日等行业政策分析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全球与中国主要厂商LED芯片产量、产值及竞争分析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全球市场LED芯片主要厂商2021和2022年产量、产值及市场份额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全球市场LED芯片主要厂商2021和2022年产量列表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全球市场LED芯片主要厂商2021和2022年产值列表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全球市场LED芯片主要厂商2021和2022年产品价格列表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中国市场LED芯片主要厂商2021和2022年产量、产值及市场份额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中国市场LED芯片主要厂商2021和2022年产量列表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中国市场LED芯片主要厂商2021和2022年产值列表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LED芯片厂商产地分布及商业化日期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LED芯片行业集中度、竞争程度分析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LED芯片行业集中度分析</w:t>
      </w:r>
      <w:r>
        <w:rPr>
          <w:rFonts w:hint="eastAsia"/>
        </w:rPr>
        <w:br/>
      </w:r>
      <w:r>
        <w:rPr>
          <w:rFonts w:hint="eastAsia"/>
        </w:rPr>
        <w:t>　　　　2.4.2 LED芯片行业竞争程度分析</w:t>
      </w:r>
      <w:r>
        <w:rPr>
          <w:rFonts w:hint="eastAsia"/>
        </w:rPr>
        <w:br/>
      </w:r>
      <w:r>
        <w:rPr>
          <w:rFonts w:hint="eastAsia"/>
        </w:rPr>
        <w:t>　　2.5 LED芯片全球领先企业SWOT分析</w:t>
      </w:r>
      <w:r>
        <w:rPr>
          <w:rFonts w:hint="eastAsia"/>
        </w:rPr>
        <w:br/>
      </w:r>
      <w:r>
        <w:rPr>
          <w:rFonts w:hint="eastAsia"/>
        </w:rPr>
        <w:t>　　2.6 LED芯片中国企业SWOT分析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从生产角度分析全球主要地区LED芯片产量、产值、市场份额、增长率及发展趋势（2017-2021年）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全球主要地区LED芯片产量、产值及市场份额（2017-2021年）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全球主要地区LED芯片产量及市场份额（2017-2021年）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全球主要地区LED芯片产值及市场份额（2017-2021年）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中国市场LED芯片2017-2021年产量、产值及增长率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美国市场LED芯片2017-2021年产量、产值及增长率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欧洲市场LED芯片2017-2021年产量、产值及增长率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日本市场LED芯片2017-2021年产量、产值及增长率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东南亚市场LED芯片2017-2021年产量、产值及增长率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印度市场LED芯片2017-2021年产量、产值及增长率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从消费角度分析全球主要地区LED芯片消费量、市场份额及发展趋势（2017-2021年）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全球主要地区LED芯片消费量、市场份额及发展预测（2017-2021年）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中国市场LED芯片2017-2021年消费量、增长率及发展预测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美国市场LED芯片2017-2021年消费量、增长率及发展预测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欧洲市场LED芯片2017-2021年消费量、增长率及发展预测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日本市场LED芯片2017-2021年消费量、增长率及发展预测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东南亚市场LED芯片2017-2021年消费量、增长率及发展预测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印度市场LED芯片2017-2021年消费量增长率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全球与中国LED芯片主要生产商分析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重点企业（1）LED芯片产品规格、参数、特点及价格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重点企业（1）LED芯片产品规格、参数及特点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重点企业（1）LED芯片产品规格及价格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重点企业（1）LED芯片产能、产量、产值、价格及毛利率（2017-2021年）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重点企业（2）LED芯片产品规格、参数、特点及价格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重点企业（2）LED芯片产品规格、参数及特点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重点企业（2）LED芯片产品规格及价格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重点企业（2）LED芯片产能、产量、产值、价格及毛利率（2017-2021年）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重点企业（3）LED芯片产品规格、参数、特点及价格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重点企业（3）LED芯片产品规格、参数及特点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重点企业（3）LED芯片产品规格及价格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重点企业（3）LED芯片产能、产量、产值、价格及毛利率（2017-2021年）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重点企业（4）LED芯片产品规格、参数、特点及价格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重点企业（4）LED芯片产品规格、参数及特点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重点企业（4）LED芯片产品规格及价格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重点企业（4）LED芯片产能、产量、产值、价格及毛利率（2017-2021年）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重点企业（5）LED芯片产品规格、参数、特点及价格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重点企业（5）LED芯片产品规格、参数及特点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重点企业（5）LED芯片产品规格及价格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重点企业（5）LED芯片产能、产量、产值、价格及毛利率（2017-2021年）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重点企业（6）LED芯片产品规格、参数、特点及价格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重点企业（6）LED芯片产品规格、参数及特点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重点企业（6）LED芯片产品规格及价格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重点企业（6）LED芯片产能、产量、产值、价格及毛利率（2017-2021年）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重点企业（7）LED芯片产品规格、参数、特点及价格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重点企业（7）LED芯片产品规格、参数及特点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重点企业（7）LED芯片产品规格及价格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重点企业（7）LED芯片产能、产量、产值、价格及毛利率（2017-2021年）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重点企业（8）LED芯片产品规格、参数、特点及价格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重点企业（8）LED芯片产品规格、参数及特点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重点企业（8）LED芯片产品规格及价格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重点企业（8）LED芯片产能、产量、产值、价格及毛利率（2017-2021年）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重点企业（9）LED芯片产品规格、参数、特点及价格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重点企业（9）LED芯片产品规格、参数及特点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重点企业（9）LED芯片产品规格及价格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重点企业（9）LED芯片产能、产量、产值、价格及毛利率（2017-2021年）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重点企业（10）LED芯片产品规格、参数、特点及价格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重点企业（10）LED芯片产品规格、参数及特点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重点企业（10）LED芯片产品规格及价格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重点企业（10）LED芯片产能、产量、产值、价格及毛利率（2017-2021年）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不同类型LED芯片产量、价格、产值及市场份额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全球市场不同类型LED芯片产量、产值及市场份额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全球市场LED芯片不同类型LED芯片产量及市场份额（2017-2021年）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全球市场不同类型LED芯片产值、市场份额（2017-2021年）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全球市场不同类型LED芯片价格走势（2017-2021年）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中国市场LED芯片主要分类产量、产值及市场份额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中国市场LED芯片主要分类产量及市场份额及（2017-2021年）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中国市场LED芯片主要分类产值、市场份额（2017-2021年）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中国市场LED芯片主要分类价格走势（2017-2021年）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LED芯片上游原料及下游主要应用领域分析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LED芯片产业链分析</w:t>
      </w:r>
      <w:r>
        <w:rPr>
          <w:rFonts w:hint="eastAsia"/>
        </w:rPr>
        <w:br/>
      </w:r>
      <w:r>
        <w:rPr>
          <w:rFonts w:hint="eastAsia"/>
        </w:rPr>
        <w:t>　　7.2 LED芯片产业上游供应分析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全球市场LED芯片下游主要应用领域消费量、市场份额及增长率（2017-2021年）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中国市场LED芯片主要应用领域消费量、市场份额及增长率（2017-2021年）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中国市场LED芯片产量、消费量、进出口分析及未来趋势（2017-2021年）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中国市场LED芯片产量、消费量、进出口分析及未来趋势（2017-2021年）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中国市场LED芯片进出口贸易趋势</w:t>
      </w:r>
      <w:r>
        <w:rPr>
          <w:rFonts w:hint="eastAsia"/>
        </w:rPr>
        <w:br/>
      </w:r>
      <w:r>
        <w:rPr>
          <w:rFonts w:hint="eastAsia"/>
        </w:rPr>
        <w:t>　　8.3 中国市场LED芯片主要进口来源</w:t>
      </w:r>
      <w:r>
        <w:rPr>
          <w:rFonts w:hint="eastAsia"/>
        </w:rPr>
        <w:br/>
      </w:r>
      <w:r>
        <w:rPr>
          <w:rFonts w:hint="eastAsia"/>
        </w:rPr>
        <w:t>　　8.4 中国市场LED芯片主要出口目的地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中国市场LED芯片主要地区分布</w:t>
      </w:r>
      <w:r>
        <w:rPr>
          <w:rFonts w:hint="eastAsia"/>
        </w:rPr>
        <w:br/>
      </w:r>
      <w:r>
        <w:rPr>
          <w:rFonts w:hint="eastAsia"/>
        </w:rPr>
        <w:t>　　9.1 中国LED芯片生产地区分布</w:t>
      </w:r>
      <w:r>
        <w:rPr>
          <w:rFonts w:hint="eastAsia"/>
        </w:rPr>
        <w:br/>
      </w:r>
      <w:r>
        <w:rPr>
          <w:rFonts w:hint="eastAsia"/>
        </w:rPr>
        <w:t>　　9.2 中国LED芯片消费地区分布</w:t>
      </w:r>
      <w:r>
        <w:rPr>
          <w:rFonts w:hint="eastAsia"/>
        </w:rPr>
        <w:br/>
      </w:r>
      <w:r>
        <w:rPr>
          <w:rFonts w:hint="eastAsia"/>
        </w:rPr>
        <w:t>　　9.3 中国LED芯片市场集中度及发展趋势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LED芯片技术及相关行业技术发展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LED芯片销售渠道分析及建议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国内市场LED芯片销售渠道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国内市场LED芯片未来销售模式及销售渠道的趋势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企业海外LED芯片销售渠道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欧美日等地区LED芯片销售渠道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欧美日等地区LED芯片未来销售模式及销售渠道的趋势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LED芯片销售/营销策略建议</w:t>
      </w:r>
      <w:r>
        <w:rPr>
          <w:rFonts w:hint="eastAsia"/>
        </w:rPr>
        <w:br/>
      </w:r>
      <w:r>
        <w:rPr>
          <w:rFonts w:hint="eastAsia"/>
        </w:rPr>
        <w:t>　　　　12.3.1 LED芯片产品市场定位及目标消费者分析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LED芯片产品图片</w:t>
      </w:r>
      <w:r>
        <w:rPr>
          <w:rFonts w:hint="eastAsia"/>
        </w:rPr>
        <w:br/>
      </w:r>
      <w:r>
        <w:rPr>
          <w:rFonts w:hint="eastAsia"/>
        </w:rPr>
        <w:t>　　表 LED芯片产品分类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2022年全球不同种类LED芯片产量市场份额</w:t>
      </w:r>
      <w:r>
        <w:rPr>
          <w:rFonts w:hint="eastAsia"/>
        </w:rPr>
        <w:br/>
      </w:r>
      <w:r>
        <w:rPr>
          <w:rFonts w:hint="eastAsia"/>
        </w:rPr>
        <w:t>　　表 不同种类LED芯片价格列表及趋势（2017-2021年）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LED晶片产品图片</w:t>
      </w:r>
      <w:r>
        <w:rPr>
          <w:rFonts w:hint="eastAsia"/>
        </w:rPr>
        <w:br/>
      </w:r>
      <w:r>
        <w:rPr>
          <w:rFonts w:hint="eastAsia"/>
        </w:rPr>
        <w:t>　　图 LED芯片产品图片</w:t>
      </w:r>
      <w:r>
        <w:rPr>
          <w:rFonts w:hint="eastAsia"/>
        </w:rPr>
        <w:br/>
      </w:r>
      <w:r>
        <w:rPr>
          <w:rFonts w:hint="eastAsia"/>
        </w:rPr>
        <w:t>　　表 LED芯片主要应用领域表</w:t>
      </w:r>
      <w:r>
        <w:rPr>
          <w:rFonts w:hint="eastAsia"/>
        </w:rPr>
        <w:br/>
      </w:r>
      <w:r>
        <w:rPr>
          <w:rFonts w:hint="eastAsia"/>
        </w:rPr>
        <w:t>　　图 全球2021年LED芯片不同应用领域消费量市场份额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全球市场LED芯片产量（万个）及增长率（2017-2021年）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全球市场LED芯片产值（万元）及增长率（2017-2021年）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中国市场LED芯片产量（万个）、增长率及发展趋势（2017-2021年）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中国市场LED芯片产值（万元）、增长率及未来发展趋势（2017-2021年）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全球LED芯片产能（万个）、产量（万个）、产能利用率及发展趋势（2017-2021年）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全球LED芯片产量（万个）、表观消费量及发展趋势（2017-2021年）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全球LED芯片产量（万个）、市场需求量及发展趋势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中国LED芯片产能（万个）、产量（万个）、产能利用率及发展趋势（2017-2021年）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中国LED芯片产量（万个）、表观消费量及发展趋势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中国LED芯片产量（万个）、市场需求量及发展趋势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全球市场LED芯片主要厂商2021和2022年产量（万个）列表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全球市场LED芯片主要厂商2021和2022年产量市场份额列表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全球市场LED芯片主要厂商2021年产量市场份额列表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全球市场LED芯片主要厂商2021和2022年产值（万元）列表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全球市场LED芯片主要厂商2021和2022年产值市场份额列表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全球市场LED芯片主要厂商2021年产值市场份额列表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全球市场LED芯片主要厂商2021和2022年产品价格列表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中国市场LED芯片主要厂商2021和2022年产量（万个）列表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中国市场LED芯片主要厂商2021和2022年产量市场份额列表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中国市场LED芯片主要厂商2021年产量市场份额列表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中国市场LED芯片主要厂商2021和2022年产值（万元）列表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中国市场LED芯片主要厂商2021和2022年产值市场份额列表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中国市场LED芯片主要厂商2021年产值市场份额列表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LED芯片厂商产地分布及商业化日期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LED芯片全球领先企业SWOT分析</w:t>
      </w:r>
      <w:r>
        <w:rPr>
          <w:rFonts w:hint="eastAsia"/>
        </w:rPr>
        <w:br/>
      </w:r>
      <w:r>
        <w:rPr>
          <w:rFonts w:hint="eastAsia"/>
        </w:rPr>
        <w:t>　　表 LED芯片中国企业SWOT分析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全球主要地区LED芯片2017-2021年产量（万个）列表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全球主要地区LED芯片2017-2021年产量市场份额列表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全球主要地区LED芯片2017年产量市场份额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全球主要地区LED芯片2017-2021年产值（万元）列表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全球主要地区LED芯片2017-2021年产值市场份额列表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全球主要地区LED芯片2018年产值市场份额</w:t>
      </w:r>
      <w:r>
        <w:rPr>
          <w:rFonts w:hint="eastAsia"/>
        </w:rPr>
        <w:br/>
      </w:r>
      <w:r>
        <w:rPr>
          <w:rFonts w:hint="eastAsia"/>
        </w:rPr>
        <w:t>　　图 中国市场LED芯片2017-2021年产量（万个）及增长率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中国市场LED芯片2017-2021年产值（万元）及增长率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美国市场LED芯片2017-2021年产量（万个）及增长率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美国市场LED芯片2017-2021年产值（万元）及增长率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欧洲市场LED芯片2017-2021年产量（万个）及增长率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欧洲市场LED芯片2017-2021年产值（万元）及增长率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日本市场LED芯片2017-2021年产量（万个）及增长率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日本市场LED芯片2017-2021年产值（万元）及增长率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东南亚市场LED芯片2017-2021年产量（万个）及增长率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东南亚市场LED芯片2017-2021年产值（万元）及增长率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印度市场LED芯片2017-2021年产量（万个）及增长率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印度市场LED芯片2017-2021年产值（万元）及增长率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全球主要地区LED芯片2017-2021年消费量（万个）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全球主要地区LED芯片2017-2021年消费量市场份额列表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全球主要地区LED芯片2018年消费量市场份额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中国市场LED芯片2017-2021年消费量（万个）、增长率及发展预测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欧洲市场LED芯片2017-2021年消费量（万个）、增长率及发展预测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日本市场LED芯片2017-2021年消费量（万个）、增长率及发展预测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东南亚市场LED芯片2017-2021年消费量（万个）、增长率及发展预测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印度市场LED芯片2017-2021年消费量（万个）、增长率及发展预测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重点企业（1）LED芯片产品规格、参数、特点及价格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重点企业（1）LED芯片产品规格及价格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重点企业（1）LED芯片产能（万个）、产量（万个）、产值（万元）、价格及毛利率（2017-2021年）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重点企业（1）LED芯片产量全球市场份额（2022年）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重点企业（1）LED芯片产量全球市场份额（2023年）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重点企业（2）LED芯片产品规格、参数、特点及价格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重点企业（2）LED芯片产品规格及价格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重点企业（2）LED芯片产能（万个）、产量（万个）、产值（万元）、价格及毛利率（2017-2021年）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重点企业（2）LED芯片产量全球市场份额（2022年）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重点企业（2）LED芯片产量全球市场份额（2023年）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重点企业（3）LED芯片产品规格、参数、特点及价格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重点企业（3）LED芯片产品规格及价格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重点企业（3）LED芯片产能（万个）、产量（万个）、产值（万元）、价格及毛利率（2017-2021年）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重点企业（3）LED芯片产量全球市场份额（2022年）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重点企业（3）LED芯片产量全球市场份额（2023年）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重点企业（4）LED芯片产品规格、参数、特点及价格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重点企业（4）LED芯片产品规格及价格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重点企业（4）LED芯片产能（万个）、产量（万个）、产值（万元）、价格及毛利率（2017-2021年）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重点企业（4）LED芯片产量全球市场份额（2022年）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重点企业（4）LED芯片产量全球市场份额（2023年）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重点企业（5）LED芯片产品规格、参数、特点及价格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重点企业（5）LED芯片产品规格及价格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重点企业（5）LED芯片产能（万个）、产量（万个）、产值（万元）、价格及毛利率（2017-2021年）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重点企业（5）LED芯片产量全球市场份额（2022年）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重点企业（5）LED芯片产量全球市场份额（2023年）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重点企业（6）LED芯片产品规格、参数、特点及价格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重点企业（6）LED芯片产品规格及价格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重点企业（6）LED芯片产能（万个）、产量（万个）、产值（万元）、价格及毛利率（2017-2021年）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重点企业（6）LED芯片产量全球市场份额（2022年）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重点企业（6）LED芯片产量全球市场份额（2023年）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重点企业（7）LED芯片产品规格、参数、特点及价格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重点企业（7）LED芯片产品规格及价格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重点企业（7）LED芯片产能（万个）、产量（万个）、产值（万元）、价格及毛利率（2017-2021年）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重点企业（7）LED芯片产量全球市场份额（2022年）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重点企业（7）LED芯片产量全球市场份额（2023年）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重点企业（8）LED芯片产品规格、参数、特点及价格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重点企业（8）LED芯片产品规格及价格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重点企业（8）LED芯片产能（万个）、产量（万个）、产值（万元）、价格及毛利率（2017-2021年）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重点企业（8）LED芯片产量全球市场份额（2022年）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重点企业（8）LED芯片产量全球市场份额（2023年）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重点企业（9）LED芯片产品规格、参数、特点及价格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重点企业（9）LED芯片产品规格及价格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重点企业（9）LED芯片产能（万个）、产量（万个）、产值（万元）、价格及毛利率（2017-2021年）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重点企业（9）LED芯片产量全球市场份额（2022年）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重点企业（9）LED芯片产量全球市场份额（2023年）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重点企业（10）LED芯片产品规格、参数、特点及价格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重点企业（10）LED芯片产品规格及价格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重点企业（10）LED芯片产能（万个）、产量（万个）、产值（万元）、价格及毛利率（2017-2021年）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重点企业（10）LED芯片产量全球市场份额（2022年）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重点企业（10）LED芯片产量全球市场份额（2023年）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全球市场不同类型LED芯片产量（万个）（2017-2021年）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全球市场不同类型LED芯片产量市场份额（2017-2021年）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全球市场不同类型LED芯片产值（万元）（2017-2021年）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全球市场不同类型LED芯片产值市场份额（2017-2021年）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全球市场不同类型LED芯片价格走势（2017-2021年）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中国市场LED芯片主要分类产量（万个）（2017-2021年）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中国市场LED芯片主要分类产量市场份额（2017-2021年）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中国市场LED芯片主要分类产值（万元）（2017-2021年）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中国市场LED芯片主要分类产值市场份额（2017-2021年）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中国市场LED芯片主要分类价格走势（2017-2021年）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LED芯片产业链图</w:t>
      </w:r>
      <w:r>
        <w:rPr>
          <w:rFonts w:hint="eastAsia"/>
        </w:rPr>
        <w:br/>
      </w:r>
      <w:r>
        <w:rPr>
          <w:rFonts w:hint="eastAsia"/>
        </w:rPr>
        <w:t>　　表 LED芯片上游原料供应商及联系方式列表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全球市场LED芯片主要应用领域消费量（万个）（2017-2021年）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全球市场LED芯片主要应用领域消费量市场份额（2017-2021年）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2022年全球市场LED芯片主要应用领域消费量市场份额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全球市场LED芯片主要应用领域消费量增长率（2017-2021年）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中国市场LED芯片主要应用领域消费量（万个）（2017-2021年）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中国市场LED芯片主要应用领域消费量市场份额（2017-2021年）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中国市场LED芯片主要应用领域消费量增长率（2017-2021年）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中国市场LED芯片产量（万个）、消费量（万个）、进出口分析及未来趋势（2017-2021年）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6a94e7834423f" w:history="1">
        <w:r>
          <w:rPr>
            <w:rStyle w:val="Hyperlink"/>
          </w:rPr>
          <w:t>全球与中国LED芯片行业现状调研与发展趋势分析报告（2022-2028年）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66a94e7834423f" w:history="1">
        <w:r>
          <w:rPr>
            <w:rStyle w:val="Hyperlink"/>
          </w:rPr>
          <w:t>https://www.20087.com/0/27/LEDXinPianShiChangXianZhuangYuQi.html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b2b822ce24811" w:history="1">
      <w:r>
        <w:rPr>
          <w:rStyle w:val="Hyperlink"/>
        </w:rPr>
        <w:t>全球与中国LED芯片行业现状调研与发展趋势分析报告（2022-2028年）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LEDXinPianShiChangXianZhuangYuQi.html" TargetMode="External" Id="R4e66a94e7834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LEDXinPianShiChangXianZhuangYuQi.html" TargetMode="External" Id="R206b2b822ce2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2021-12-01T05:33:00Z</dcterms:created>
  <dcterms:modified xsi:type="dcterms:W3CDTF">2021-12-01T06:33:00Z</dcterms:modified>
  <dc:subject>全球与中国LED芯片行业现状调研与发展趋势分析报告（2022-2028年）</dc:subject>
  <dc:title>全球与中国LED芯片行业现状调研与发展趋势分析报告（2022-2028年）</dc:title>
  <cp:keywords>全球与中国LED芯片行业现状调研与发展趋势分析报告（2022-2028年）</cp:keywords>
  <dc:description>全球与中国LED芯片行业现状调研与发展趋势分析报告（2022-2028年）</dc:description>
</cp:coreProperties>
</file>