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f99bb90fa047b5" w:history="1">
              <w:r>
                <w:rPr>
                  <w:rStyle w:val="Hyperlink"/>
                </w:rPr>
                <w:t>2026-2032年中国LED灯珠支架发展现状与市场前景报告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f99bb90fa047b5" w:history="1">
              <w:r>
                <w:rPr>
                  <w:rStyle w:val="Hyperlink"/>
                </w:rPr>
                <w:t>2026-2032年中国LED灯珠支架发展现状与市场前景报告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f99bb90fa047b5" w:history="1">
                <w:r>
                  <w:rPr>
                    <w:rStyle w:val="Hyperlink"/>
                  </w:rPr>
                  <w:t>https://www.20087.com/0/87/LEDDengZhuZhiJiaHangYeXianZhuangJiQianJing.html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灯珠支架是LED封装工艺中的核心基础组件，承担着固定芯片、导电导热及光学反射等多重关键功能，其性能直接决定了LED灯珠的光学性质、散热效率与使用寿命。目前，LED支架行业已高度成熟，主流产品以铜材镀银结合高温塑胶（如PPA）注塑成型为主，广泛应用于照明、消费电子及汽车等领域。随着LED产品向高亮度、大功率及微型化方向加速演进，传统支架在热管理与光提取效率上的瓶颈日益凸显。为应对这一挑战，行业正积极引入陶瓷（如氮化铝、氧化铝）、EMC（环氧塑封料）及铜核心MCPCB等新型高导热材料，同时通过精密冲压与自动化注塑工艺，不断提升支架的尺寸精度与长期可靠性。</w:t>
      </w:r>
      <w:r>
        <w:rPr>
          <w:rFonts w:hint="eastAsia"/>
        </w:rPr>
        <w:br/>
      </w:r>
      <w:r>
        <w:rPr>
          <w:rFonts w:hint="eastAsia"/>
        </w:rPr>
        <w:t>　　未来，LED灯珠支架将向着极致散热、微型化及高度集成化方向实现跨越式发展。市场调研网认为，在材料科学层面，具备更高导热系数与耐黄变性能的新型复合材料将被广泛应用，以解决高功率密度下的结温升高问题，从而成倍延长LED的 operational life。在结构设计上，随着智能照明与Micro-LED技术的爆发，支架将突破传统的单一封装边界，与反射杯、透镜甚至驱动电路实现一体化集成，大幅简化下游灯具的组装工艺。此外，为适应汽车电子与高端显示对微型化与高密度排布的严苛要求，支架的精密制造与标准化接口（如Zhaga标准）将成为行业共识，推动LED封装产业向更高附加值与更优性能的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f99bb90fa047b5" w:history="1">
        <w:r>
          <w:rPr>
            <w:rStyle w:val="Hyperlink"/>
          </w:rPr>
          <w:t>2026-2032年中国LED灯珠支架发展现状与市场前景报告</w:t>
        </w:r>
      </w:hyperlink>
      <w:r>
        <w:rPr>
          <w:rFonts w:hint="eastAsia"/>
        </w:rPr>
        <w:t>》，2025年LED灯珠支架行业市场规模达 亿元，预计2032年市场规模将达 亿元，期间年均复合增长率（CAGR）达 %。报告系统研究了LED灯珠支架行业，内容涵盖LED灯珠支架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LED灯珠支架行业概述</w:t>
      </w:r>
      <w:r>
        <w:rPr>
          <w:rFonts w:hint="eastAsia"/>
        </w:rPr>
        <w:br/>
      </w:r>
      <w:r>
        <w:rPr>
          <w:rFonts w:hint="eastAsia"/>
        </w:rPr>
        <w:t>　　第一节 LED灯珠支架定义与分类</w:t>
      </w:r>
      <w:r>
        <w:rPr>
          <w:rFonts w:hint="eastAsia"/>
        </w:rPr>
        <w:br/>
      </w:r>
      <w:r>
        <w:rPr>
          <w:rFonts w:hint="eastAsia"/>
        </w:rPr>
        <w:t>　　第二节 LED灯珠支架应用领域</w:t>
      </w:r>
      <w:r>
        <w:rPr>
          <w:rFonts w:hint="eastAsia"/>
        </w:rPr>
        <w:br/>
      </w:r>
      <w:r>
        <w:rPr>
          <w:rFonts w:hint="eastAsia"/>
        </w:rPr>
        <w:t>　　第三节 LED灯珠支架行业经济指标分析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LED灯珠支架产业链及经营模式分析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三、LED灯珠支架销售模式及销售渠道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全球LED灯珠支架市场发展综述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2020-2025年全球LED灯珠支架市场规模与趋势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主要国家与地区LED灯珠支架市场分析</w:t>
      </w:r>
      <w:r>
        <w:rPr>
          <w:rFonts w:hint="eastAsia"/>
        </w:rPr>
        <w:br/>
      </w:r>
      <w:r>
        <w:rPr>
          <w:rFonts w:hint="eastAsia"/>
        </w:rPr>
        <w:t>　　第三节 2026-2032年全球LED灯珠支架行业发展趋势与前景预测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中国LED灯珠支架行业市场分析</w:t>
      </w:r>
      <w:r>
        <w:rPr>
          <w:rFonts w:hint="eastAsia"/>
        </w:rPr>
        <w:br/>
      </w:r>
      <w:r>
        <w:rPr>
          <w:rFonts w:hint="eastAsia"/>
        </w:rPr>
        <w:t>　　第一节 2025-2026年LED灯珠支架产能与投资动态</w:t>
      </w:r>
      <w:r>
        <w:rPr>
          <w:rFonts w:hint="eastAsia"/>
        </w:rPr>
        <w:br/>
      </w:r>
      <w:r>
        <w:rPr>
          <w:rFonts w:hint="eastAsia"/>
        </w:rPr>
        <w:t>　　　　一、国内LED灯珠支架产能及利用情况</w:t>
      </w:r>
      <w:r>
        <w:rPr>
          <w:rFonts w:hint="eastAsia"/>
        </w:rPr>
        <w:br/>
      </w:r>
      <w:r>
        <w:rPr>
          <w:rFonts w:hint="eastAsia"/>
        </w:rPr>
        <w:t>　　　　二、LED灯珠支架产能扩张与投资动态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2026-2032年LED灯珠支架行业产量统计与趋势预测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一、2020-2025年LED灯珠支架行业产量数据统计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1、2020-2025年LED灯珠支架产量及增长趋势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2、2020-2025年LED灯珠支架细分产品产量及份额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二、影响LED灯珠支架产量的关键因素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三、2026-2032年LED灯珠支架产量预测</w:t>
      </w:r>
      <w:r>
        <w:rPr>
          <w:rFonts w:hint="eastAsia"/>
        </w:rPr>
        <w:br/>
      </w:r>
      <w:r>
        <w:rPr>
          <w:rFonts w:hint="eastAsia"/>
        </w:rPr>
        <w:t>　　第三节 2026-2032年LED灯珠支架市场需求与销售分析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一、2025-2026年LED灯珠支架行业需求现状</w:t>
      </w:r>
      <w:r>
        <w:rPr>
          <w:rFonts w:hint="eastAsia"/>
        </w:rPr>
        <w:br/>
      </w:r>
      <w:r>
        <w:rPr>
          <w:rFonts w:hint="eastAsia"/>
        </w:rPr>
        <w:t>　　　　二、LED灯珠支架客户群体与需求特点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三、2020-2025年LED灯珠支架行业销售规模分析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四、2026-2032年LED灯珠支架市场增长潜力与规模预测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中国LED灯珠支架细分市场与下游应用领域分析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LED灯珠支架细分市场分析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一、2025-2026年LED灯珠支架主要细分产品市场现状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LED灯珠支架下游应用与客户群体分析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一、2025-2026年LED灯珠支架各应用领域市场现状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2025-2026年LED灯珠支架行业技术发展现状及趋势分析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LED灯珠支架行业技术发展现状分析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国内外LED灯珠支架行业技术差异与原因</w:t>
      </w:r>
      <w:r>
        <w:rPr>
          <w:rFonts w:hint="eastAsia"/>
        </w:rPr>
        <w:br/>
      </w:r>
      <w:r>
        <w:rPr>
          <w:rFonts w:hint="eastAsia"/>
        </w:rPr>
        <w:t>　　第三节 LED灯珠支架行业技术发展方向、趋势预测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提升LED灯珠支架行业技术能力策略建议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LED灯珠支架价格机制与竞争策略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一、2020-2025年LED灯珠支架市场价格走势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LED灯珠支架定价策略与方法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2026-2032年LED灯珠支架价格竞争态势与趋势预测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中国LED灯珠支架行业重点区域市场研究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2025-2026年重点区域LED灯珠支架市场发展概况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二、2020-2025年LED灯珠支架市场需求规模情况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三、2026-2032年LED灯珠支架行业发展潜力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二、2020-2025年LED灯珠支架市场需求规模情况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三、2026-2032年LED灯珠支架行业发展潜力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二、2020-2025年LED灯珠支架市场需求规模情况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三、2026-2032年LED灯珠支架行业发展潜力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二、2020-2025年LED灯珠支架市场需求规模情况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三、2026-2032年LED灯珠支架行业发展潜力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二、2020-2025年LED灯珠支架市场需求规模情况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三、2026-2032年LED灯珠支架行业发展潜力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2020-2025年中国LED灯珠支架行业进出口情况分析</w:t>
      </w:r>
      <w:r>
        <w:rPr>
          <w:rFonts w:hint="eastAsia"/>
        </w:rPr>
        <w:br/>
      </w:r>
      <w:r>
        <w:rPr>
          <w:rFonts w:hint="eastAsia"/>
        </w:rPr>
        <w:t>　　第一节 LED灯珠支架行业进口情况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一、2020-2025年LED灯珠支架进口规模及增长情况</w:t>
      </w:r>
      <w:r>
        <w:rPr>
          <w:rFonts w:hint="eastAsia"/>
        </w:rPr>
        <w:br/>
      </w:r>
      <w:r>
        <w:rPr>
          <w:rFonts w:hint="eastAsia"/>
        </w:rPr>
        <w:t>　　　　二、LED灯珠支架主要进口来源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LED灯珠支架行业出口情况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一、2020-2025年LED灯珠支架出口规模及增长情况</w:t>
      </w:r>
      <w:r>
        <w:rPr>
          <w:rFonts w:hint="eastAsia"/>
        </w:rPr>
        <w:br/>
      </w:r>
      <w:r>
        <w:rPr>
          <w:rFonts w:hint="eastAsia"/>
        </w:rPr>
        <w:t>　　　　二、LED灯珠支架主要出口目的地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2020-2025年中国LED灯珠支架行业总体发展与财务状况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2020-2025年中国LED灯珠支架行业规模情况</w:t>
      </w:r>
      <w:r>
        <w:rPr>
          <w:rFonts w:hint="eastAsia"/>
        </w:rPr>
        <w:br/>
      </w:r>
      <w:r>
        <w:rPr>
          <w:rFonts w:hint="eastAsia"/>
        </w:rPr>
        <w:t>　　　　一、LED灯珠支架行业企业数量规模</w:t>
      </w:r>
      <w:r>
        <w:rPr>
          <w:rFonts w:hint="eastAsia"/>
        </w:rPr>
        <w:br/>
      </w:r>
      <w:r>
        <w:rPr>
          <w:rFonts w:hint="eastAsia"/>
        </w:rPr>
        <w:t>　　　　二、LED灯珠支架行业从业人员规模</w:t>
      </w:r>
      <w:r>
        <w:rPr>
          <w:rFonts w:hint="eastAsia"/>
        </w:rPr>
        <w:br/>
      </w:r>
      <w:r>
        <w:rPr>
          <w:rFonts w:hint="eastAsia"/>
        </w:rPr>
        <w:t>　　　　三、LED灯珠支架行业市场敏感性分析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2020-2025年中国LED灯珠支架行业财务能力分析</w:t>
      </w:r>
      <w:r>
        <w:rPr>
          <w:rFonts w:hint="eastAsia"/>
        </w:rPr>
        <w:br/>
      </w:r>
      <w:r>
        <w:rPr>
          <w:rFonts w:hint="eastAsia"/>
        </w:rPr>
        <w:t>　　　　一、LED灯珠支架行业盈利能力</w:t>
      </w:r>
      <w:r>
        <w:rPr>
          <w:rFonts w:hint="eastAsia"/>
        </w:rPr>
        <w:br/>
      </w:r>
      <w:r>
        <w:rPr>
          <w:rFonts w:hint="eastAsia"/>
        </w:rPr>
        <w:t>　　　　二、LED灯珠支架行业偿债能力</w:t>
      </w:r>
      <w:r>
        <w:rPr>
          <w:rFonts w:hint="eastAsia"/>
        </w:rPr>
        <w:br/>
      </w:r>
      <w:r>
        <w:rPr>
          <w:rFonts w:hint="eastAsia"/>
        </w:rPr>
        <w:t>　　　　三、LED灯珠支架行业营运能力</w:t>
      </w:r>
      <w:r>
        <w:rPr>
          <w:rFonts w:hint="eastAsia"/>
        </w:rPr>
        <w:br/>
      </w:r>
      <w:r>
        <w:rPr>
          <w:rFonts w:hint="eastAsia"/>
        </w:rPr>
        <w:t>　　　　四、LED灯珠支架行业发展能力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LED灯珠支架行业重点企业调研分析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二、企业LED灯珠支架业务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二、企业LED灯珠支架业务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二、企业LED灯珠支架业务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二、企业LED灯珠支架业务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二、企业LED灯珠支架业务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二、企业LED灯珠支架业务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中国LED灯珠支架行业竞争格局分析</w:t>
      </w:r>
      <w:r>
        <w:rPr>
          <w:rFonts w:hint="eastAsia"/>
        </w:rPr>
        <w:br/>
      </w:r>
      <w:r>
        <w:rPr>
          <w:rFonts w:hint="eastAsia"/>
        </w:rPr>
        <w:t>　　第一节 LED灯珠支架行业竞争格局总览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2025-2026年LED灯珠支架行业竞争力分析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2020-2025年LED灯珠支架行业企业并购活动分析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2025-2026年LED灯珠支架行业会展与招投标活动分析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一、LED灯珠支架行业会展活动及其市场影响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2026年中国LED灯珠支架企业发展企业发展策略与建议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LED灯珠支架销售模式与渠道策略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LED灯珠支架品牌与市场推广策略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LED灯珠支架研发投入与技术创新能力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LED灯珠支架合作联盟与资源整合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中国LED灯珠支架行业风险与对策</w:t>
      </w:r>
      <w:r>
        <w:rPr>
          <w:rFonts w:hint="eastAsia"/>
        </w:rPr>
        <w:br/>
      </w:r>
      <w:r>
        <w:rPr>
          <w:rFonts w:hint="eastAsia"/>
        </w:rPr>
        <w:t>　　第一节 LED灯珠支架行业SWOT分析</w:t>
      </w:r>
      <w:r>
        <w:rPr>
          <w:rFonts w:hint="eastAsia"/>
        </w:rPr>
        <w:br/>
      </w:r>
      <w:r>
        <w:rPr>
          <w:rFonts w:hint="eastAsia"/>
        </w:rPr>
        <w:t>　　　　一、LED灯珠支架行业优势</w:t>
      </w:r>
      <w:r>
        <w:rPr>
          <w:rFonts w:hint="eastAsia"/>
        </w:rPr>
        <w:br/>
      </w:r>
      <w:r>
        <w:rPr>
          <w:rFonts w:hint="eastAsia"/>
        </w:rPr>
        <w:t>　　　　二、LED灯珠支架行业劣势</w:t>
      </w:r>
      <w:r>
        <w:rPr>
          <w:rFonts w:hint="eastAsia"/>
        </w:rPr>
        <w:br/>
      </w:r>
      <w:r>
        <w:rPr>
          <w:rFonts w:hint="eastAsia"/>
        </w:rPr>
        <w:t>　　　　三、LED灯珠支架市场机会</w:t>
      </w:r>
      <w:r>
        <w:rPr>
          <w:rFonts w:hint="eastAsia"/>
        </w:rPr>
        <w:br/>
      </w:r>
      <w:r>
        <w:rPr>
          <w:rFonts w:hint="eastAsia"/>
        </w:rPr>
        <w:t>　　　　四、LED灯珠支架市场威胁</w:t>
      </w:r>
      <w:r>
        <w:rPr>
          <w:rFonts w:hint="eastAsia"/>
        </w:rPr>
        <w:br/>
      </w:r>
      <w:r>
        <w:rPr>
          <w:rFonts w:hint="eastAsia"/>
        </w:rPr>
        <w:t>　　第二节 LED灯珠支架行业风险及对策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2026-2032年中国LED灯珠支架行业前景与发展趋势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2025-2026年LED灯珠支架行业发展环境分析</w:t>
      </w:r>
      <w:r>
        <w:rPr>
          <w:rFonts w:hint="eastAsia"/>
        </w:rPr>
        <w:br/>
      </w:r>
      <w:r>
        <w:rPr>
          <w:rFonts w:hint="eastAsia"/>
        </w:rPr>
        <w:t>　　　　一、LED灯珠支架行业主管部门与监管体制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二、LED灯珠支架行业主要法律法规及政策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三、LED灯珠支架行业标准与质量监管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2026-2032年LED灯珠支架行业发展趋势与方向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2026-2032年LED灯珠支架行业发展潜力与机遇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LED灯珠支架行业研究结论与建议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[~中~智~林~]LED灯珠支架行业发展建议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LED灯珠支架行业历程</w:t>
      </w:r>
      <w:r>
        <w:rPr>
          <w:rFonts w:hint="eastAsia"/>
        </w:rPr>
        <w:br/>
      </w:r>
      <w:r>
        <w:rPr>
          <w:rFonts w:hint="eastAsia"/>
        </w:rPr>
        <w:t>　　图表 LED灯珠支架行业生命周期</w:t>
      </w:r>
      <w:r>
        <w:rPr>
          <w:rFonts w:hint="eastAsia"/>
        </w:rPr>
        <w:br/>
      </w:r>
      <w:r>
        <w:rPr>
          <w:rFonts w:hint="eastAsia"/>
        </w:rPr>
        <w:t>　　图表 LED灯珠支架行业产业链分析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2020-2025年中国LED灯珠支架行业市场规模及增长情况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2020-2025年LED灯珠支架行业市场容量分析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2020-2025年中国LED灯珠支架行业产能统计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2020-2025年中国LED灯珠支架行业产量及增长趋势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2020-2025年中国LED灯珠支架市场需求量及增速统计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2025年中国LED灯珠支架行业需求领域分布格局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2020-2025年中国LED灯珠支架行业销售收入分析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2020-2025年中国LED灯珠支架行业盈利情况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2020-2025年中国LED灯珠支架行业利润总额统计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2020-2025年中国LED灯珠支架进口数量分析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2020-2025年中国LED灯珠支架进口金额分析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2020-2025年中国LED灯珠支架出口数量分析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2020-2025年中国LED灯珠支架出口金额分析</w:t>
      </w:r>
      <w:r>
        <w:rPr>
          <w:rFonts w:hint="eastAsia"/>
        </w:rPr>
        <w:br/>
      </w:r>
      <w:r>
        <w:rPr>
          <w:rFonts w:hint="eastAsia"/>
        </w:rPr>
        <w:t>　　图表 2025年中国LED灯珠支架进口国家及地区分析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2025年中国LED灯珠支架出口国家及地区分析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2020-2025年中国LED灯珠支架行业企业数量情况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2020-2025年中国LED灯珠支架行业企业平均规模情况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**地区LED灯珠支架市场规模及增长情况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**地区LED灯珠支架行业市场需求情况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**地区LED灯珠支架市场规模及增长情况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**地区LED灯珠支架行业市场需求情况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**地区LED灯珠支架市场规模及增长情况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**地区LED灯珠支架行业市场需求情况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**地区LED灯珠支架市场规模及增长情况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**地区LED灯珠支架行业市场需求情况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LED灯珠支架重点企业（一）基本信息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LED灯珠支架重点企业（一）经营情况分析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LED灯珠支架重点企业（一）主要经济指标情况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LED灯珠支架重点企业（二）经营情况分析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LED灯珠支架重点企业（二）主要经济指标情况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LED灯珠支架重点企业（三）经营情况分析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LED灯珠支架重点企业（三）主要经济指标情况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LED灯珠支架重点企业（三）成长能力情况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2026-2032年中国LED灯珠支架行业产能预测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2026-2032年中国LED灯珠支架行业产量预测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2026-2032年中国LED灯珠支架市场需求量预测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2026-2032年中国LED灯珠支架行业供需平衡预测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2026-2032年中国LED灯珠支架行业市场容量预测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2026-2032年中国LED灯珠支架行业市场规模预测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2026年中国LED灯珠支架市场前景分析</w:t>
      </w:r>
      <w:r>
        <w:rPr>
          <w:rFonts w:hint="eastAsia"/>
        </w:rPr>
        <w:br/>
      </w:r>
      <w:r>
        <w:rPr>
          <w:rFonts w:hint="eastAsia"/>
        </w:rPr>
        <w:t>　　图表 2026年中国LED灯珠支架发展趋势预测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f99bb90fa047b5" w:history="1">
        <w:r>
          <w:rPr>
            <w:rStyle w:val="Hyperlink"/>
          </w:rPr>
          <w:t>2026-2032年中国LED灯珠支架发展现状与市场前景报告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f99bb90fa047b5" w:history="1">
        <w:r>
          <w:rPr>
            <w:rStyle w:val="Hyperlink"/>
          </w:rPr>
          <w:t>https://www.20087.com/0/87/LEDDengZhuZhiJiaHangYeXianZhuangJiQianJing.html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热点：投光灯十大品牌、LED灯珠支架什么铁、led灯珠型号对照表、LED灯珠支架、led灯有几种光源、LED灯珠支架氧化、如何更换led灯贴片灯珠、LED灯珠支架种类、led支架灯图片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2e64d2ca7149ef" w:history="1">
      <w:r>
        <w:rPr>
          <w:rStyle w:val="Hyperlink"/>
        </w:rPr>
        <w:t>2026-2032年中国LED灯珠支架发展现状与市场前景报告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LEDDengZhuZhiJiaHangYeXianZhuangJiQianJing.html" TargetMode="External" Id="R45f99bb90fa047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LEDDengZhuZhiJiaHangYeXianZhuangJiQianJing.html" TargetMode="External" Id="R9d2e64d2ca7149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2026-08-13T23:27:06Z</dcterms:created>
  <dcterms:modified xsi:type="dcterms:W3CDTF">2026-08-14T00:27:06Z</dcterms:modified>
  <dc:subject>2026-2032年中国LED灯珠支架发展现状与市场前景报告</dc:subject>
  <dc:title>2026-2032年中国LED灯珠支架发展现状与市场前景报告</dc:title>
  <cp:keywords>2026-2032年中国LED灯珠支架发展现状与市场前景报告</cp:keywords>
  <dc:description>2026-2032年中国LED灯珠支架发展现状与市场前景报告</dc:description>
</cp:coreProperties>
</file>