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9f0b0a7a742e5" w:history="1">
              <w:r>
                <w:rPr>
                  <w:rStyle w:val="Hyperlink"/>
                </w:rPr>
                <w:t>2024-2030年全球与中国NTP网络时间服务器行业分析及前景趋势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9f0b0a7a742e5" w:history="1">
              <w:r>
                <w:rPr>
                  <w:rStyle w:val="Hyperlink"/>
                </w:rPr>
                <w:t>2024-2030年全球与中国NTP网络时间服务器行业分析及前景趋势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9f0b0a7a742e5" w:history="1">
                <w:r>
                  <w:rPr>
                    <w:rStyle w:val="Hyperlink"/>
                  </w:rPr>
                  <w:t>https://www.20087.com/0/87/NTPWangLuoShiJianFuWuQiDeQianJingQuShi.html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P网络时间服务器是一种用于网络同步的关键设备，在近年来随着信息技术和市场需求的增长，其设计和技术得到了显著提升。目前，NTP网络时间服务器不仅具备高精度的时间同步能力和稳定性，还通过采用先进的材料技术和优化设计，提高了产品的可靠性和耐用性。此外，随着对设备操作简便性和维护便利性的需求增加，一些NTP网络时间服务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NTP网络时间服务器的发展将更加注重高效性和多功能性。一方面，通过引入新型材料和优化结构设计，开发出更高效、更耐用的NTP网络时间服务器，以适应更高性能和更复杂的工作环境；另一方面，随着对设备集成度的要求提高，NTP网络时间服务器将支持更多功能集成，如结合数据分析、故障诊断等，实现一体化解决方案。此外，为了适应不同应用场景的需求，NTP网络时间服务器还将开发更多定制化产品，如针对特定网络环境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09f0b0a7a742e5" w:history="1">
        <w:r>
          <w:rPr>
            <w:rStyle w:val="Hyperlink"/>
          </w:rPr>
          <w:t>2024-2030年全球与中国NTP网络时间服务器行业分析及前景趋势</w:t>
        </w:r>
      </w:hyperlink>
      <w:r>
        <w:rPr>
          <w:rFonts w:hint="eastAsia"/>
        </w:rPr>
        <w:t>全面剖析了NTP网络时间服务器行业的市场规模、需求及价格动态。报告通过对NTP网络时间服务器产业链的深入挖掘，详细分析了行业现状，并对NTP网络时间服务器市场前景及发展趋势进行了科学预测。NTP网络时间服务器报告还深入探索了各细分市场的特点，突出关注NTP网络时间服务器重点企业的经营状况，全面揭示了NTP网络时间服务器行业竞争格局、品牌影响力和市场集中度。NTP网络时间服务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NTP网络时间服务器市场概述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按照不同产品类型，NTP网络时间服务器主要可以分为如下几个类别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不同产品类型NTP网络时间服务器销售额增长趋势2019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全球定位系统</w:t>
      </w:r>
      <w:r>
        <w:rPr>
          <w:rFonts w:hint="eastAsia"/>
        </w:rPr>
        <w:br/>
      </w:r>
      <w:r>
        <w:rPr>
          <w:rFonts w:hint="eastAsia"/>
        </w:rPr>
        <w:t>　　　　1.2.3 俄罗斯全球导航卫星系统</w:t>
      </w:r>
      <w:r>
        <w:rPr>
          <w:rFonts w:hint="eastAsia"/>
        </w:rPr>
        <w:br/>
      </w:r>
      <w:r>
        <w:rPr>
          <w:rFonts w:hint="eastAsia"/>
        </w:rPr>
        <w:t>　　　　1.2.4 北斗</w:t>
      </w:r>
      <w:r>
        <w:rPr>
          <w:rFonts w:hint="eastAsia"/>
        </w:rPr>
        <w:br/>
      </w:r>
      <w:r>
        <w:rPr>
          <w:rFonts w:hint="eastAsia"/>
        </w:rPr>
        <w:t>　　1.3 从不同应用，NTP网络时间服务器主要包括如下几个方面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不同应用NTP网络时间服务器销售额增长趋势2019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体育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NTP网络时间服务器行业背景、发展历史、现状及趋势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NTP网络时间服务器行业目前现状分析</w:t>
      </w:r>
      <w:r>
        <w:rPr>
          <w:rFonts w:hint="eastAsia"/>
        </w:rPr>
        <w:br/>
      </w:r>
      <w:r>
        <w:rPr>
          <w:rFonts w:hint="eastAsia"/>
        </w:rPr>
        <w:t>　　　　1.4.2 NTP网络时间服务器发展趋势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全球NTP网络时间服务器总体规模分析</w:t>
      </w:r>
      <w:r>
        <w:rPr>
          <w:rFonts w:hint="eastAsia"/>
        </w:rPr>
        <w:br/>
      </w:r>
      <w:r>
        <w:rPr>
          <w:rFonts w:hint="eastAsia"/>
        </w:rPr>
        <w:t>　　2.1 全球NTP网络时间服务器供需现状及预测（2019-2030）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全球NTP网络时间服务器产能、产量、产能利用率及发展趋势（2019-2030）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全球NTP网络时间服务器产量、需求量及发展趋势（2019-2030）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全球主要地区NTP网络时间服务器产量及发展趋势（2019-2030）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中国NTP网络时间服务器供需现状及预测（2019-2030）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中国NTP网络时间服务器产能、产量、产能利用率及发展趋势（2019-2030）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中国NTP网络时间服务器产量、市场需求量及发展趋势（2019-2030）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全球NTP网络时间服务器销量及销售额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全球市场NTP网络时间服务器销售额（2019-2030）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全球市场NTP网络时间服务器销量（2019-2030）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全球市场NTP网络时间服务器价格趋势（2019-2030）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全球市场主要厂商NTP网络时间服务器产能市场份额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全球市场主要厂商NTP网络时间服务器销量（2019-2024）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全球市场主要厂商NTP网络时间服务器销量（2019-2024）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全球市场主要厂商NTP网络时间服务器销售收入（2019-2024）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全球市场主要厂商NTP网络时间服务器销售价格（2019-2024）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2024年全球主要生产商NTP网络时间服务器收入排名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中国市场主要厂商NTP网络时间服务器销量（2019-2024）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中国市场主要厂商NTP网络时间服务器销量（2019-2024）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中国市场主要厂商NTP网络时间服务器销售收入（2019-2024）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中国市场主要厂商NTP网络时间服务器销售价格（2019-2024）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2024年中国主要生产商NTP网络时间服务器收入排名</w:t>
      </w:r>
      <w:r>
        <w:rPr>
          <w:rFonts w:hint="eastAsia"/>
        </w:rPr>
        <w:br/>
      </w:r>
      <w:r>
        <w:rPr>
          <w:rFonts w:hint="eastAsia"/>
        </w:rPr>
        <w:t>　　3.4 全球主要厂商NTP网络时间服务器产地分布及商业化日期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全球主要厂商NTP网络时间服务器产品类型列表</w:t>
      </w:r>
      <w:r>
        <w:rPr>
          <w:rFonts w:hint="eastAsia"/>
        </w:rPr>
        <w:br/>
      </w:r>
      <w:r>
        <w:rPr>
          <w:rFonts w:hint="eastAsia"/>
        </w:rPr>
        <w:t>　　3.6 NTP网络时间服务器行业集中度、竞争程度分析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NTP网络时间服务器行业集中度分析：2024全球Top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全球NTP网络时间服务器第一梯队、第二梯队和第三梯队生产商（品牌）及市场份额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全球NTP网络时间服务器主要地区分析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全球主要地区NTP网络时间服务器市场规模分析：2019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全球主要地区NTP网络时间服务器销售收入及市场份额（2019-2024年）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全球主要地区NTP网络时间服务器销售收入预测（2024-2030年）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全球主要地区NTP网络时间服务器销量分析：2019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全球主要地区NTP网络时间服务器销量及市场份额（2019-2024年）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全球主要地区NTP网络时间服务器销量及市场份额预测（2024-2030）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北美市场NTP网络时间服务器销量、收入及增长率（2019-2030）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欧洲市场NTP网络时间服务器销量、收入及增长率（2019-2030）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中国市场NTP网络时间服务器销量、收入及增长率（2019-2030）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日本市场NTP网络时间服务器销量、收入及增长率（2019-2030）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韩国市场NTP网络时间服务器销量、收入及增长率（2019-2030）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中国台湾市场NTP网络时间服务器销量、收入及增长率（2019-2030）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全球NTP网络时间服务器主要生产商分析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重点企业（28）NTP网络时间服务器销量、收入、价格及毛利率（2019-2024）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不同产品类型NTP网络时间服务器分析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全球不同产品类型NTP网络时间服务器销量（2019-2030）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全球不同产品类型NTP网络时间服务器销量及市场份额（2019-2024）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全球不同产品类型NTP网络时间服务器销量预测（2024-2030）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全球不同产品类型NTP网络时间服务器收入（2019-2030）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全球不同产品类型NTP网络时间服务器收入及市场份额（2019-2024）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全球不同产品类型NTP网络时间服务器收入预测（2024-2030）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全球不同产品类型NTP网络时间服务器价格走势（2019-2030）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不同应用NTP网络时间服务器分析</w:t>
      </w:r>
      <w:r>
        <w:rPr>
          <w:rFonts w:hint="eastAsia"/>
        </w:rPr>
        <w:br/>
      </w:r>
      <w:r>
        <w:rPr>
          <w:rFonts w:hint="eastAsia"/>
        </w:rPr>
        <w:t>　　7.1 全球不同应用NTP网络时间服务器销量（2019-2030）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全球不同应用NTP网络时间服务器销量及市场份额（2019-2024）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全球不同应用NTP网络时间服务器销量预测（2024-2030）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全球不同应用NTP网络时间服务器收入（2019-2030）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全球不同应用NTP网络时间服务器收入及市场份额（2019-2024）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全球不同应用NTP网络时间服务器收入预测（2024-2030）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全球不同应用NTP网络时间服务器价格走势（2019-2030）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NTP网络时间服务器产业链分析</w:t>
      </w:r>
      <w:r>
        <w:rPr>
          <w:rFonts w:hint="eastAsia"/>
        </w:rPr>
        <w:br/>
      </w:r>
      <w:r>
        <w:rPr>
          <w:rFonts w:hint="eastAsia"/>
        </w:rPr>
        <w:t>　　8.2 NTP网络时间服务器产业上游供应分析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NTP网络时间服务器下游典型客户</w:t>
      </w:r>
      <w:r>
        <w:rPr>
          <w:rFonts w:hint="eastAsia"/>
        </w:rPr>
        <w:br/>
      </w:r>
      <w:r>
        <w:rPr>
          <w:rFonts w:hint="eastAsia"/>
        </w:rPr>
        <w:t>　　8.4 NTP网络时间服务器销售渠道分析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NTP网络时间服务器行业发展机遇及主要驱动因素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NTP网络时间服务器行业发展面临的风险</w:t>
      </w:r>
      <w:r>
        <w:rPr>
          <w:rFonts w:hint="eastAsia"/>
        </w:rPr>
        <w:br/>
      </w:r>
      <w:r>
        <w:rPr>
          <w:rFonts w:hint="eastAsia"/>
        </w:rPr>
        <w:t>　　9.3 NTP网络时间服务器行业政策分析</w:t>
      </w:r>
      <w:r>
        <w:rPr>
          <w:rFonts w:hint="eastAsia"/>
        </w:rPr>
        <w:br/>
      </w:r>
      <w:r>
        <w:rPr>
          <w:rFonts w:hint="eastAsia"/>
        </w:rPr>
        <w:t>　　9.4 NTP网络时间服务器中国企业SWOT分析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不同产品类型NTP网络时间服务器增长趋势2019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NTP网络时间服务器行业目前发展现状</w:t>
      </w:r>
      <w:r>
        <w:rPr>
          <w:rFonts w:hint="eastAsia"/>
        </w:rPr>
        <w:br/>
      </w:r>
      <w:r>
        <w:rPr>
          <w:rFonts w:hint="eastAsia"/>
        </w:rPr>
        <w:t>　　表4 NTP网络时间服务器发展趋势</w:t>
      </w:r>
      <w:r>
        <w:rPr>
          <w:rFonts w:hint="eastAsia"/>
        </w:rPr>
        <w:br/>
      </w:r>
      <w:r>
        <w:rPr>
          <w:rFonts w:hint="eastAsia"/>
        </w:rPr>
        <w:t>　　表5 全球主要地区NTP网络时间服务器产量（千件）：2019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全球主要地区NTP网络时间服务器产量（2019-2024）&amp;（千件）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全球主要地区NTP网络时间服务器产量市场份额（2019-2024）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全球主要地区NTP网络时间服务器产量（2024-2030）&amp;（千件）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全球市场主要厂商NTP网络时间服务器产能（2023-2024）&amp;（千件）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全球市场主要厂商NTP网络时间服务器销量（2019-2024）&amp;（千件）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全球市场主要厂商NTP网络时间服务器销量市场份额（2019-2024）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全球市场主要厂商NTP网络时间服务器销售收入（2019-2024）&amp;（百万美元）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全球市场主要厂商NTP网络时间服务器销售收入市场份额（2019-2024）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全球市场主要厂商NTP网络时间服务器销售价格（2019-2024）&amp;（美元\u002F件）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2024年全球主要生产商NTP网络时间服务器收入排名（百万美元）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中国市场主要厂商NTP网络时间服务器销量（2019-2024）&amp;（千件）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中国市场主要厂商NTP网络时间服务器销量市场份额（2019-2024）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中国市场主要厂商NTP网络时间服务器销售收入（2019-2024）&amp;（百万美元）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中国市场主要厂商NTP网络时间服务器销售收入市场份额（2019-2024）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中国市场主要厂商NTP网络时间服务器销售价格（2019-2024）&amp;（美元\u002F件）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2024年中国主要生产商NTP网络时间服务器收入排名（百万美元）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全球主要厂商NTP网络时间服务器产地分布及商业化日期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全球主要厂商NTP网络时间服务器产品类型列表</w:t>
      </w:r>
      <w:r>
        <w:rPr>
          <w:rFonts w:hint="eastAsia"/>
        </w:rPr>
        <w:br/>
      </w:r>
      <w:r>
        <w:rPr>
          <w:rFonts w:hint="eastAsia"/>
        </w:rPr>
        <w:t>　　表24 2024全球NTP网络时间服务器主要厂商市场地位（第一梯队、第二梯队和第三梯队）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全球NTP网络时间服务器市场投资、并购等现状分析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全球主要地区NTP网络时间服务器销售收入（百万美元）：2019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全球主要地区NTP网络时间服务器销售收入（2019-2024）&amp;（百万美元）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全球主要地区NTP网络时间服务器销售收入市场份额（2019-2024）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全球主要地区NTP网络时间服务器收入（2024-2030）&amp;（百万美元）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全球主要地区NTP网络时间服务器收入市场份额（2024-2030）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全球主要地区NTP网络时间服务器销量（千件）：2019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全球主要地区NTP网络时间服务器销量（2019-2024）&amp;（千件）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全球主要地区NTP网络时间服务器销量市场份额（2019-2024）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全球主要地区NTP网络时间服务器销量（2024-2030）&amp;（千件）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全球主要地区NTP网络时间服务器销量份额（2024-2030）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重点企业（28）NTP网络时间服务器生产基地、销售区域、竞争对手及市场地位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重点企业（28）NTP网络时间服务器产品规格、参数及市场应用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重点企业（28）NTP网络时间服务器销量（千件）、收入（百万美元）、价格（美元\u002F件）及毛利率（2019-2024）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表176 全球不同产品类型NTP网络时间服务器销量（2019-2024）&amp;（千件）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表177 全球不同产品类型NTP网络时间服务器销量市场份额（2019-2024）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表178 全球不同产品类型NTP网络时间服务器销量预测（2024-2030）&amp;（千件）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全球不同产品类型NTP网络时间服务器销量市场份额预测（2024-2030）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表180 全球不同产品类型NTP网络时间服务器收入（百万美元）&amp;（2019-2024）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表181 全球不同产品类型NTP网络时间服务器收入市场份额（2019-2024）</w:t>
      </w:r>
      <w:r>
        <w:rPr>
          <w:rFonts w:hint="eastAsia"/>
        </w:rPr>
        <w:br/>
      </w:r>
      <w:r>
        <w:rPr>
          <w:rFonts w:hint="eastAsia"/>
        </w:rPr>
        <w:t>　　表182 全球不同产品类型NTP网络时间服务器收入预测（百万美元）&amp;（2024-2030）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表183 全球不同类型NTP网络时间服务器收入市场份额预测（2024-2030）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表184 全球不同产品类型NTP网络时间服务器价格走势（2019-2030）</w:t>
      </w:r>
      <w:r>
        <w:rPr>
          <w:rFonts w:hint="eastAsia"/>
        </w:rPr>
        <w:br/>
      </w:r>
      <w:r>
        <w:rPr>
          <w:rFonts w:hint="eastAsia"/>
        </w:rPr>
        <w:t>　　表185 全球不同应用NTP网络时间服务器销量（2019-2024年）&amp;（千件）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表186 全球不同应用NTP网络时间服务器销量市场份额（2019-2024）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表187 全球不同应用NTP网络时间服务器销量预测（2024-2030）&amp;（千件）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表188 全球不同应用NTP网络时间服务器销量市场份额预测（2024-2030）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表189 全球不同应用NTP网络时间服务器收入（2019-2024年）&amp;（百万美元）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表190 全球不同应用NTP网络时间服务器收入市场份额（2019-2024）</w:t>
      </w:r>
      <w:r>
        <w:rPr>
          <w:rFonts w:hint="eastAsia"/>
        </w:rPr>
        <w:br/>
      </w:r>
      <w:r>
        <w:rPr>
          <w:rFonts w:hint="eastAsia"/>
        </w:rPr>
        <w:t>　　表191 全球不同应用NTP网络时间服务器收入预测（2024-2030）&amp;（百万美元）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表192 全球不同应用NTP网络时间服务器收入市场份额预测（2024-2030）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表193 全球不同应用NTP网络时间服务器价格走势（2019-2030）</w:t>
      </w:r>
      <w:r>
        <w:rPr>
          <w:rFonts w:hint="eastAsia"/>
        </w:rPr>
        <w:br/>
      </w:r>
      <w:r>
        <w:rPr>
          <w:rFonts w:hint="eastAsia"/>
        </w:rPr>
        <w:t>　　表194 NTP网络时间服务器上游原料供应商及联系方式列表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表195 NTP网络时间服务器典型客户列表</w:t>
      </w:r>
      <w:r>
        <w:rPr>
          <w:rFonts w:hint="eastAsia"/>
        </w:rPr>
        <w:br/>
      </w:r>
      <w:r>
        <w:rPr>
          <w:rFonts w:hint="eastAsia"/>
        </w:rPr>
        <w:t>　　表196 NTP网络时间服务器主要销售模式及销售渠道</w:t>
      </w:r>
      <w:r>
        <w:rPr>
          <w:rFonts w:hint="eastAsia"/>
        </w:rPr>
        <w:br/>
      </w:r>
      <w:r>
        <w:rPr>
          <w:rFonts w:hint="eastAsia"/>
        </w:rPr>
        <w:t>　　表197 NTP网络时间服务器行业发展机遇及主要驱动因素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表198 NTP网络时间服务器行业发展面临的风险</w:t>
      </w:r>
      <w:r>
        <w:rPr>
          <w:rFonts w:hint="eastAsia"/>
        </w:rPr>
        <w:br/>
      </w:r>
      <w:r>
        <w:rPr>
          <w:rFonts w:hint="eastAsia"/>
        </w:rPr>
        <w:t>　　表199 NTP网络时间服务器行业政策分析</w:t>
      </w:r>
      <w:r>
        <w:rPr>
          <w:rFonts w:hint="eastAsia"/>
        </w:rPr>
        <w:br/>
      </w:r>
      <w:r>
        <w:rPr>
          <w:rFonts w:hint="eastAsia"/>
        </w:rPr>
        <w:t>　　表200 研究范围</w:t>
      </w:r>
      <w:r>
        <w:rPr>
          <w:rFonts w:hint="eastAsia"/>
        </w:rPr>
        <w:br/>
      </w:r>
      <w:r>
        <w:rPr>
          <w:rFonts w:hint="eastAsia"/>
        </w:rPr>
        <w:t>　　表201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NTP网络时间服务器产品图片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全球不同产品类型NTP网络时间服务器产量市场份额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全球定位系统产品图片</w:t>
      </w:r>
      <w:r>
        <w:rPr>
          <w:rFonts w:hint="eastAsia"/>
        </w:rPr>
        <w:br/>
      </w:r>
      <w:r>
        <w:rPr>
          <w:rFonts w:hint="eastAsia"/>
        </w:rPr>
        <w:t>　　图4 俄罗斯全球导航卫星系统产品图片</w:t>
      </w:r>
      <w:r>
        <w:rPr>
          <w:rFonts w:hint="eastAsia"/>
        </w:rPr>
        <w:br/>
      </w:r>
      <w:r>
        <w:rPr>
          <w:rFonts w:hint="eastAsia"/>
        </w:rPr>
        <w:t>　　图5 北斗产品图片</w:t>
      </w:r>
      <w:r>
        <w:rPr>
          <w:rFonts w:hint="eastAsia"/>
        </w:rPr>
        <w:br/>
      </w:r>
      <w:r>
        <w:rPr>
          <w:rFonts w:hint="eastAsia"/>
        </w:rPr>
        <w:t>　　图6 全球不同应用NTP网络时间服务器消费量市场份额2023 vs 2024</w:t>
      </w:r>
      <w:r>
        <w:rPr>
          <w:rFonts w:hint="eastAsia"/>
        </w:rPr>
        <w:br/>
      </w:r>
      <w:r>
        <w:rPr>
          <w:rFonts w:hint="eastAsia"/>
        </w:rPr>
        <w:t>　　图7 军事</w:t>
      </w:r>
      <w:r>
        <w:rPr>
          <w:rFonts w:hint="eastAsia"/>
        </w:rPr>
        <w:br/>
      </w:r>
      <w:r>
        <w:rPr>
          <w:rFonts w:hint="eastAsia"/>
        </w:rPr>
        <w:t>　　图8 交通</w:t>
      </w:r>
      <w:r>
        <w:rPr>
          <w:rFonts w:hint="eastAsia"/>
        </w:rPr>
        <w:br/>
      </w:r>
      <w:r>
        <w:rPr>
          <w:rFonts w:hint="eastAsia"/>
        </w:rPr>
        <w:t>　　图9 制造业</w:t>
      </w:r>
      <w:r>
        <w:rPr>
          <w:rFonts w:hint="eastAsia"/>
        </w:rPr>
        <w:br/>
      </w:r>
      <w:r>
        <w:rPr>
          <w:rFonts w:hint="eastAsia"/>
        </w:rPr>
        <w:t>　　图10 体育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全球NTP网络时间服务器产能、产量、产能利用率及发展趋势（2019-2030）&amp;（千件）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全球NTP网络时间服务器产量、需求量及发展趋势（2019-2030）&amp;（千件）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全球主要地区NTP网络时间服务器产量市场份额（2019-2030）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中国NTP网络时间服务器产能、产量、产能利用率及发展趋势（2019-2030）&amp;（千件）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中国NTP网络时间服务器产量、市场需求量及发展趋势（2019-2030）&amp;（千件）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全球NTP网络时间服务器市场销售额及增长率：（2019-2030）&amp;（百万美元）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全球市场NTP网络时间服务器市场规模：2019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全球市场NTP网络时间服务器销量及增长率（2019-2030）&amp;（千件）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全球市场NTP网络时间服务器价格趋势（2019-2030）&amp;（千件）&amp;（美元\u002F件）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图21 2024年全球市场主要厂商NTP网络时间服务器销量市场份额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2024年全球市场主要厂商NTP网络时间服务器收入市场份额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2024年中国市场主要厂商NTP网络时间服务器销量市场份额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2024年中国市场主要厂商NTP网络时间服务器收入市场份额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2024年全球前五大生产商NTP网络时间服务器市场份额</w:t>
      </w:r>
      <w:r>
        <w:rPr>
          <w:rFonts w:hint="eastAsia"/>
        </w:rPr>
        <w:br/>
      </w:r>
      <w:r>
        <w:rPr>
          <w:rFonts w:hint="eastAsia"/>
        </w:rPr>
        <w:t>　　图26 2024全球NTP网络时间服务器第一梯队、第二梯队和第三梯队生产商（品牌）及市场份额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全球主要地区NTP网络时间服务器销售收入市场份额（2023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北美市场NTP网络时间服务器销量及增长率（2019-2030）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北美市场NTP网络时间服务器收入及增长率（2019-2030）&amp;（百万美元）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欧洲市场NTP网络时间服务器销量及增长率（2019-2030）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欧洲市场NTP网络时间服务器收入及增长率（2019-2030）&amp;（百万美元）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中国市场NTP网络时间服务器销量及增长率（2019-2030）&amp;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中国市场NTP网络时间服务器收入及增长率（2019-2030）&amp;（百万美元）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日本市场NTP网络时间服务器销量及增长率（2019-2030）&amp;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日本市场NTP网络时间服务器收入及增长率（2019-2030）&amp;（百万美元）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韩国市场NTP网络时间服务器销量及增长率（2019-2030）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图37 韩国市场NTP网络时间服务器收入及增长率（2019-2030）&amp;（百万美元）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中国台湾市场NTP网络时间服务器销量及增长率（2019-2030）&amp;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图39 中国台湾市场NTP网络时间服务器收入及增长率（2019-2030）&amp;（百万美元）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全球不同产品类型NTP网络时间服务器价格走势（2019-2030）&amp;（美元\u002F件）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图41 全球不同应用NTP网络时间服务器价格走势（2019-2030）&amp;（美元\u002F件）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图42 NTP网络时间服务器产业链</w:t>
      </w:r>
      <w:r>
        <w:rPr>
          <w:rFonts w:hint="eastAsia"/>
        </w:rPr>
        <w:br/>
      </w:r>
      <w:r>
        <w:rPr>
          <w:rFonts w:hint="eastAsia"/>
        </w:rPr>
        <w:t>　　图43 NTP网络时间服务器中国企业SWOT分析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9f0b0a7a742e5" w:history="1">
        <w:r>
          <w:rPr>
            <w:rStyle w:val="Hyperlink"/>
          </w:rPr>
          <w:t>2024-2030年全球与中国NTP网络时间服务器行业分析及前景趋势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9f0b0a7a742e5" w:history="1">
        <w:r>
          <w:rPr>
            <w:rStyle w:val="Hyperlink"/>
          </w:rPr>
          <w:t>https://www.20087.com/0/87/NTPWangLuoShiJianFuWuQiDeQianJingQuShi.html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38488dc8245cd" w:history="1">
      <w:r>
        <w:rPr>
          <w:rStyle w:val="Hyperlink"/>
        </w:rPr>
        <w:t>2024-2030年全球与中国NTP网络时间服务器行业分析及前景趋势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NTPWangLuoShiJianFuWuQiDeQianJingQuShi.html" TargetMode="External" Id="Rea09f0b0a7a7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NTPWangLuoShiJianFuWuQiDeQianJingQuShi.html" TargetMode="External" Id="R63a38488dc82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2024-02-29T03:33:00Z</dcterms:created>
  <dcterms:modified xsi:type="dcterms:W3CDTF">2024-02-29T04:33:00Z</dcterms:modified>
  <dc:subject>2024-2030年全球与中国NTP网络时间服务器行业分析及前景趋势</dc:subject>
  <dc:title>2024-2030年全球与中国NTP网络时间服务器行业分析及前景趋势</dc:title>
  <cp:keywords>2024-2030年全球与中国NTP网络时间服务器行业分析及前景趋势</cp:keywords>
  <dc:description>2024-2030年全球与中国NTP网络时间服务器行业分析及前景趋势</dc:description>
</cp:coreProperties>
</file>