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881921f05974670" w:history="1">
              <w:r>
                <w:rPr>
                  <w:rStyle w:val="Hyperlink"/>
                </w:rPr>
                <w:t>全球与中国PCIe接口AI推理加速卡行业现状调研及发展趋势报告（2027-2032年）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881921f05974670" w:history="1">
              <w:r>
                <w:rPr>
                  <w:rStyle w:val="Hyperlink"/>
                </w:rPr>
                <w:t>全球与中国PCIe接口AI推理加速卡行业现状调研及发展趋势报告（2027-2032年）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881921f05974670" w:history="1">
                <w:r>
                  <w:rPr>
                    <w:rStyle w:val="Hyperlink"/>
                  </w:rPr>
                  <w:t>https://www.20087.com/0/17/PCIeJieKouAITuiLiJiaSuKaHangYeFaZhanQuShi.html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PCIe接口AI推理加速卡是面向数据中心与边缘服务器部署的AI计算硬件，通过标准PCIe插槽接入主机系统，承担大模型推理、多模态感知、视频结构化及自然语言处理等任务。当前行业呈现"架构分化、生态竞争、场景下沉"特征：高端产品依托HBM高带宽显存与先进制程芯片，面向大语言模型与多模态AIGC推理；中低端产品侧重边缘计算机视觉与工业质检，强调低功耗与小尺寸。技术路线涵盖GPU架构、专用AI加速器及内存内计算等多种方案，PCIe 5.0接口普及提升数据吞吐能力，被动散热设计降低部署复杂度。软件生态层面，对PyTorch、TensorFlow及ONNX的原生支持、算子库完善及模型量化工具链成熟度直接影响部署效率。行业面临显存带宽瓶颈、多卡协同效率、功耗控制及生态碎片化等挑战，但数据中心存量基础设施升级与边缘AIoT需求为PCIe形态提供持续市场空间。</w:t>
      </w:r>
      <w:r>
        <w:rPr>
          <w:rFonts w:hint="eastAsia"/>
        </w:rPr>
        <w:br/>
      </w:r>
      <w:r>
        <w:rPr>
          <w:rFonts w:hint="eastAsia"/>
        </w:rPr>
        <w:t>　　未来，PCIe接口AI推理加速卡将向高能效架构、异构集成、软件生态统一与边缘场景深耕方向演进。市场调研网认为，架构层面，近存计算、稀疏加速、低精度量化（MXFP4/6/8）及Chiplet封装将提升算力密度与能效比。互连层面，PCIe 5.0/6.0与CXL协议融合将改善多卡协同与内存共享效率，支持更大参数模型在单节点高效运行。软件层面，开源编译器、统一算子库及自动化模型优化工具将降低跨平台适配成本，机密计算与可信执行环境集成将满足企业数据安全需求。应用层面，边缘视频分析、工业质检、智能客服及本地化大模型推理将推动中低算力卡放量，而数据中心推理集群将驱动高端卡向更高显存带宽与更低功耗演进。具备高效架构、完整工具链与场景适配能力的供应商将占据有利位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881921f05974670" w:history="1">
        <w:r>
          <w:rPr>
            <w:rStyle w:val="Hyperlink"/>
          </w:rPr>
          <w:t>全球与中国PCIe接口AI推理加速卡行业现状调研及发展趋势报告（2027-2032年）</w:t>
        </w:r>
      </w:hyperlink>
      <w:r>
        <w:rPr>
          <w:rFonts w:hint="eastAsia"/>
        </w:rPr>
        <w:t>》，2027年PCIe接口AI推理加速卡行业市场规模达 亿元，预计2032年市场规模将达 亿元，期间年均复合增长率（CAGR）达 %。报告系统分析了PCIe接口AI推理加速卡行业的市场规模、供需关系及产业链结构，详细梳理了PCIe接口AI推理加速卡细分市场的品牌竞争态势与价格变化，重点剖析了行业内主要企业的经营状况，揭示了PCIe接口AI推理加速卡市场集中度与竞争格局。报告结合PCIe接口AI推理加速卡技术现状及未来发展方向，对行业前景进行了科学预测，明确了PCIe接口AI推理加速卡发展趋势、潜在机遇与风险。通过SWOT分析，为PCIe接口AI推理加速卡企业、投资者及政府部门提供了权威、客观的行业洞察与决策支持，助力把握PCIe接口AI推理加速卡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PCIe接口AI推理加速卡市场概述</w:t>
      </w:r>
      <w:r>
        <w:rPr>
          <w:rFonts w:hint="eastAsia"/>
        </w:rPr>
        <w:br/>
      </w:r>
      <w:r>
        <w:rPr>
          <w:rFonts w:hint="eastAsia"/>
        </w:rPr>
        <w:t>　　1.1 PCIe接口AI推理加速卡行业概述及统计范围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按照不同加速器架构，PCIe接口AI推理加速卡主要可以分为如下几个类别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全球不同加速器架构PCIe接口AI推理加速卡规模增长趋势2021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GPU架构</w:t>
      </w:r>
      <w:r>
        <w:rPr>
          <w:rFonts w:hint="eastAsia"/>
        </w:rPr>
        <w:br/>
      </w:r>
      <w:r>
        <w:rPr>
          <w:rFonts w:hint="eastAsia"/>
        </w:rPr>
        <w:t>　　　　1.2.3 专用NPU/ASIC架构</w:t>
      </w:r>
      <w:r>
        <w:rPr>
          <w:rFonts w:hint="eastAsia"/>
        </w:rPr>
        <w:br/>
      </w:r>
      <w:r>
        <w:rPr>
          <w:rFonts w:hint="eastAsia"/>
        </w:rPr>
        <w:t>　　　　1.2.4 自适应AI/FPGA架构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按照不同冷却设计，PCIe接口AI推理加速卡主要可以分为如下几个类别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全球不同冷却设计PCIe接口AI推理加速卡规模增长趋势2021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主动风冷式</w:t>
      </w:r>
      <w:r>
        <w:rPr>
          <w:rFonts w:hint="eastAsia"/>
        </w:rPr>
        <w:br/>
      </w:r>
      <w:r>
        <w:rPr>
          <w:rFonts w:hint="eastAsia"/>
        </w:rPr>
        <w:t>　　　　1.3.3 液冷式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按照不同额定板卡功耗，PCIe接口AI推理加速卡主要可以分为如下几个类别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全球不同额定板卡功耗PCIe接口AI推理加速卡规模增长趋势2021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小于75 W</w:t>
      </w:r>
      <w:r>
        <w:rPr>
          <w:rFonts w:hint="eastAsia"/>
        </w:rPr>
        <w:br/>
      </w:r>
      <w:r>
        <w:rPr>
          <w:rFonts w:hint="eastAsia"/>
        </w:rPr>
        <w:t>　　　　1.4.3 75至小于150 W</w:t>
      </w:r>
      <w:r>
        <w:rPr>
          <w:rFonts w:hint="eastAsia"/>
        </w:rPr>
        <w:br/>
      </w:r>
      <w:r>
        <w:rPr>
          <w:rFonts w:hint="eastAsia"/>
        </w:rPr>
        <w:t>　　　　1.4.4 150至小于300 W</w:t>
      </w:r>
      <w:r>
        <w:rPr>
          <w:rFonts w:hint="eastAsia"/>
        </w:rPr>
        <w:br/>
      </w:r>
      <w:r>
        <w:rPr>
          <w:rFonts w:hint="eastAsia"/>
        </w:rPr>
        <w:t>　　　　1.4.5 300 W及以上</w:t>
      </w:r>
      <w:r>
        <w:rPr>
          <w:rFonts w:hint="eastAsia"/>
        </w:rPr>
        <w:br/>
      </w:r>
      <w:r>
        <w:rPr>
          <w:rFonts w:hint="eastAsia"/>
        </w:rPr>
        <w:t>　　1.5 从不同应用，PCIe接口AI推理加速卡主要包括如下几个方面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全球不同应用PCIe接口AI推理加速卡规模增长趋势2021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制造业</w:t>
      </w:r>
      <w:r>
        <w:rPr>
          <w:rFonts w:hint="eastAsia"/>
        </w:rPr>
        <w:br/>
      </w:r>
      <w:r>
        <w:rPr>
          <w:rFonts w:hint="eastAsia"/>
        </w:rPr>
        <w:t>　　　　1.5.3 零售与批发业</w:t>
      </w:r>
      <w:r>
        <w:rPr>
          <w:rFonts w:hint="eastAsia"/>
        </w:rPr>
        <w:br/>
      </w:r>
      <w:r>
        <w:rPr>
          <w:rFonts w:hint="eastAsia"/>
        </w:rPr>
        <w:t>　　　　1.5.4 交通与物流业</w:t>
      </w:r>
      <w:r>
        <w:rPr>
          <w:rFonts w:hint="eastAsia"/>
        </w:rPr>
        <w:br/>
      </w:r>
      <w:r>
        <w:rPr>
          <w:rFonts w:hint="eastAsia"/>
        </w:rPr>
        <w:t>　　　　1.5.5 医疗与生命科学</w:t>
      </w:r>
      <w:r>
        <w:rPr>
          <w:rFonts w:hint="eastAsia"/>
        </w:rPr>
        <w:br/>
      </w:r>
      <w:r>
        <w:rPr>
          <w:rFonts w:hint="eastAsia"/>
        </w:rPr>
        <w:t>　　　　1.5.6 云与互联网服务业</w:t>
      </w:r>
      <w:r>
        <w:rPr>
          <w:rFonts w:hint="eastAsia"/>
        </w:rPr>
        <w:br/>
      </w:r>
      <w:r>
        <w:rPr>
          <w:rFonts w:hint="eastAsia"/>
        </w:rPr>
        <w:t>　　　　1.5.7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PCIe接口AI推理加速卡行业发展总体概况</w:t>
      </w:r>
      <w:r>
        <w:rPr>
          <w:rFonts w:hint="eastAsia"/>
        </w:rPr>
        <w:br/>
      </w:r>
      <w:r>
        <w:rPr>
          <w:rFonts w:hint="eastAsia"/>
        </w:rPr>
        <w:t>　　　　1.6.2 PCIe接口AI推理加速卡行业发展主要特点</w:t>
      </w:r>
      <w:r>
        <w:rPr>
          <w:rFonts w:hint="eastAsia"/>
        </w:rPr>
        <w:br/>
      </w:r>
      <w:r>
        <w:rPr>
          <w:rFonts w:hint="eastAsia"/>
        </w:rPr>
        <w:t>　　　　1.6.3 PCIe接口AI推理加速卡行业发展影响因素</w:t>
      </w:r>
      <w:r>
        <w:rPr>
          <w:rFonts w:hint="eastAsia"/>
        </w:rPr>
        <w:br/>
      </w:r>
      <w:r>
        <w:rPr>
          <w:rFonts w:hint="eastAsia"/>
        </w:rPr>
        <w:t>　　　　1.6.3 .1 PCIe接口AI推理加速卡有利因素</w:t>
      </w:r>
      <w:r>
        <w:rPr>
          <w:rFonts w:hint="eastAsia"/>
        </w:rPr>
        <w:br/>
      </w:r>
      <w:r>
        <w:rPr>
          <w:rFonts w:hint="eastAsia"/>
        </w:rPr>
        <w:t>　　　　1.6.3 .2 PCIe接口AI推理加速卡不利因素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全球PCIe接口AI推理加速卡供需现状及预测（2021-2032）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全球PCIe接口AI推理加速卡产能、产量、产能利用率及发展趋势（2021-2032）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全球PCIe接口AI推理加速卡产量、需求量及发展趋势（2021-2032）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全球主要地区PCIe接口AI推理加速卡产量及发展趋势（2021-2032）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中国PCIe接口AI推理加速卡供需现状及预测（2021-2032）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中国PCIe接口AI推理加速卡产能、产量、产能利用率及发展趋势（2021-2032）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中国PCIe接口AI推理加速卡产量、市场需求量及发展趋势（2021-2032）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中国PCIe接口AI推理加速卡产能和产量占全球的比重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全球PCIe接口AI推理加速卡销量及收入</w:t>
      </w:r>
      <w:r>
        <w:rPr>
          <w:rFonts w:hint="eastAsia"/>
        </w:rPr>
        <w:br/>
      </w:r>
      <w:r>
        <w:rPr>
          <w:rFonts w:hint="eastAsia"/>
        </w:rPr>
        <w:t>　　　　2.3.1 全球市场PCIe接口AI推理加速卡收入（2021-2032）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全球市场PCIe接口AI推理加速卡价格趋势（2021-2032）</w:t>
      </w:r>
      <w:r>
        <w:rPr>
          <w:rFonts w:hint="eastAsia"/>
        </w:rPr>
        <w:br/>
      </w:r>
      <w:r>
        <w:rPr>
          <w:rFonts w:hint="eastAsia"/>
        </w:rPr>
        <w:t>　　2.4 中国PCIe接口AI推理加速卡销量及收入</w:t>
      </w:r>
      <w:r>
        <w:rPr>
          <w:rFonts w:hint="eastAsia"/>
        </w:rPr>
        <w:br/>
      </w:r>
      <w:r>
        <w:rPr>
          <w:rFonts w:hint="eastAsia"/>
        </w:rPr>
        <w:t>　　　　2.4.1 中国市场PCIe接口AI推理加速卡收入（2021-2032）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中国市场PCIe接口AI推理加速卡销量和收入占全球的比重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全球PCIe接口AI推理加速卡主要地区分析</w:t>
      </w:r>
      <w:r>
        <w:rPr>
          <w:rFonts w:hint="eastAsia"/>
        </w:rPr>
        <w:br/>
      </w:r>
      <w:r>
        <w:rPr>
          <w:rFonts w:hint="eastAsia"/>
        </w:rPr>
        <w:t>　　3.1 全球主要地区PCIe接口AI推理加速卡市场规模分析：2021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全球主要地区PCIe接口AI推理加速卡销售收入及市场份额（2021-2026）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全球主要地区PCIe接口AI推理加速卡销售收入预测（2027-2032）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全球主要地区PCIe接口AI推理加速卡销量分析：2021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全球主要地区PCIe接口AI推理加速卡销量及市场份额预测（2027-2032）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“一带一路”倡议下中东欧PCIe接口AI推理加速卡市场机遇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东南亚及中亚共建国家PCIe接口AI推理加速卡需求与增长点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“一带一路”框架下中东北非PCIe接口AI推理加速卡潜在需求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全球市场主要厂商PCIe接口AI推理加速卡产能市场份额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全球市场主要厂商PCIe接口AI推理加速卡销量（2021-2026）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全球市场主要厂商PCIe接口AI推理加速卡销售收入（2021-2026）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全球市场主要厂商PCIe接口AI推理加速卡销售价格（2021-2026）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2025年全球主要生产商PCIe接口AI推理加速卡收入排名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中国市场主要厂商PCIe接口AI推理加速卡销量（2021-2026）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中国市场主要厂商PCIe接口AI推理加速卡销售收入（2021-2026）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中国市场主要厂商PCIe接口AI推理加速卡销售价格（2021-2026）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2025年中国主要生产商PCIe接口AI推理加速卡收入排名</w:t>
      </w:r>
      <w:r>
        <w:rPr>
          <w:rFonts w:hint="eastAsia"/>
        </w:rPr>
        <w:br/>
      </w:r>
      <w:r>
        <w:rPr>
          <w:rFonts w:hint="eastAsia"/>
        </w:rPr>
        <w:t>　　4.3 全球主要厂商PCIe接口AI推理加速卡总部及产地分布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全球主要厂商PCIe接口AI推理加速卡商业化日期</w:t>
      </w:r>
      <w:r>
        <w:rPr>
          <w:rFonts w:hint="eastAsia"/>
        </w:rPr>
        <w:br/>
      </w:r>
      <w:r>
        <w:rPr>
          <w:rFonts w:hint="eastAsia"/>
        </w:rPr>
        <w:t>　　4.5 全球主要厂商PCIe接口AI推理加速卡产品类型及应用</w:t>
      </w:r>
      <w:r>
        <w:rPr>
          <w:rFonts w:hint="eastAsia"/>
        </w:rPr>
        <w:br/>
      </w:r>
      <w:r>
        <w:rPr>
          <w:rFonts w:hint="eastAsia"/>
        </w:rPr>
        <w:t>　　4.6 PCIe接口AI推理加速卡行业集中度、竞争程度分析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PCIe接口AI推理加速卡行业集中度分析：全球头部厂商份额（Top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全球PCIe接口AI推理加速卡第一梯队、第二梯队和第三梯队生产商（品牌）及市场份额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不同加速器架构PCIe接口AI推理加速卡分析</w:t>
      </w:r>
      <w:r>
        <w:rPr>
          <w:rFonts w:hint="eastAsia"/>
        </w:rPr>
        <w:br/>
      </w:r>
      <w:r>
        <w:rPr>
          <w:rFonts w:hint="eastAsia"/>
        </w:rPr>
        <w:t>　　5.1 全球不同加速器架构PCIe接口AI推理加速卡销量（2021-2032）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全球不同加速器架构PCIe接口AI推理加速卡销量及市场份额（2021-2026）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全球不同加速器架构PCIe接口AI推理加速卡销量预测（2027-2032）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全球不同加速器架构PCIe接口AI推理加速卡收入（2021-2032）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全球不同加速器架构PCIe接口AI推理加速卡收入及市场份额（2021-2026）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全球不同加速器架构PCIe接口AI推理加速卡收入预测（2027-2032）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全球不同加速器架构PCIe接口AI推理加速卡价格走势（2021-2032）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中国不同加速器架构PCIe接口AI推理加速卡销量（2021-2032）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中国不同加速器架构PCIe接口AI推理加速卡销量及市场份额（2021-2026）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中国不同加速器架构PCIe接口AI推理加速卡销量预测（2027-2032）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中国不同加速器架构PCIe接口AI推理加速卡收入（2021-2032）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中国不同加速器架构PCIe接口AI推理加速卡收入及市场份额（2021-2026）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中国不同加速器架构PCIe接口AI推理加速卡收入预测（2027-2032）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不同应用PCIe接口AI推理加速卡分析</w:t>
      </w:r>
      <w:r>
        <w:rPr>
          <w:rFonts w:hint="eastAsia"/>
        </w:rPr>
        <w:br/>
      </w:r>
      <w:r>
        <w:rPr>
          <w:rFonts w:hint="eastAsia"/>
        </w:rPr>
        <w:t>　　6.1 全球不同应用PCIe接口AI推理加速卡销量（2021-2032）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全球不同应用PCIe接口AI推理加速卡销量预测（2027-2032）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全球不同应用PCIe接口AI推理加速卡收入及市场份额（2021-2026）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全球不同应用PCIe接口AI推理加速卡收入预测（2027-2032）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全球不同应用PCIe接口AI推理加速卡价格走势（2021-2032）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中国不同应用PCIe接口AI推理加速卡销量（2021-2032）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中国不同应用PCIe接口AI推理加速卡销量及市场份额（2021-2026）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中国不同应用PCIe接口AI推理加速卡销量预测（2027-2032）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中国不同应用PCIe接口AI推理加速卡收入（2021-2032）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中国不同应用PCIe接口AI推理加速卡收入及市场份额（2021-2026）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中国不同应用PCIe接口AI推理加速卡收入预测（2027-2032）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PCIe接口AI推理加速卡行业发展趋势</w:t>
      </w:r>
      <w:r>
        <w:rPr>
          <w:rFonts w:hint="eastAsia"/>
        </w:rPr>
        <w:br/>
      </w:r>
      <w:r>
        <w:rPr>
          <w:rFonts w:hint="eastAsia"/>
        </w:rPr>
        <w:t>　　7.2 PCIe接口AI推理加速卡行业主要驱动因素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PCIe接口AI推理加速卡中国企业SWOT分析</w:t>
      </w:r>
      <w:r>
        <w:rPr>
          <w:rFonts w:hint="eastAsia"/>
        </w:rPr>
        <w:br/>
      </w:r>
      <w:r>
        <w:rPr>
          <w:rFonts w:hint="eastAsia"/>
        </w:rPr>
        <w:t>　　7.4 中国PCIe接口AI推理加速卡行业政策与外部经贸环境分析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PCIe接口AI推理加速卡行业专项规划与具体政策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国际经贸环境与中美经贸摩擦对PCIe接口AI推理加速卡行业的影响与应对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PCIe接口AI推理加速卡行业产业链简介</w:t>
      </w:r>
      <w:r>
        <w:rPr>
          <w:rFonts w:hint="eastAsia"/>
        </w:rPr>
        <w:br/>
      </w:r>
      <w:r>
        <w:rPr>
          <w:rFonts w:hint="eastAsia"/>
        </w:rPr>
        <w:t>　　　　8.1.1 PCIe接口AI推理加速卡行业供应链分析</w:t>
      </w:r>
      <w:r>
        <w:rPr>
          <w:rFonts w:hint="eastAsia"/>
        </w:rPr>
        <w:br/>
      </w:r>
      <w:r>
        <w:rPr>
          <w:rFonts w:hint="eastAsia"/>
        </w:rPr>
        <w:t>　　　　8.1.2 PCIe接口AI推理加速卡主要原料及供应情况</w:t>
      </w:r>
      <w:r>
        <w:rPr>
          <w:rFonts w:hint="eastAsia"/>
        </w:rPr>
        <w:br/>
      </w:r>
      <w:r>
        <w:rPr>
          <w:rFonts w:hint="eastAsia"/>
        </w:rPr>
        <w:t>　　　　8.1.3 PCIe接口AI推理加速卡行业主要下游客户</w:t>
      </w:r>
      <w:r>
        <w:rPr>
          <w:rFonts w:hint="eastAsia"/>
        </w:rPr>
        <w:br/>
      </w:r>
      <w:r>
        <w:rPr>
          <w:rFonts w:hint="eastAsia"/>
        </w:rPr>
        <w:t>　　8.2 PCIe接口AI推理加速卡行业采购模式</w:t>
      </w:r>
      <w:r>
        <w:rPr>
          <w:rFonts w:hint="eastAsia"/>
        </w:rPr>
        <w:br/>
      </w:r>
      <w:r>
        <w:rPr>
          <w:rFonts w:hint="eastAsia"/>
        </w:rPr>
        <w:t>　　8.3 PCIe接口AI推理加速卡行业生产模式</w:t>
      </w:r>
      <w:r>
        <w:rPr>
          <w:rFonts w:hint="eastAsia"/>
        </w:rPr>
        <w:br/>
      </w:r>
      <w:r>
        <w:rPr>
          <w:rFonts w:hint="eastAsia"/>
        </w:rPr>
        <w:t>　　8.4 PCIe接口AI推理加速卡行业销售模式及销售渠道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全球市场主要PCIe接口AI推理加速卡厂商简介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9.9 重点企业（9）</w:t>
      </w:r>
      <w:r>
        <w:rPr>
          <w:rFonts w:hint="eastAsia"/>
        </w:rPr>
        <w:br/>
      </w:r>
      <w:r>
        <w:rPr>
          <w:rFonts w:hint="eastAsia"/>
        </w:rPr>
        <w:t>　　　　9.9.1 重点企业（9）基本信息、PCIe接口AI推理加速卡生产基地、销售区域、竞争对手及市场地位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9.9.2 重点企业（9）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9.9.3 重点企业（9）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9.9.5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9.10 重点企业（10）</w:t>
      </w:r>
      <w:r>
        <w:rPr>
          <w:rFonts w:hint="eastAsia"/>
        </w:rPr>
        <w:br/>
      </w:r>
      <w:r>
        <w:rPr>
          <w:rFonts w:hint="eastAsia"/>
        </w:rPr>
        <w:t>　　　　9.10.1 重点企业（10）基本信息、PCIe接口AI推理加速卡生产基地、销售区域、竞争对手及市场地位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9.10.2 重点企业（10）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9.10.3 重点企业（10） PCIe接口AI推理加速卡销量、收入、价格及毛利率（2021-2026）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9.10.5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中国市场PCIe接口AI推理加速卡产量、销量、进出口分析及未来趋势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中国市场PCIe接口AI推理加速卡产量、销量、进出口分析及未来趋势（2021-2032）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中国市场PCIe接口AI推理加速卡进出口贸易趋势</w:t>
      </w:r>
      <w:r>
        <w:rPr>
          <w:rFonts w:hint="eastAsia"/>
        </w:rPr>
        <w:br/>
      </w:r>
      <w:r>
        <w:rPr>
          <w:rFonts w:hint="eastAsia"/>
        </w:rPr>
        <w:t>　　10.3 中国市场PCIe接口AI推理加速卡主要进口来源</w:t>
      </w:r>
      <w:r>
        <w:rPr>
          <w:rFonts w:hint="eastAsia"/>
        </w:rPr>
        <w:br/>
      </w:r>
      <w:r>
        <w:rPr>
          <w:rFonts w:hint="eastAsia"/>
        </w:rPr>
        <w:t>　　10.4 中国市场PCIe接口AI推理加速卡主要出口目的地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中国市场PCIe接口AI推理加速卡主要地区分布</w:t>
      </w:r>
      <w:r>
        <w:rPr>
          <w:rFonts w:hint="eastAsia"/>
        </w:rPr>
        <w:br/>
      </w:r>
      <w:r>
        <w:rPr>
          <w:rFonts w:hint="eastAsia"/>
        </w:rPr>
        <w:t>　　11.1 中国PCIe接口AI推理加速卡生产地区分布</w:t>
      </w:r>
      <w:r>
        <w:rPr>
          <w:rFonts w:hint="eastAsia"/>
        </w:rPr>
        <w:br/>
      </w:r>
      <w:r>
        <w:rPr>
          <w:rFonts w:hint="eastAsia"/>
        </w:rPr>
        <w:t>　　11.2 中国PCIe接口AI推理加速卡消费地区分布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[-中智-林-]附录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全球不同加速器架构PCIe接口AI推理加速卡规模增长趋势2021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全球不同冷却设计PCIe接口AI推理加速卡规模增长趋势2021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全球不同额定板卡功耗PCIe接口AI推理加速卡规模增长趋势2021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PCIe接口AI推理加速卡行业发展主要特点</w:t>
      </w:r>
      <w:r>
        <w:rPr>
          <w:rFonts w:hint="eastAsia"/>
        </w:rPr>
        <w:br/>
      </w:r>
      <w:r>
        <w:rPr>
          <w:rFonts w:hint="eastAsia"/>
        </w:rPr>
        <w:t>　　表 6： PCIe接口AI推理加速卡行业发展有利因素分析</w:t>
      </w:r>
      <w:r>
        <w:rPr>
          <w:rFonts w:hint="eastAsia"/>
        </w:rPr>
        <w:br/>
      </w:r>
      <w:r>
        <w:rPr>
          <w:rFonts w:hint="eastAsia"/>
        </w:rPr>
        <w:t>　　表 7： PCIe接口AI推理加速卡行业发展不利因素分析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进入PCIe接口AI推理加速卡行业壁垒</w:t>
      </w:r>
      <w:r>
        <w:rPr>
          <w:rFonts w:hint="eastAsia"/>
        </w:rPr>
        <w:br/>
      </w:r>
      <w:r>
        <w:rPr>
          <w:rFonts w:hint="eastAsia"/>
        </w:rPr>
        <w:t>　　表 9： 全球主要地区PCIe接口AI推理加速卡产量（千张）：2021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全球主要地区PCIe接口AI推理加速卡产量（2021-2026）&amp;（千张）</w:t>
      </w:r>
      <w:r>
        <w:rPr>
          <w:rFonts w:hint="eastAsia"/>
        </w:rPr>
        <w:br/>
      </w:r>
      <w:r>
        <w:rPr>
          <w:rFonts w:hint="eastAsia"/>
        </w:rPr>
        <w:t>　　表 11： 全球主要地区PCIe接口AI推理加速卡产量（2027-2032）&amp;（千张）</w:t>
      </w:r>
      <w:r>
        <w:rPr>
          <w:rFonts w:hint="eastAsia"/>
        </w:rPr>
        <w:br/>
      </w:r>
      <w:r>
        <w:rPr>
          <w:rFonts w:hint="eastAsia"/>
        </w:rPr>
        <w:t>　　表 12： 全球主要地区PCIe接口AI推理加速卡销售收入（百万美元）：2021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全球主要地区PCIe接口AI推理加速卡销售收入（2021-2026）&amp;（百万美元）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全球主要地区PCIe接口AI推理加速卡销售收入市场份额（2021-2026）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全球主要地区PCIe接口AI推理加速卡收入（2027-2032）&amp;（百万美元）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全球主要地区PCIe接口AI推理加速卡收入市场份额（2027-2032）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全球主要地区PCIe接口AI推理加速卡销量（千张）：2021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19： 全球主要地区PCIe接口AI推理加速卡销量市场份额（2021-2026）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全球主要地区PCIe接口AI推理加速卡销量（2027-2032）&amp;（千张）</w:t>
      </w:r>
      <w:r>
        <w:rPr>
          <w:rFonts w:hint="eastAsia"/>
        </w:rPr>
        <w:br/>
      </w:r>
      <w:r>
        <w:rPr>
          <w:rFonts w:hint="eastAsia"/>
        </w:rPr>
        <w:t>　　表 21： 全球主要地区PCIe接口AI推理加速卡销量份额（2027-2032）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北美PCIe接口AI推理加速卡基本情况分析</w:t>
      </w:r>
      <w:r>
        <w:rPr>
          <w:rFonts w:hint="eastAsia"/>
        </w:rPr>
        <w:br/>
      </w:r>
      <w:r>
        <w:rPr>
          <w:rFonts w:hint="eastAsia"/>
        </w:rPr>
        <w:t>　　表 23： 欧洲PCIe接口AI推理加速卡基本情况分析</w:t>
      </w:r>
      <w:r>
        <w:rPr>
          <w:rFonts w:hint="eastAsia"/>
        </w:rPr>
        <w:br/>
      </w:r>
      <w:r>
        <w:rPr>
          <w:rFonts w:hint="eastAsia"/>
        </w:rPr>
        <w:t>　　表 24： 亚太地区PCIe接口AI推理加速卡基本情况分析</w:t>
      </w:r>
      <w:r>
        <w:rPr>
          <w:rFonts w:hint="eastAsia"/>
        </w:rPr>
        <w:br/>
      </w:r>
      <w:r>
        <w:rPr>
          <w:rFonts w:hint="eastAsia"/>
        </w:rPr>
        <w:t>　　表 25： 拉美地区PCIe接口AI推理加速卡基本情况分析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中东及非洲PCIe接口AI推理加速卡基本情况分析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全球市场主要厂商PCIe接口AI推理加速卡产能（2025-2026）&amp;（千张）</w:t>
      </w:r>
      <w:r>
        <w:rPr>
          <w:rFonts w:hint="eastAsia"/>
        </w:rPr>
        <w:br/>
      </w:r>
      <w:r>
        <w:rPr>
          <w:rFonts w:hint="eastAsia"/>
        </w:rPr>
        <w:t>　　表 28： 全球市场主要厂商PCIe接口AI推理加速卡销量（2021-2026）&amp;（千张）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29： 全球市场主要厂商PCIe接口AI推理加速卡销量市场份额（2021-2026）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全球市场主要厂商PCIe接口AI推理加速卡销售收入（2021-2026）&amp;（百万美元）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全球市场主要厂商PCIe接口AI推理加速卡销售收入市场份额（2021-2026）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全球市场主要厂商PCIe接口AI推理加速卡销售价格（2021-2026）&amp;（美元/张）</w:t>
      </w:r>
      <w:r>
        <w:rPr>
          <w:rFonts w:hint="eastAsia"/>
        </w:rPr>
        <w:br/>
      </w:r>
      <w:r>
        <w:rPr>
          <w:rFonts w:hint="eastAsia"/>
        </w:rPr>
        <w:t>　　表 33： 2025年全球主要生产商PCIe接口AI推理加速卡收入排名（百万美元）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35： 中国市场主要厂商PCIe接口AI推理加速卡销量市场份额（2021-2026）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中国市场主要厂商PCIe接口AI推理加速卡销售收入（2021-2026）&amp;（百万美元）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中国市场主要厂商PCIe接口AI推理加速卡销售收入市场份额（2021-2026）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中国市场主要厂商PCIe接口AI推理加速卡销售价格（2021-2026）&amp;（美元/张）</w:t>
      </w:r>
      <w:r>
        <w:rPr>
          <w:rFonts w:hint="eastAsia"/>
        </w:rPr>
        <w:br/>
      </w:r>
      <w:r>
        <w:rPr>
          <w:rFonts w:hint="eastAsia"/>
        </w:rPr>
        <w:t>　　表 39： 2025年中国主要生产商PCIe接口AI推理加速卡收入排名（百万美元）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全球主要厂商PCIe接口AI推理加速卡总部及产地分布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全球主要厂商PCIe接口AI推理加速卡商业化日期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全球主要厂商PCIe接口AI推理加速卡产品类型及应用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2025年全球PCIe接口AI推理加速卡主要厂商市场地位（第一梯队、第二梯队和第三梯队）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全球不同加速器架构PCIe接口AI推理加速卡销量（2021-2026）&amp;（千张）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45： 全球不同加速器架构PCIe接口AI推理加速卡销量市场份额（2021-2026）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全球不同加速器架构PCIe接口AI推理加速卡销量预测（2027-2032）&amp;（千张）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47： 全球市场不同加速器架构PCIe接口AI推理加速卡销量市场份额预测（2027-2032）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全球不同加速器架构PCIe接口AI推理加速卡收入（2021-2026）&amp;（百万美元）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全球不同加速器架构PCIe接口AI推理加速卡收入市场份额（2021-2026）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全球不同加速器架构PCIe接口AI推理加速卡收入预测（2027-2032）&amp;（百万美元）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全球不同加速器架构PCIe接口AI推理加速卡收入市场份额预测（2027-2032）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中国不同加速器架构PCIe接口AI推理加速卡销量（2021-2026）&amp;（千张）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53： 中国不同加速器架构PCIe接口AI推理加速卡销量市场份额（2021-2026）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中国不同加速器架构PCIe接口AI推理加速卡销量预测（2027-2032）&amp;（千张）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55： 中国不同加速器架构PCIe接口AI推理加速卡销量市场份额预测（2027-2032）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中国不同加速器架构PCIe接口AI推理加速卡收入（2021-2026）&amp;（百万美元）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中国不同加速器架构PCIe接口AI推理加速卡收入市场份额（2021-2026）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中国不同加速器架构PCIe接口AI推理加速卡收入预测（2027-2032）&amp;（百万美元）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中国不同加速器架构PCIe接口AI推理加速卡收入市场份额预测（2027-2032）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61： 全球不同应用PCIe接口AI推理加速卡销量市场份额（2021-2026）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全球不同应用PCIe接口AI推理加速卡销量预测（2027-2032）&amp;（千张）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63： 全球市场不同应用PCIe接口AI推理加速卡销量市场份额预测（2027-2032）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全球不同应用PCIe接口AI推理加速卡收入（2021-2026）&amp;（百万美元）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全球不同应用PCIe接口AI推理加速卡收入市场份额（2021-2026）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全球不同应用PCIe接口AI推理加速卡收入预测（2027-2032）&amp;（百万美元）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全球不同应用PCIe接口AI推理加速卡收入市场份额预测（2027-2032）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中国不同应用PCIe接口AI推理加速卡销量（2021-2026）&amp;（千张）</w:t>
      </w:r>
      <w:r>
        <w:rPr>
          <w:rFonts w:hint="eastAsia"/>
        </w:rPr>
        <w:br/>
      </w:r>
      <w:r>
        <w:rPr>
          <w:rFonts w:hint="eastAsia"/>
        </w:rPr>
        <w:t>　　表 69： 中国不同应用PCIe接口AI推理加速卡销量市场份额（2021-2026）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中国不同应用PCIe接口AI推理加速卡销量预测（2027-2032）&amp;（千张）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71： 中国不同应用PCIe接口AI推理加速卡销量市场份额预测（2027-2032）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中国不同应用PCIe接口AI推理加速卡收入（2021-2026）&amp;（百万美元）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中国不同应用PCIe接口AI推理加速卡收入市场份额（2021-2026）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中国不同应用PCIe接口AI推理加速卡收入预测（2027-2032）&amp;（百万美元）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中国不同应用PCIe接口AI推理加速卡收入市场份额预测（2027-2032）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PCIe接口AI推理加速卡行业发展趋势</w:t>
      </w:r>
      <w:r>
        <w:rPr>
          <w:rFonts w:hint="eastAsia"/>
        </w:rPr>
        <w:br/>
      </w:r>
      <w:r>
        <w:rPr>
          <w:rFonts w:hint="eastAsia"/>
        </w:rPr>
        <w:t>　　表 77： PCIe接口AI推理加速卡行业国内市场主要驱动因素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PCIe接口AI推理加速卡国际化与“一带一路”机遇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PCIe接口AI推理加速卡行业供应链分析</w:t>
      </w:r>
      <w:r>
        <w:rPr>
          <w:rFonts w:hint="eastAsia"/>
        </w:rPr>
        <w:br/>
      </w:r>
      <w:r>
        <w:rPr>
          <w:rFonts w:hint="eastAsia"/>
        </w:rPr>
        <w:t>　　表 80： PCIe接口AI推理加速卡上游原料供应商</w:t>
      </w:r>
      <w:r>
        <w:rPr>
          <w:rFonts w:hint="eastAsia"/>
        </w:rPr>
        <w:br/>
      </w:r>
      <w:r>
        <w:rPr>
          <w:rFonts w:hint="eastAsia"/>
        </w:rPr>
        <w:t>　　表 81： PCIe接口AI推理加速卡行业主要下游客户</w:t>
      </w:r>
      <w:r>
        <w:rPr>
          <w:rFonts w:hint="eastAsia"/>
        </w:rPr>
        <w:br/>
      </w:r>
      <w:r>
        <w:rPr>
          <w:rFonts w:hint="eastAsia"/>
        </w:rPr>
        <w:t>　　表 82： PCIe接口AI推理加速卡典型经销商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重点企业（9）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124： 重点企业（9）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125： 重点企业（9）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126：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127：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128： 重点企业（10） PCIe接口AI推理加速卡生产基地、销售区域、竞争对手及市场地位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129： 重点企业（10） PCIe接口AI推理加速卡产品规格、参数及市场应用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130： 重点企业（10） PCIe接口AI推理加速卡销量（千张）、收入（百万美元）、价格（美元/张）及毛利率（2021-2026）</w:t>
      </w:r>
      <w:r>
        <w:rPr>
          <w:rFonts w:hint="eastAsia"/>
        </w:rPr>
        <w:br/>
      </w:r>
      <w:r>
        <w:rPr>
          <w:rFonts w:hint="eastAsia"/>
        </w:rPr>
        <w:t>　　表 131：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132：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133： 中国市场PCIe接口AI推理加速卡产量、销量、进出口（2021-2026）&amp;（千张）</w:t>
      </w:r>
      <w:r>
        <w:rPr>
          <w:rFonts w:hint="eastAsia"/>
        </w:rPr>
        <w:br/>
      </w:r>
      <w:r>
        <w:rPr>
          <w:rFonts w:hint="eastAsia"/>
        </w:rPr>
        <w:t>　　表 134： 中国市场PCIe接口AI推理加速卡产量、销量、进出口预测（2027-2032）&amp;（千张）</w:t>
      </w:r>
      <w:r>
        <w:rPr>
          <w:rFonts w:hint="eastAsia"/>
        </w:rPr>
        <w:br/>
      </w:r>
      <w:r>
        <w:rPr>
          <w:rFonts w:hint="eastAsia"/>
        </w:rPr>
        <w:t>　　表 135： 中国市场PCIe接口AI推理加速卡进出口贸易趋势</w:t>
      </w:r>
      <w:r>
        <w:rPr>
          <w:rFonts w:hint="eastAsia"/>
        </w:rPr>
        <w:br/>
      </w:r>
      <w:r>
        <w:rPr>
          <w:rFonts w:hint="eastAsia"/>
        </w:rPr>
        <w:t>　　表 136： 中国市场PCIe接口AI推理加速卡主要进口来源</w:t>
      </w:r>
      <w:r>
        <w:rPr>
          <w:rFonts w:hint="eastAsia"/>
        </w:rPr>
        <w:br/>
      </w:r>
      <w:r>
        <w:rPr>
          <w:rFonts w:hint="eastAsia"/>
        </w:rPr>
        <w:t>　　表 137： 中国市场PCIe接口AI推理加速卡主要出口目的地</w:t>
      </w:r>
      <w:r>
        <w:rPr>
          <w:rFonts w:hint="eastAsia"/>
        </w:rPr>
        <w:br/>
      </w:r>
      <w:r>
        <w:rPr>
          <w:rFonts w:hint="eastAsia"/>
        </w:rPr>
        <w:t>　　表 138： 中国PCIe接口AI推理加速卡生产地区分布</w:t>
      </w:r>
      <w:r>
        <w:rPr>
          <w:rFonts w:hint="eastAsia"/>
        </w:rPr>
        <w:br/>
      </w:r>
      <w:r>
        <w:rPr>
          <w:rFonts w:hint="eastAsia"/>
        </w:rPr>
        <w:t>　　表 139： 中国PCIe接口AI推理加速卡消费地区分布</w:t>
      </w:r>
      <w:r>
        <w:rPr>
          <w:rFonts w:hint="eastAsia"/>
        </w:rPr>
        <w:br/>
      </w:r>
      <w:r>
        <w:rPr>
          <w:rFonts w:hint="eastAsia"/>
        </w:rPr>
        <w:t>　　表 140： 研究范围</w:t>
      </w:r>
      <w:r>
        <w:rPr>
          <w:rFonts w:hint="eastAsia"/>
        </w:rPr>
        <w:br/>
      </w:r>
      <w:r>
        <w:rPr>
          <w:rFonts w:hint="eastAsia"/>
        </w:rPr>
        <w:t>　　表 141：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PCIe接口AI推理加速卡产品图片</w:t>
      </w:r>
      <w:r>
        <w:rPr>
          <w:rFonts w:hint="eastAsia"/>
        </w:rPr>
        <w:br/>
      </w:r>
      <w:r>
        <w:rPr>
          <w:rFonts w:hint="eastAsia"/>
        </w:rPr>
        <w:t>　　图 2： 全球不同加速器架构PCIe接口AI推理加速卡规模2021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全球不同加速器架构PCIe接口AI推理加速卡市场份额2025 &amp; 2032</w:t>
      </w:r>
      <w:r>
        <w:rPr>
          <w:rFonts w:hint="eastAsia"/>
        </w:rPr>
        <w:br/>
      </w:r>
      <w:r>
        <w:rPr>
          <w:rFonts w:hint="eastAsia"/>
        </w:rPr>
        <w:t>　　图 4： GPU架构产品图片</w:t>
      </w:r>
      <w:r>
        <w:rPr>
          <w:rFonts w:hint="eastAsia"/>
        </w:rPr>
        <w:br/>
      </w:r>
      <w:r>
        <w:rPr>
          <w:rFonts w:hint="eastAsia"/>
        </w:rPr>
        <w:t>　　图 5： 专用NPU/ASIC架构产品图片</w:t>
      </w:r>
      <w:r>
        <w:rPr>
          <w:rFonts w:hint="eastAsia"/>
        </w:rPr>
        <w:br/>
      </w:r>
      <w:r>
        <w:rPr>
          <w:rFonts w:hint="eastAsia"/>
        </w:rPr>
        <w:t>　　图 6： 自适应AI/FPGA架构产品图片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全球不同冷却设计PCIe接口AI推理加速卡规模2021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全球不同冷却设计PCIe接口AI推理加速卡市场份额2025 &amp; 2032</w:t>
      </w:r>
      <w:r>
        <w:rPr>
          <w:rFonts w:hint="eastAsia"/>
        </w:rPr>
        <w:br/>
      </w:r>
      <w:r>
        <w:rPr>
          <w:rFonts w:hint="eastAsia"/>
        </w:rPr>
        <w:t>　　图 10： 主动风冷式产品图片</w:t>
      </w:r>
      <w:r>
        <w:rPr>
          <w:rFonts w:hint="eastAsia"/>
        </w:rPr>
        <w:br/>
      </w:r>
      <w:r>
        <w:rPr>
          <w:rFonts w:hint="eastAsia"/>
        </w:rPr>
        <w:t>　　图 11： 液冷式产品图片</w:t>
      </w:r>
      <w:r>
        <w:rPr>
          <w:rFonts w:hint="eastAsia"/>
        </w:rPr>
        <w:br/>
      </w:r>
      <w:r>
        <w:rPr>
          <w:rFonts w:hint="eastAsia"/>
        </w:rPr>
        <w:t>　　图 12： 其他产品图片</w:t>
      </w:r>
      <w:r>
        <w:rPr>
          <w:rFonts w:hint="eastAsia"/>
        </w:rPr>
        <w:br/>
      </w:r>
      <w:r>
        <w:rPr>
          <w:rFonts w:hint="eastAsia"/>
        </w:rPr>
        <w:t>　　图 13： 全球不同额定板卡功耗PCIe接口AI推理加速卡规模2021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全球不同额定板卡功耗PCIe接口AI推理加速卡市场份额2025 &amp; 2032</w:t>
      </w:r>
      <w:r>
        <w:rPr>
          <w:rFonts w:hint="eastAsia"/>
        </w:rPr>
        <w:br/>
      </w:r>
      <w:r>
        <w:rPr>
          <w:rFonts w:hint="eastAsia"/>
        </w:rPr>
        <w:t>　　图 15： 小于75 W产品图片</w:t>
      </w:r>
      <w:r>
        <w:rPr>
          <w:rFonts w:hint="eastAsia"/>
        </w:rPr>
        <w:br/>
      </w:r>
      <w:r>
        <w:rPr>
          <w:rFonts w:hint="eastAsia"/>
        </w:rPr>
        <w:t>　　图 16： 75至小于150 W产品图片</w:t>
      </w:r>
      <w:r>
        <w:rPr>
          <w:rFonts w:hint="eastAsia"/>
        </w:rPr>
        <w:br/>
      </w:r>
      <w:r>
        <w:rPr>
          <w:rFonts w:hint="eastAsia"/>
        </w:rPr>
        <w:t>　　图 17： 150至小于300 W产品图片</w:t>
      </w:r>
      <w:r>
        <w:rPr>
          <w:rFonts w:hint="eastAsia"/>
        </w:rPr>
        <w:br/>
      </w:r>
      <w:r>
        <w:rPr>
          <w:rFonts w:hint="eastAsia"/>
        </w:rPr>
        <w:t>　　图 18： 300 W及以上产品图片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全球不同应用PCIe接口AI推理加速卡市场份额2025 VS 2032</w:t>
      </w:r>
      <w:r>
        <w:rPr>
          <w:rFonts w:hint="eastAsia"/>
        </w:rPr>
        <w:br/>
      </w:r>
      <w:r>
        <w:rPr>
          <w:rFonts w:hint="eastAsia"/>
        </w:rPr>
        <w:t>　　图 21： 制造业</w:t>
      </w:r>
      <w:r>
        <w:rPr>
          <w:rFonts w:hint="eastAsia"/>
        </w:rPr>
        <w:br/>
      </w:r>
      <w:r>
        <w:rPr>
          <w:rFonts w:hint="eastAsia"/>
        </w:rPr>
        <w:t>　　图 22： 零售与批发业</w:t>
      </w:r>
      <w:r>
        <w:rPr>
          <w:rFonts w:hint="eastAsia"/>
        </w:rPr>
        <w:br/>
      </w:r>
      <w:r>
        <w:rPr>
          <w:rFonts w:hint="eastAsia"/>
        </w:rPr>
        <w:t>　　图 23： 交通与物流业</w:t>
      </w:r>
      <w:r>
        <w:rPr>
          <w:rFonts w:hint="eastAsia"/>
        </w:rPr>
        <w:br/>
      </w:r>
      <w:r>
        <w:rPr>
          <w:rFonts w:hint="eastAsia"/>
        </w:rPr>
        <w:t>　　图 24： 医疗与生命科学</w:t>
      </w:r>
      <w:r>
        <w:rPr>
          <w:rFonts w:hint="eastAsia"/>
        </w:rPr>
        <w:br/>
      </w:r>
      <w:r>
        <w:rPr>
          <w:rFonts w:hint="eastAsia"/>
        </w:rPr>
        <w:t>　　图 25： 云与互联网服务业</w:t>
      </w:r>
      <w:r>
        <w:rPr>
          <w:rFonts w:hint="eastAsia"/>
        </w:rPr>
        <w:br/>
      </w:r>
      <w:r>
        <w:rPr>
          <w:rFonts w:hint="eastAsia"/>
        </w:rPr>
        <w:t>　　图 26： 其他</w:t>
      </w:r>
      <w:r>
        <w:rPr>
          <w:rFonts w:hint="eastAsia"/>
        </w:rPr>
        <w:br/>
      </w:r>
      <w:r>
        <w:rPr>
          <w:rFonts w:hint="eastAsia"/>
        </w:rPr>
        <w:t>　　图 27： 全球PCIe接口AI推理加速卡产能、产量、产能利用率及发展趋势（2021-2032）&amp;（千张）</w:t>
      </w:r>
      <w:r>
        <w:rPr>
          <w:rFonts w:hint="eastAsia"/>
        </w:rPr>
        <w:br/>
      </w:r>
      <w:r>
        <w:rPr>
          <w:rFonts w:hint="eastAsia"/>
        </w:rPr>
        <w:t>　　图 28： 全球PCIe接口AI推理加速卡产量、需求量及发展趋势（2021-2032）&amp;（千张）</w:t>
      </w:r>
      <w:r>
        <w:rPr>
          <w:rFonts w:hint="eastAsia"/>
        </w:rPr>
        <w:br/>
      </w:r>
      <w:r>
        <w:rPr>
          <w:rFonts w:hint="eastAsia"/>
        </w:rPr>
        <w:t>　　图 29： 全球主要地区PCIe接口AI推理加速卡产量规模：2021 VS 2025 VS 2032（千张）</w:t>
      </w:r>
      <w:r>
        <w:rPr>
          <w:rFonts w:hint="eastAsia"/>
        </w:rPr>
        <w:br/>
      </w:r>
      <w:r>
        <w:rPr>
          <w:rFonts w:hint="eastAsia"/>
        </w:rPr>
        <w:t>　　图 30： 全球主要地区PCIe接口AI推理加速卡产量市场份额（2021-2032）</w:t>
      </w:r>
      <w:r>
        <w:rPr>
          <w:rFonts w:hint="eastAsia"/>
        </w:rPr>
        <w:br/>
      </w:r>
      <w:r>
        <w:rPr>
          <w:rFonts w:hint="eastAsia"/>
        </w:rPr>
        <w:t>　　图 31： 中国PCIe接口AI推理加速卡产能、产量、产能利用率及发展趋势（2021-2032）&amp;（千张）</w:t>
      </w:r>
      <w:r>
        <w:rPr>
          <w:rFonts w:hint="eastAsia"/>
        </w:rPr>
        <w:br/>
      </w:r>
      <w:r>
        <w:rPr>
          <w:rFonts w:hint="eastAsia"/>
        </w:rPr>
        <w:t>　　图 32： 中国PCIe接口AI推理加速卡产量、市场需求量及发展趋势（2021-2032）&amp;（千张）</w:t>
      </w:r>
      <w:r>
        <w:rPr>
          <w:rFonts w:hint="eastAsia"/>
        </w:rPr>
        <w:br/>
      </w:r>
      <w:r>
        <w:rPr>
          <w:rFonts w:hint="eastAsia"/>
        </w:rPr>
        <w:t>　　图 33： 中国PCIe接口AI推理加速卡总产能占全球比重（2021-2032）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34： 中国PCIe接口AI推理加速卡总产量占全球比重（2021-2032）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35： 全球PCIe接口AI推理加速卡市场收入及增长率：（2021-2032）&amp;（百万美元）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全球市场PCIe接口AI推理加速卡市场规模：2021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全球市场PCIe接口AI推理加速卡销量及增长率（2021-2032）&amp;（千张）</w:t>
      </w:r>
      <w:r>
        <w:rPr>
          <w:rFonts w:hint="eastAsia"/>
        </w:rPr>
        <w:br/>
      </w:r>
      <w:r>
        <w:rPr>
          <w:rFonts w:hint="eastAsia"/>
        </w:rPr>
        <w:t>　　图 38： 全球市场PCIe接口AI推理加速卡价格趋势（2021-2032）&amp;（美元/张）</w:t>
      </w:r>
      <w:r>
        <w:rPr>
          <w:rFonts w:hint="eastAsia"/>
        </w:rPr>
        <w:br/>
      </w:r>
      <w:r>
        <w:rPr>
          <w:rFonts w:hint="eastAsia"/>
        </w:rPr>
        <w:t>　　图 39： 中国PCIe接口AI推理加速卡市场收入及增长率：（2021-2032）&amp;（百万美元）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40： 中国市场PCIe接口AI推理加速卡市场规模：2021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41： 中国市场PCIe接口AI推理加速卡销量及增长率（2021-2032）&amp;（千张）</w:t>
      </w:r>
      <w:r>
        <w:rPr>
          <w:rFonts w:hint="eastAsia"/>
        </w:rPr>
        <w:br/>
      </w:r>
      <w:r>
        <w:rPr>
          <w:rFonts w:hint="eastAsia"/>
        </w:rPr>
        <w:t>　　图 42： 中国市场PCIe接口AI推理加速卡销量占全球比重（2021-2032）</w:t>
      </w:r>
      <w:r>
        <w:rPr>
          <w:rFonts w:hint="eastAsia"/>
        </w:rPr>
        <w:br/>
      </w:r>
      <w:r>
        <w:rPr>
          <w:rFonts w:hint="eastAsia"/>
        </w:rPr>
        <w:t>　　图 43： 中国PCIe接口AI推理加速卡收入占全球比重（2021-2032）</w:t>
      </w:r>
      <w:r>
        <w:rPr>
          <w:rFonts w:hint="eastAsia"/>
        </w:rPr>
        <w:br/>
      </w:r>
      <w:r>
        <w:rPr>
          <w:rFonts w:hint="eastAsia"/>
        </w:rPr>
        <w:t>　　图 44： 全球主要地区PCIe接口AI推理加速卡销售收入规模：2021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45： 全球主要地区PCIe接口AI推理加速卡销售收入市场份额（2021-2026）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46： 全球主要地区PCIe接口AI推理加速卡销售收入市场份额（2021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47： 全球主要地区PCIe接口AI推理加速卡收入市场份额（2027-2032）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北美（美国和加拿大）PCIe接口AI推理加速卡销量（2021-2032）&amp;（千张）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北美（美国和加拿大）PCIe接口AI推理加速卡销量份额（2021-2032）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北美（美国和加拿大）PCIe接口AI推理加速卡收入（2021-2032）&amp;（百万美元）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北美（美国和加拿大）PCIe接口AI推理加速卡收入份额（2021-2032）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欧洲（德国、英国、法国、意大利、中东欧和俄罗斯等国家）PCIe接口AI推理加速卡销量（2021-2032）&amp;（千张）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欧洲（德国、英国、法国、意大利、中东欧和俄罗斯等国家）PCIe接口AI推理加速卡销量份额（2021-2032）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欧洲（德国、英国、法国、意大利、中东欧和俄罗斯等国家）PCIe接口AI推理加速卡收入（2021-2032）&amp;（百万美元）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55： 欧洲（德国、英国、法国、意大利、中东欧和俄罗斯等国家）PCIe接口AI推理加速卡收入份额（2021-2032）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亚太（中国、日本、韩国、中国台湾、印度、东南亚和中亚等）PCIe接口AI推理加速卡销量（2021-2032）&amp;（千张）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亚太（中国、日本、韩国、中国台湾、印度、东南亚和中亚等）PCIe接口AI推理加速卡销量份额（2021-2032）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亚太（中国、日本、韩国、中国台湾、印度、东南亚和中亚等）PCIe接口AI推理加速卡收入（2021-2032）&amp;（百万美元）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59： 亚太（中国、日本、韩国、中国台湾、印度、东南亚和中亚等）PCIe接口AI推理加速卡收入份额（2021-2032）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拉美地区（墨西哥、巴西、阿根廷等国家）PCIe接口AI推理加速卡销量（2021-2032）&amp;（千张）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拉美地区（墨西哥、巴西、阿根廷等国家）PCIe接口AI推理加速卡销量份额（2021-2032）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拉美地区（墨西哥、巴西、阿根廷等国家）PCIe接口AI推理加速卡收入（2021-2032）&amp;（百万美元）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63： 拉美地区（墨西哥、巴西、阿根廷等国家）PCIe接口AI推理加速卡收入份额（2021-2032）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中东及非洲（土耳其、沙特、阿联酋、埃及等国家）PCIe接口AI推理加速卡销量（2021-2032）&amp;（千张）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中东及非洲（土耳其、沙特、阿联酋、埃及等国家）PCIe接口AI推理加速卡销量份额（2021-2032）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中东及非洲（土耳其、沙特、阿联酋、埃及等国家）PCIe接口AI推理加速卡收入（2021-2032）&amp;（百万美元）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67： 中东及非洲（土耳其、沙特、阿联酋、埃及等国家）PCIe接口AI推理加速卡收入份额（2021-2032）</w:t>
      </w:r>
      <w:r>
        <w:rPr>
          <w:rFonts w:hint="eastAsia"/>
        </w:rPr>
        <w:br/>
      </w:r>
      <w:r>
        <w:rPr>
          <w:rFonts w:hint="eastAsia"/>
        </w:rPr>
        <w:t>　　图 68： 2023年全球市场主要厂商PCIe接口AI推理加速卡销量市场份额</w:t>
      </w:r>
      <w:r>
        <w:rPr>
          <w:rFonts w:hint="eastAsia"/>
        </w:rPr>
        <w:br/>
      </w:r>
      <w:r>
        <w:rPr>
          <w:rFonts w:hint="eastAsia"/>
        </w:rPr>
        <w:t>　　图 69： 2023年全球市场主要厂商PCIe接口AI推理加速卡收入市场份额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2025年中国市场主要厂商PCIe接口AI推理加速卡销量市场份额</w:t>
      </w:r>
      <w:r>
        <w:rPr>
          <w:rFonts w:hint="eastAsia"/>
        </w:rPr>
        <w:br/>
      </w:r>
      <w:r>
        <w:rPr>
          <w:rFonts w:hint="eastAsia"/>
        </w:rPr>
        <w:t>　　图 71： 2025年中国市场主要厂商PCIe接口AI推理加速卡收入市场份额</w:t>
      </w:r>
      <w:r>
        <w:rPr>
          <w:rFonts w:hint="eastAsia"/>
        </w:rPr>
        <w:br/>
      </w:r>
      <w:r>
        <w:rPr>
          <w:rFonts w:hint="eastAsia"/>
        </w:rPr>
        <w:t>　　图 72： 2025年全球前五大生产商PCIe接口AI推理加速卡市场份额</w:t>
      </w:r>
      <w:r>
        <w:rPr>
          <w:rFonts w:hint="eastAsia"/>
        </w:rPr>
        <w:br/>
      </w:r>
      <w:r>
        <w:rPr>
          <w:rFonts w:hint="eastAsia"/>
        </w:rPr>
        <w:t>　　图 73： 全球PCIe接口AI推理加速卡第一梯队、第二梯队和第三梯队生产商（品牌）及市场份额（2025）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74： 全球不同加速器架构PCIe接口AI推理加速卡价格走势（2021-2032）&amp;（美元/张）</w:t>
      </w:r>
      <w:r>
        <w:rPr>
          <w:rFonts w:hint="eastAsia"/>
        </w:rPr>
        <w:br/>
      </w:r>
      <w:r>
        <w:rPr>
          <w:rFonts w:hint="eastAsia"/>
        </w:rPr>
        <w:t>　　图 75： 全球不同应用PCIe接口AI推理加速卡价格走势（2021-2032）&amp;（美元/张）</w:t>
      </w:r>
      <w:r>
        <w:rPr>
          <w:rFonts w:hint="eastAsia"/>
        </w:rPr>
        <w:br/>
      </w:r>
      <w:r>
        <w:rPr>
          <w:rFonts w:hint="eastAsia"/>
        </w:rPr>
        <w:t>　　图 76： PCIe接口AI推理加速卡中国企业SWOT分析</w:t>
      </w:r>
      <w:r>
        <w:rPr>
          <w:rFonts w:hint="eastAsia"/>
        </w:rPr>
        <w:br/>
      </w:r>
      <w:r>
        <w:rPr>
          <w:rFonts w:hint="eastAsia"/>
        </w:rPr>
        <w:t>　　图 77： PCIe接口AI推理加速卡产业链</w:t>
      </w:r>
      <w:r>
        <w:rPr>
          <w:rFonts w:hint="eastAsia"/>
        </w:rPr>
        <w:br/>
      </w:r>
      <w:r>
        <w:rPr>
          <w:rFonts w:hint="eastAsia"/>
        </w:rPr>
        <w:t>　　图 78： PCIe接口AI推理加速卡行业采购模式分析</w:t>
      </w:r>
      <w:r>
        <w:rPr>
          <w:rFonts w:hint="eastAsia"/>
        </w:rPr>
        <w:br/>
      </w:r>
      <w:r>
        <w:rPr>
          <w:rFonts w:hint="eastAsia"/>
        </w:rPr>
        <w:t>　　图 79： PCIe接口AI推理加速卡行业生产模式</w:t>
      </w:r>
      <w:r>
        <w:rPr>
          <w:rFonts w:hint="eastAsia"/>
        </w:rPr>
        <w:br/>
      </w:r>
      <w:r>
        <w:rPr>
          <w:rFonts w:hint="eastAsia"/>
        </w:rPr>
        <w:t>　　图 80： PCIe接口AI推理加速卡行业销售模式分析</w:t>
      </w:r>
      <w:r>
        <w:rPr>
          <w:rFonts w:hint="eastAsia"/>
        </w:rPr>
        <w:br/>
      </w:r>
      <w:r>
        <w:rPr>
          <w:rFonts w:hint="eastAsia"/>
        </w:rPr>
        <w:t>　　图 81： 关键采访目标</w:t>
      </w:r>
      <w:r>
        <w:rPr>
          <w:rFonts w:hint="eastAsia"/>
        </w:rPr>
        <w:br/>
      </w:r>
      <w:r>
        <w:rPr>
          <w:rFonts w:hint="eastAsia"/>
        </w:rPr>
        <w:t>　　图 82：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83：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881921f05974670" w:history="1">
        <w:r>
          <w:rPr>
            <w:rStyle w:val="Hyperlink"/>
          </w:rPr>
          <w:t>全球与中国PCIe接口AI推理加速卡行业现状调研及发展趋势报告（2027-2032年）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881921f05974670" w:history="1">
        <w:r>
          <w:rPr>
            <w:rStyle w:val="Hyperlink"/>
          </w:rPr>
          <w:t>https://www.20087.com/0/17/PCIeJieKouAITuiLiJiaSuKaHangYeFaZhanQuShi.html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d7929c612344a16" w:history="1">
      <w:r>
        <w:rPr>
          <w:rStyle w:val="Hyperlink"/>
        </w:rPr>
        <w:t>全球与中国PCIe接口AI推理加速卡行业现状调研及发展趋势报告（2027-2032年）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PCIeJieKouAITuiLiJiaSuKaHangYeFaZhanQuShi.html" TargetMode="External" Id="R4881921f0597467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PCIeJieKouAITuiLiJiaSuKaHangYeFaZhanQuShi.html" TargetMode="External" Id="R7d7929c612344a1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2026-10-26T06:36:54Z</dcterms:created>
  <dcterms:modified xsi:type="dcterms:W3CDTF">2026-10-26T07:36:54Z</dcterms:modified>
  <dc:subject>全球与中国PCIe接口AI推理加速卡行业现状调研及发展趋势报告（2027-2032年）</dc:subject>
  <dc:title>全球与中国PCIe接口AI推理加速卡行业现状调研及发展趋势报告（2027-2032年）</dc:title>
  <cp:keywords>全球与中国PCIe接口AI推理加速卡行业现状调研及发展趋势报告（2027-2032年）</cp:keywords>
  <dc:description>全球与中国PCIe接口AI推理加速卡行业现状调研及发展趋势报告（2027-2032年）</dc:description>
</cp:coreProperties>
</file>