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a922126694fee" w:history="1">
              <w:r>
                <w:rPr>
                  <w:rStyle w:val="Hyperlink"/>
                </w:rPr>
                <w:t>中国PPR给水管材管件市场调研与趋势分析报告（2025-2031年）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a922126694fee" w:history="1">
              <w:r>
                <w:rPr>
                  <w:rStyle w:val="Hyperlink"/>
                </w:rPr>
                <w:t>中国PPR给水管材管件市场调研与趋势分析报告（2025-2031年）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a922126694fee" w:history="1">
                <w:r>
                  <w:rPr>
                    <w:rStyle w:val="Hyperlink"/>
                  </w:rPr>
                  <w:t>https://www.20087.com/0/57/PPRJiShuiGuanCaiGuanJianHangYeFaZhanQuShi.html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聚丙烯随机共聚物）给水管材管件因其耐腐蚀性强、安装方便、使用寿命长等优点，在供水系统中得到广泛应用。近年来，随着城市化进程的加快和老旧管网改造项目的增多，PPR管材的需求量持续增长。同时，随着技术的进步，PPR管材的生产工艺得到优化，产品质量更加稳定可靠。</w:t>
      </w:r>
      <w:r>
        <w:rPr>
          <w:rFonts w:hint="eastAsia"/>
        </w:rPr>
        <w:br/>
      </w:r>
      <w:r>
        <w:rPr>
          <w:rFonts w:hint="eastAsia"/>
        </w:rPr>
        <w:t>　　未来，PPR给水管材管件的发展将更加注重智能化和绿色环保。一方面，随着智慧城市建设的推进，能够集成智能监测和控制系统的PPR管材将成为市场的新宠。另一方面，随着对水资源保护意识的提高，具有低渗漏率和长寿命的环保型PPR管材将成为发展趋势。此外，随着新材料的研发，更加耐高温、耐压的PPR管材将逐步进入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a922126694fee" w:history="1">
        <w:r>
          <w:rPr>
            <w:rStyle w:val="Hyperlink"/>
          </w:rPr>
          <w:t>中国PPR给水管材管件市场调研与趋势分析报告（2025-2031年）</w:t>
        </w:r>
      </w:hyperlink>
      <w:r>
        <w:rPr>
          <w:rFonts w:hint="eastAsia"/>
        </w:rPr>
        <w:t>》基于国家统计局及相关协会的权威数据，系统研究了PPR给水管材管件行业的市场需求、市场规模及产业链现状，分析了PPR给水管材管件价格波动、细分市场动态及重点企业的经营表现，科学预测了PPR给水管材管件市场前景与发展趋势，揭示了潜在需求与投资机会，同时指出了PPR给水管材管件行业可能面临的风险。通过对PPR给水管材管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PPR给水管材管件产品概述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2024-2025年PPR给水管材管件市场特点分析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PPR给水管材管件行业发展周期特征分析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2024-2025年中国PPR给水管材管件行业发展环境分析</w:t>
      </w:r>
      <w:r>
        <w:rPr>
          <w:rFonts w:hint="eastAsia"/>
        </w:rPr>
        <w:br/>
      </w:r>
      <w:r>
        <w:rPr>
          <w:rFonts w:hint="eastAsia"/>
        </w:rPr>
        <w:t>　　第一节 PPR给水管材管件行业经济环境分析</w:t>
      </w:r>
      <w:r>
        <w:rPr>
          <w:rFonts w:hint="eastAsia"/>
        </w:rPr>
        <w:br/>
      </w:r>
      <w:r>
        <w:rPr>
          <w:rFonts w:hint="eastAsia"/>
        </w:rPr>
        <w:t>　　第二节 PPR给水管材管件行业政策环境分析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一、PPR给水管材管件行业政策影响分析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二、相关PPR给水管材管件行业标准分析</w:t>
      </w:r>
      <w:r>
        <w:rPr>
          <w:rFonts w:hint="eastAsia"/>
        </w:rPr>
        <w:br/>
      </w:r>
      <w:r>
        <w:rPr>
          <w:rFonts w:hint="eastAsia"/>
        </w:rPr>
        <w:t>　　第三节 PPR给水管材管件行业社会环境分析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2024-2025年PPR给水管材管件行业技术发展现状及趋势分析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PPR给水管材管件行业技术发展现状分析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国内外PPR给水管材管件行业技术差异与原因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PPR给水管材管件行业技术发展方向、趋势预测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提升PPR给水管材管件行业技术能力策略建议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2024-2025年全球PPR给水管材管件行业市场发展调研分析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全球PPR给水管材管件行业市场运行环境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全球PPR给水管材管件行业市场发展情况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一、全球PPR给水管材管件行业市场供给分析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二、全球PPR给水管材管件行业市场需求分析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三、全球PPR给水管材管件行业主要国家地区发展情况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2025-2031年全球PPR给水管材管件行业市场规模趋势预测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中国PPR给水管材管件行业市场供需现状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2024-2025年中国PPR给水管材管件市场现状</w:t>
      </w:r>
      <w:r>
        <w:rPr>
          <w:rFonts w:hint="eastAsia"/>
        </w:rPr>
        <w:br/>
      </w:r>
      <w:r>
        <w:rPr>
          <w:rFonts w:hint="eastAsia"/>
        </w:rPr>
        <w:t>　　第二节 中国PPR给水管材管件行业产量情况分析及预测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一、PPR给水管材管件总体产能规模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二、2019-2024年中国PPR给水管材管件产量统计</w:t>
      </w:r>
      <w:r>
        <w:rPr>
          <w:rFonts w:hint="eastAsia"/>
        </w:rPr>
        <w:br/>
      </w:r>
      <w:r>
        <w:rPr>
          <w:rFonts w:hint="eastAsia"/>
        </w:rPr>
        <w:t>　　　　三、PPR给水管材管件行业区域产量分布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四、2025-2031年中国PPR给水管材管件产量预测</w:t>
      </w:r>
      <w:r>
        <w:rPr>
          <w:rFonts w:hint="eastAsia"/>
        </w:rPr>
        <w:br/>
      </w:r>
      <w:r>
        <w:rPr>
          <w:rFonts w:hint="eastAsia"/>
        </w:rPr>
        <w:t>　　第三节 中国PPR给水管材管件市场需求分析及预测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一、2019-2024年中国PPR给水管材管件市场需求统计</w:t>
      </w:r>
      <w:r>
        <w:rPr>
          <w:rFonts w:hint="eastAsia"/>
        </w:rPr>
        <w:br/>
      </w:r>
      <w:r>
        <w:rPr>
          <w:rFonts w:hint="eastAsia"/>
        </w:rPr>
        <w:t>　　　　二、中国PPR给水管材管件市场需求特点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三、2025-2031年中国PPR给水管材管件市场需求量预测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PPR给水管材管件细分市场深度分析</w:t>
      </w:r>
      <w:r>
        <w:rPr>
          <w:rFonts w:hint="eastAsia"/>
        </w:rPr>
        <w:br/>
      </w:r>
      <w:r>
        <w:rPr>
          <w:rFonts w:hint="eastAsia"/>
        </w:rPr>
        <w:t>　　第一节 PPR给水管材管件细分市场（一）发展研究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PPR给水管材管件细分市场（二）发展研究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2024-2025年中国PPR给水管材管件行业现状调研分析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中国PPR给水管材管件行业发展现状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一、2024-2025年PPR给水管材管件行业品牌发展现状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二、2024-2025年PPR给水管材管件行业需求市场现状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三、2024-2025年PPR给水管材管件市场需求层次分析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四、2024-2025年中国PPR给水管材管件市场走向分析</w:t>
      </w:r>
      <w:r>
        <w:rPr>
          <w:rFonts w:hint="eastAsia"/>
        </w:rPr>
        <w:br/>
      </w:r>
      <w:r>
        <w:rPr>
          <w:rFonts w:hint="eastAsia"/>
        </w:rPr>
        <w:t>　　第二节 中国PPR给水管材管件行业存在的问题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一、2024-2025年PPR给水管材管件产品市场存在的主要问题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二、2024-2025年国内PPR给水管材管件产品市场的三大瓶颈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三、2024-2025年PPR给水管材管件产品市场遭遇的规模难题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对中国PPR给水管材管件市场的分析及思考</w:t>
      </w:r>
      <w:r>
        <w:rPr>
          <w:rFonts w:hint="eastAsia"/>
        </w:rPr>
        <w:br/>
      </w:r>
      <w:r>
        <w:rPr>
          <w:rFonts w:hint="eastAsia"/>
        </w:rPr>
        <w:t>　　　　一、PPR给水管材管件市场特点</w:t>
      </w:r>
      <w:r>
        <w:rPr>
          <w:rFonts w:hint="eastAsia"/>
        </w:rPr>
        <w:br/>
      </w:r>
      <w:r>
        <w:rPr>
          <w:rFonts w:hint="eastAsia"/>
        </w:rPr>
        <w:t>　　　　二、PPR给水管材管件市场分析</w:t>
      </w:r>
      <w:r>
        <w:rPr>
          <w:rFonts w:hint="eastAsia"/>
        </w:rPr>
        <w:br/>
      </w:r>
      <w:r>
        <w:rPr>
          <w:rFonts w:hint="eastAsia"/>
        </w:rPr>
        <w:t>　　　　三、PPR给水管材管件市场变化的方向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四、中国PPR给水管材管件行业发展的新思路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五、对中国PPR给水管材管件行业发展的思考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2019-2024年中国PPR给水管材管件行业区域市场分析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中国PPR给水管材管件行业区域市场结构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重点地区PPR给水管材管件行业调研分析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一、重点地区（一）PPR给水管材管件市场分析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二、重点地区（二）PPR给水管材管件市场分析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三、重点地区（三）PPR给水管材管件市场分析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四、重点地区（四）PPR给水管材管件市场分析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五、重点地区（五）PPR给水管材管件市场分析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2019-2024年中国PPR给水管材管件产品市场进出口数据分析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2019-2024年中国PPR给水管材管件产品出口统计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2019-2024年中国PPR给水管材管件产品进口统计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2019-2024年中国PPR给水管材管件产品进出口价格对比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中国PPR给水管材管件主要进口来源地及出口目的地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2019-2024年中国PPR给水管材管件行业竞争态势分析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2025年PPR给水管材管件行业集中度分析</w:t>
      </w:r>
      <w:r>
        <w:rPr>
          <w:rFonts w:hint="eastAsia"/>
        </w:rPr>
        <w:br/>
      </w:r>
      <w:r>
        <w:rPr>
          <w:rFonts w:hint="eastAsia"/>
        </w:rPr>
        <w:t>　　　　一、PPR给水管材管件市场集中度分析</w:t>
      </w:r>
      <w:r>
        <w:rPr>
          <w:rFonts w:hint="eastAsia"/>
        </w:rPr>
        <w:br/>
      </w:r>
      <w:r>
        <w:rPr>
          <w:rFonts w:hint="eastAsia"/>
        </w:rPr>
        <w:t>　　　　二、PPR给水管材管件企业分布区域集中度分析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三、PPR给水管材管件区域消费集中度分析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2019-2024年PPR给水管材管件主要企业竞争力分析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2024-2025年PPR给水管材管件行业竞争格局分析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一、PPR给水管材管件行业竞争分析</w:t>
      </w:r>
      <w:r>
        <w:rPr>
          <w:rFonts w:hint="eastAsia"/>
        </w:rPr>
        <w:br/>
      </w:r>
      <w:r>
        <w:rPr>
          <w:rFonts w:hint="eastAsia"/>
        </w:rPr>
        <w:t>　　　　二、中外PPR给水管材管件产品竞争分析</w:t>
      </w:r>
      <w:r>
        <w:rPr>
          <w:rFonts w:hint="eastAsia"/>
        </w:rPr>
        <w:br/>
      </w:r>
      <w:r>
        <w:rPr>
          <w:rFonts w:hint="eastAsia"/>
        </w:rPr>
        <w:t>　　　　三、国内PPR给水管材管件行业重点企业发展动向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PPR给水管材管件行业上下游产业链发展情况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PPR给水管材管件上游产业发展分析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PPR给水管材管件下游产业发展分析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PPR给水管材管件行业重点企业竞争力分析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2025年PPR给水管材管件企业管理策略建议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提高PPR给水管材管件企业竞争力的策略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一、提高中国PPR给水管材管件企业核心竞争力的对策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二、PPR给水管材管件企业提升竞争力的主要方向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三、影响PPR给水管材管件企业核心竞争力的因素及提升途径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四、提高PPR给水管材管件企业竞争力的策略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对中国PPR给水管材管件品牌的战略思考</w:t>
      </w:r>
      <w:r>
        <w:rPr>
          <w:rFonts w:hint="eastAsia"/>
        </w:rPr>
        <w:br/>
      </w:r>
      <w:r>
        <w:rPr>
          <w:rFonts w:hint="eastAsia"/>
        </w:rPr>
        <w:t>　　　　一、PPR给水管材管件实施品牌战略的意义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二、PPR给水管材管件企业品牌的现状分析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三、中国PPR给水管材管件企业的品牌战略</w:t>
      </w:r>
      <w:r>
        <w:rPr>
          <w:rFonts w:hint="eastAsia"/>
        </w:rPr>
        <w:br/>
      </w:r>
      <w:r>
        <w:rPr>
          <w:rFonts w:hint="eastAsia"/>
        </w:rPr>
        <w:t>　　　　四、PPR给水管材管件品牌战略管理的策略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PPR给水管材管件行业发展趋势及投资风险预警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2025年PPR给水管材管件市场前景分析</w:t>
      </w:r>
      <w:r>
        <w:rPr>
          <w:rFonts w:hint="eastAsia"/>
        </w:rPr>
        <w:br/>
      </w:r>
      <w:r>
        <w:rPr>
          <w:rFonts w:hint="eastAsia"/>
        </w:rPr>
        <w:t>　　第二节 2025年PPR给水管材管件行业发展趋势预测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影响PPR给水管材管件行业发展的主要因素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一、2025年影响PPR给水管材管件行业运行的有利因素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二、2025年影响PPR给水管材管件行业运行的稳定因素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三、2025年影响PPR给水管材管件行业运行的不利因素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四、2025年中国PPR给水管材管件行业发展面临的挑战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五、2025年中国PPR给水管材管件行业发展面临的机遇</w:t>
      </w:r>
      <w:r>
        <w:rPr>
          <w:rFonts w:hint="eastAsia"/>
        </w:rPr>
        <w:br/>
      </w:r>
      <w:r>
        <w:rPr>
          <w:rFonts w:hint="eastAsia"/>
        </w:rPr>
        <w:t>　　第四节 PPR给水管材管件行业投资风险预警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一、2025年PPR给水管材管件行业市场风险及控制策略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二、2025年PPR给水管材管件行业政策风险及控制策略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三、2025年PPR给水管材管件行业经营风险及控制策略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四、2025年PPR给水管材管件同业竞争风险及控制策略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五、2025年PPR给水管材管件行业其他风险及控制策略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PPR给水管材管件市场研究结论</w:t>
      </w:r>
      <w:r>
        <w:rPr>
          <w:rFonts w:hint="eastAsia"/>
        </w:rPr>
        <w:br/>
      </w:r>
      <w:r>
        <w:rPr>
          <w:rFonts w:hint="eastAsia"/>
        </w:rPr>
        <w:t>　　第二节 PPR给水管材管件子行业研究结论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中~智林~－PPR给水管材管件市场发展建议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**地区PPR给水管材管件市场规模及增长情况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**地区PPR给水管材管件市场规模及增长情况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PPR给水管材管件重点企业经营情况分析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2025年PPR给水管材管件行业壁垒</w:t>
      </w:r>
      <w:r>
        <w:rPr>
          <w:rFonts w:hint="eastAsia"/>
        </w:rPr>
        <w:br/>
      </w:r>
      <w:r>
        <w:rPr>
          <w:rFonts w:hint="eastAsia"/>
        </w:rPr>
        <w:t>　　图表 2025年PPR给水管材管件市场前景分析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2025-2031年中国PPR给水管材管件市场规模预测</w:t>
      </w:r>
      <w:r>
        <w:rPr>
          <w:rFonts w:hint="eastAsia"/>
        </w:rPr>
        <w:br/>
      </w:r>
      <w:r>
        <w:rPr>
          <w:rFonts w:hint="eastAsia"/>
        </w:rPr>
        <w:t>　　图表 2025年PPR给水管材管件发展趋势预测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a922126694fee" w:history="1">
        <w:r>
          <w:rPr>
            <w:rStyle w:val="Hyperlink"/>
          </w:rPr>
          <w:t>中国PPR给水管材管件市场调研与趋势分析报告（2025-2031年）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a922126694fee" w:history="1">
        <w:r>
          <w:rPr>
            <w:rStyle w:val="Hyperlink"/>
          </w:rPr>
          <w:t>https://www.20087.com/0/57/PPRJiShuiGuanCaiGuanJianHangYeFaZhanQuShi.html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热点：联塑pvc给水管规格表、ppr给水管件名称大全表、管材厂家、ppr给水管配件规格型号、Ppr水管、ppr给水管是什么材料、管件和管材、给水管道ppr、ppr给水管件名称大全图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180e5e2fb4ddb" w:history="1">
      <w:r>
        <w:rPr>
          <w:rStyle w:val="Hyperlink"/>
        </w:rPr>
        <w:t>中国PPR给水管材管件市场调研与趋势分析报告（2025-2031年）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PPRJiShuiGuanCaiGuanJianHangYeFaZhanQuShi.html" TargetMode="External" Id="R757a92212669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PPRJiShuiGuanCaiGuanJianHangYeFaZhanQuShi.html" TargetMode="External" Id="R74a180e5e2fb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2025-01-23T06:57:00Z</dcterms:created>
  <dcterms:modified xsi:type="dcterms:W3CDTF">2025-01-23T07:57:00Z</dcterms:modified>
  <dc:subject>中国PPR给水管材管件市场调研与趋势分析报告（2025-2031年）</dc:subject>
  <dc:title>中国PPR给水管材管件市场调研与趋势分析报告（2025-2031年）</dc:title>
  <cp:keywords>中国PPR给水管材管件市场调研与趋势分析报告（2025-2031年）</cp:keywords>
  <dc:description>中国PPR给水管材管件市场调研与趋势分析报告（2025-2031年）</dc:description>
</cp:coreProperties>
</file>