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b4c8c31ac4cc9" w:history="1">
              <w:r>
                <w:rPr>
                  <w:rStyle w:val="Hyperlink"/>
                </w:rPr>
                <w:t>2026-2032年中国PVD真空镀膜设备行业研究与发展前景预测报告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b4c8c31ac4cc9" w:history="1">
              <w:r>
                <w:rPr>
                  <w:rStyle w:val="Hyperlink"/>
                </w:rPr>
                <w:t>2026-2032年中国PVD真空镀膜设备行业研究与发展前景预测报告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b4c8c31ac4cc9" w:history="1">
                <w:r>
                  <w:rPr>
                    <w:rStyle w:val="Hyperlink"/>
                  </w:rPr>
                  <w:t>https://www.20087.com/0/37/PVDZhenKongDuMoSheBeiDeXianZhuangYuFaZhanQianJing.html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（物理气相沉积）真空镀膜设备作为高端表面处理的核心装备，广泛应用于刀具、模具、消费电子外壳、光学元件及装饰五金领域，用于沉积TiN、CrN、DLC等硬质或装饰性薄膜。主流技术包括多弧离子镀、磁控溅射及HIPIMS（高功率脉冲磁控溅射），强调膜层致密性、附着力、均匀性及低缺陷率。现代设备普遍采用全自动控制系统、多靶位配置及在线膜厚监控，支持复杂三维工件全覆盖镀膜；在半导体与光学领域，对洁净度、颗粒控制及工艺重复性要求极高。设备企业聚焦于提升沉积速率、降低弧斑缺陷及兼容新型材料（如氮化铝、氧化锌）。</w:t>
      </w:r>
      <w:r>
        <w:rPr>
          <w:rFonts w:hint="eastAsia"/>
        </w:rPr>
        <w:br/>
      </w:r>
      <w:r>
        <w:rPr>
          <w:rFonts w:hint="eastAsia"/>
        </w:rPr>
        <w:t>　　未来，PVD真空镀膜设备将向原子级精准控制、绿色工艺与智能化运维突破。HIPIMS与等离子体增强技术将实现近无缺陷薄膜，适配先进封装与量子器件需求；无弧PVD方案减少液滴污染，提升光学级膜面质量。数字孪生平台实时映射腔体状态，AI算法动态优化气压、偏压与靶功率参数。在可持续制造驱动下，稀有气体回收系统与低能耗真空泵成为标配。此外，模块化腔体设计支持快速工艺切换，适配小批量多品种研发需求。PVD真空镀膜设备将持续作为支撑高端制造、微纳器件与绿色表面工程的战略性基础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b4c8c31ac4cc9" w:history="1">
        <w:r>
          <w:rPr>
            <w:rStyle w:val="Hyperlink"/>
          </w:rPr>
          <w:t>2026-2032年中国PVD真空镀膜设备行业研究与发展前景预测报告</w:t>
        </w:r>
      </w:hyperlink>
      <w:r>
        <w:rPr>
          <w:rFonts w:hint="eastAsia"/>
        </w:rPr>
        <w:t>》基于国家统计局、相关行业协会及科研机构的详实资料，结合市场调研数据，对PVD真空镀膜设备行业进行系统分析。报告从PVD真空镀膜设备市场规模、技术路线、竞争格局等维度，客观呈现PVD真空镀膜设备行业发展现状，评估主要企业的市场表现。通过对PVD真空镀膜设备产业链各环节的梳理，分析PVD真空镀膜设备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PVD真空镀膜设备行业概述</w:t>
      </w:r>
      <w:r>
        <w:rPr>
          <w:rFonts w:hint="eastAsia"/>
        </w:rPr>
        <w:br/>
      </w:r>
      <w:r>
        <w:rPr>
          <w:rFonts w:hint="eastAsia"/>
        </w:rPr>
        <w:t>　　第一节 PVD真空镀膜设备定义与分类</w:t>
      </w:r>
      <w:r>
        <w:rPr>
          <w:rFonts w:hint="eastAsia"/>
        </w:rPr>
        <w:br/>
      </w:r>
      <w:r>
        <w:rPr>
          <w:rFonts w:hint="eastAsia"/>
        </w:rPr>
        <w:t>　　第二节 PVD真空镀膜设备应用领域</w:t>
      </w:r>
      <w:r>
        <w:rPr>
          <w:rFonts w:hint="eastAsia"/>
        </w:rPr>
        <w:br/>
      </w:r>
      <w:r>
        <w:rPr>
          <w:rFonts w:hint="eastAsia"/>
        </w:rPr>
        <w:t>　　第三节 PVD真空镀膜设备行业经济指标分析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一、PVD真空镀膜设备行业赢利性评估</w:t>
      </w:r>
      <w:r>
        <w:rPr>
          <w:rFonts w:hint="eastAsia"/>
        </w:rPr>
        <w:br/>
      </w:r>
      <w:r>
        <w:rPr>
          <w:rFonts w:hint="eastAsia"/>
        </w:rPr>
        <w:t>　　　　二、PVD真空镀膜设备行业成长速度分析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三、PVD真空镀膜设备附加值提升空间探讨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四、PVD真空镀膜设备行业进入壁垒分析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五、PVD真空镀膜设备行业风险性评估</w:t>
      </w:r>
      <w:r>
        <w:rPr>
          <w:rFonts w:hint="eastAsia"/>
        </w:rPr>
        <w:br/>
      </w:r>
      <w:r>
        <w:rPr>
          <w:rFonts w:hint="eastAsia"/>
        </w:rPr>
        <w:t>　　　　六、PVD真空镀膜设备行业周期性分析</w:t>
      </w:r>
      <w:r>
        <w:rPr>
          <w:rFonts w:hint="eastAsia"/>
        </w:rPr>
        <w:br/>
      </w:r>
      <w:r>
        <w:rPr>
          <w:rFonts w:hint="eastAsia"/>
        </w:rPr>
        <w:t>　　　　七、PVD真空镀膜设备行业竞争程度指标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八、PVD真空镀膜设备行业成熟度综合分析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PVD真空镀膜设备产业链及经营模式分析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三、PVD真空镀膜设备销售模式与渠道策略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全球PVD真空镀膜设备市场发展分析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2025-2026年全球PVD真空镀膜设备行业发展分析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一、全球PVD真空镀膜设备行业市场规模与趋势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二、全球PVD真空镀膜设备行业发展特点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三、全球PVD真空镀膜设备行业竞争格局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主要国家与地区PVD真空镀膜设备市场分析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2026-2032年全球PVD真空镀膜设备行业发展趋势与前景预测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一、PVD真空镀膜设备行业发展趋势</w:t>
      </w:r>
      <w:r>
        <w:rPr>
          <w:rFonts w:hint="eastAsia"/>
        </w:rPr>
        <w:br/>
      </w:r>
      <w:r>
        <w:rPr>
          <w:rFonts w:hint="eastAsia"/>
        </w:rPr>
        <w:t>　　　　二、PVD真空镀膜设备行业发展潜力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中国PVD真空镀膜设备行业市场分析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2025-2026年PVD真空镀膜设备产能与投资动态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一、国内PVD真空镀膜设备产能现状与利用效率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二、PVD真空镀膜设备产能扩张与投资动态分析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2026-2032年PVD真空镀膜设备行业产量统计与趋势预测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一、2020-2025年PVD真空镀膜设备行业产量与增长趋势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1、2020-2025年PVD真空镀膜设备产量及增长趋势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2、2020-2025年PVD真空镀膜设备细分产品产量及份额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二、PVD真空镀膜设备产量影响因素分析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三、2026-2032年PVD真空镀膜设备产量预测</w:t>
      </w:r>
      <w:r>
        <w:rPr>
          <w:rFonts w:hint="eastAsia"/>
        </w:rPr>
        <w:br/>
      </w:r>
      <w:r>
        <w:rPr>
          <w:rFonts w:hint="eastAsia"/>
        </w:rPr>
        <w:t>　　第三节 2026-2032年PVD真空镀膜设备市场需求与销售分析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一、2025-2026年PVD真空镀膜设备行业需求现状</w:t>
      </w:r>
      <w:r>
        <w:rPr>
          <w:rFonts w:hint="eastAsia"/>
        </w:rPr>
        <w:br/>
      </w:r>
      <w:r>
        <w:rPr>
          <w:rFonts w:hint="eastAsia"/>
        </w:rPr>
        <w:t>　　　　二、PVD真空镀膜设备客户群体与需求特点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三、2020-2025年PVD真空镀膜设备行业销售规模分析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四、2026-2032年PVD真空镀膜设备市场增长潜力与规模预测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2025-2026年PVD真空镀膜设备行业技术发展现状及趋势分析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PVD真空镀膜设备行业技术发展现状分析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国内外PVD真空镀膜设备行业技术差距分析及差距形成的主要原因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PVD真空镀膜设备行业技术发展方向、趋势预测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提升PVD真空镀膜设备行业技术能力策略建议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中国PVD真空镀膜设备细分市场分析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一、2025-2026年PVD真空镀膜设备主要细分产品市场现状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PVD真空镀膜设备价格机制与竞争策略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一、2020-2025年PVD真空镀膜设备市场价格走势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PVD真空镀膜设备定价策略与方法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2026-2032年PVD真空镀膜设备价格竞争态势与趋势预测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中国PVD真空镀膜设备行业重点区域市场研究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2025-2026年重点区域PVD真空镀膜设备市场发展概况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二、2020-2025年PVD真空镀膜设备市场需求规模情况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三、2026-2032年PVD真空镀膜设备行业发展潜力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二、2020-2025年PVD真空镀膜设备市场需求规模情况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三、2026-2032年PVD真空镀膜设备行业发展潜力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二、2020-2025年PVD真空镀膜设备市场需求规模情况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三、2026-2032年PVD真空镀膜设备行业发展潜力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二、2020-2025年PVD真空镀膜设备市场需求规模情况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三、2026-2032年PVD真空镀膜设备行业发展潜力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二、2020-2025年PVD真空镀膜设备市场需求规模情况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三、2026-2032年PVD真空镀膜设备行业发展潜力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2020-2025年中国PVD真空镀膜设备行业进出口情况分析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PVD真空镀膜设备行业进口规模与来源分析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一、2020-2025年PVD真空镀膜设备进口规模分析</w:t>
      </w:r>
      <w:r>
        <w:rPr>
          <w:rFonts w:hint="eastAsia"/>
        </w:rPr>
        <w:br/>
      </w:r>
      <w:r>
        <w:rPr>
          <w:rFonts w:hint="eastAsia"/>
        </w:rPr>
        <w:t>　　　　二、PVD真空镀膜设备主要进口来源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PVD真空镀膜设备行业出口规模与目的地分析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一、2020-2025年PVD真空镀膜设备出口规模分析</w:t>
      </w:r>
      <w:r>
        <w:rPr>
          <w:rFonts w:hint="eastAsia"/>
        </w:rPr>
        <w:br/>
      </w:r>
      <w:r>
        <w:rPr>
          <w:rFonts w:hint="eastAsia"/>
        </w:rPr>
        <w:t>　　　　二、PVD真空镀膜设备主要出口目的地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2020-2025年中国PVD真空镀膜设备总体规模与财务指标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中国PVD真空镀膜设备行业总体规模分析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一、PVD真空镀膜设备企业数量与结构</w:t>
      </w:r>
      <w:r>
        <w:rPr>
          <w:rFonts w:hint="eastAsia"/>
        </w:rPr>
        <w:br/>
      </w:r>
      <w:r>
        <w:rPr>
          <w:rFonts w:hint="eastAsia"/>
        </w:rPr>
        <w:t>　　　　二、PVD真空镀膜设备从业人员规模</w:t>
      </w:r>
      <w:r>
        <w:rPr>
          <w:rFonts w:hint="eastAsia"/>
        </w:rPr>
        <w:br/>
      </w:r>
      <w:r>
        <w:rPr>
          <w:rFonts w:hint="eastAsia"/>
        </w:rPr>
        <w:t>　　　　三、PVD真空镀膜设备行业资产状况</w:t>
      </w:r>
      <w:r>
        <w:rPr>
          <w:rFonts w:hint="eastAsia"/>
        </w:rPr>
        <w:br/>
      </w:r>
      <w:r>
        <w:rPr>
          <w:rFonts w:hint="eastAsia"/>
        </w:rPr>
        <w:t>　　第二节 中国PVD真空镀膜设备行业财务指标总体分析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PVD真空镀膜设备行业重点企业经营状况分析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PVD真空镀膜设备重点企业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PVD真空镀膜设备领先企业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PVD真空镀膜设备标杆企业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PVD真空镀膜设备代表企业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PVD真空镀膜设备龙头企业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PVD真空镀膜设备重点企业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中国PVD真空镀膜设备行业竞争格局分析</w:t>
      </w:r>
      <w:r>
        <w:rPr>
          <w:rFonts w:hint="eastAsia"/>
        </w:rPr>
        <w:br/>
      </w:r>
      <w:r>
        <w:rPr>
          <w:rFonts w:hint="eastAsia"/>
        </w:rPr>
        <w:t>　　第一节 PVD真空镀膜设备行业竞争格局总览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2025-2026年PVD真空镀膜设备行业竞争力分析</w:t>
      </w:r>
      <w:r>
        <w:rPr>
          <w:rFonts w:hint="eastAsia"/>
        </w:rPr>
        <w:br/>
      </w:r>
      <w:r>
        <w:rPr>
          <w:rFonts w:hint="eastAsia"/>
        </w:rPr>
        <w:t>　　　　一、PVD真空镀膜设备供应商议价能力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四、PVD真空镀膜设备替代品威胁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2020-2025年PVD真空镀膜设备行业企业并购活动分析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2025-2026年PVD真空镀膜设备行业会展与招投标活动分析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一、PVD真空镀膜设备行业会展活动及其市场影响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2026年中国PVD真空镀膜设备企业发展策略分析</w:t>
      </w:r>
      <w:r>
        <w:rPr>
          <w:rFonts w:hint="eastAsia"/>
        </w:rPr>
        <w:br/>
      </w:r>
      <w:r>
        <w:rPr>
          <w:rFonts w:hint="eastAsia"/>
        </w:rPr>
        <w:t>　　第一节 PVD真空镀膜设备市场策略分析</w:t>
      </w:r>
      <w:r>
        <w:rPr>
          <w:rFonts w:hint="eastAsia"/>
        </w:rPr>
        <w:br/>
      </w:r>
      <w:r>
        <w:rPr>
          <w:rFonts w:hint="eastAsia"/>
        </w:rPr>
        <w:t>　　　　一、PVD真空镀膜设备市场定位与拓展策略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二、PVD真空镀膜设备市场细分与目标客户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PVD真空镀膜设备销售策略分析</w:t>
      </w:r>
      <w:r>
        <w:rPr>
          <w:rFonts w:hint="eastAsia"/>
        </w:rPr>
        <w:br/>
      </w:r>
      <w:r>
        <w:rPr>
          <w:rFonts w:hint="eastAsia"/>
        </w:rPr>
        <w:t>　　　　一、PVD真空镀膜设备销售渠道与网络建设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提高PVD真空镀膜设备企业竞争力建议</w:t>
      </w:r>
      <w:r>
        <w:rPr>
          <w:rFonts w:hint="eastAsia"/>
        </w:rPr>
        <w:br/>
      </w:r>
      <w:r>
        <w:rPr>
          <w:rFonts w:hint="eastAsia"/>
        </w:rPr>
        <w:t>　　　　一、PVD真空镀膜设备技术创新与管理优化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PVD真空镀膜设备品牌战略思考</w:t>
      </w:r>
      <w:r>
        <w:rPr>
          <w:rFonts w:hint="eastAsia"/>
        </w:rPr>
        <w:br/>
      </w:r>
      <w:r>
        <w:rPr>
          <w:rFonts w:hint="eastAsia"/>
        </w:rPr>
        <w:t>　　　　一、PVD真空镀膜设备品牌建设与维护</w:t>
      </w:r>
      <w:r>
        <w:rPr>
          <w:rFonts w:hint="eastAsia"/>
        </w:rPr>
        <w:br/>
      </w:r>
      <w:r>
        <w:rPr>
          <w:rFonts w:hint="eastAsia"/>
        </w:rPr>
        <w:t>　　　　二、PVD真空镀膜设备品牌影响力与市场竞争力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中国PVD真空镀膜设备行业风险与对策</w:t>
      </w:r>
      <w:r>
        <w:rPr>
          <w:rFonts w:hint="eastAsia"/>
        </w:rPr>
        <w:br/>
      </w:r>
      <w:r>
        <w:rPr>
          <w:rFonts w:hint="eastAsia"/>
        </w:rPr>
        <w:t>　　第一节 PVD真空镀膜设备行业SWOT分析</w:t>
      </w:r>
      <w:r>
        <w:rPr>
          <w:rFonts w:hint="eastAsia"/>
        </w:rPr>
        <w:br/>
      </w:r>
      <w:r>
        <w:rPr>
          <w:rFonts w:hint="eastAsia"/>
        </w:rPr>
        <w:t>　　　　一、PVD真空镀膜设备行业优势分析</w:t>
      </w:r>
      <w:r>
        <w:rPr>
          <w:rFonts w:hint="eastAsia"/>
        </w:rPr>
        <w:br/>
      </w:r>
      <w:r>
        <w:rPr>
          <w:rFonts w:hint="eastAsia"/>
        </w:rPr>
        <w:t>　　　　二、PVD真空镀膜设备行业劣势分析</w:t>
      </w:r>
      <w:r>
        <w:rPr>
          <w:rFonts w:hint="eastAsia"/>
        </w:rPr>
        <w:br/>
      </w:r>
      <w:r>
        <w:rPr>
          <w:rFonts w:hint="eastAsia"/>
        </w:rPr>
        <w:t>　　　　三、PVD真空镀膜设备市场机会探索</w:t>
      </w:r>
      <w:r>
        <w:rPr>
          <w:rFonts w:hint="eastAsia"/>
        </w:rPr>
        <w:br/>
      </w:r>
      <w:r>
        <w:rPr>
          <w:rFonts w:hint="eastAsia"/>
        </w:rPr>
        <w:t>　　　　四、PVD真空镀膜设备市场威胁评估</w:t>
      </w:r>
      <w:r>
        <w:rPr>
          <w:rFonts w:hint="eastAsia"/>
        </w:rPr>
        <w:br/>
      </w:r>
      <w:r>
        <w:rPr>
          <w:rFonts w:hint="eastAsia"/>
        </w:rPr>
        <w:t>　　第二节 PVD真空镀膜设备行业风险及对策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2026-2032年中国PVD真空镀膜设备行业前景与发展趋势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PVD真空镀膜设备行业发展环境分析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2026-2032年PVD真空镀膜设备行业发展趋势与方向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一、PVD真空镀膜设备行业发展方向预测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二、PVD真空镀膜设备发展趋势分析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2026-2032年PVD真空镀膜设备行业发展潜力与机遇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一、PVD真空镀膜设备市场发展潜力评估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二、PVD真空镀膜设备新兴市场与机遇探索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PVD真空镀膜设备行业研究结论与建议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中-智林-PVD真空镀膜设备行业发展建议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PVD真空镀膜设备介绍</w:t>
      </w:r>
      <w:r>
        <w:rPr>
          <w:rFonts w:hint="eastAsia"/>
        </w:rPr>
        <w:br/>
      </w:r>
      <w:r>
        <w:rPr>
          <w:rFonts w:hint="eastAsia"/>
        </w:rPr>
        <w:t>　　图表 PVD真空镀膜设备图片</w:t>
      </w:r>
      <w:r>
        <w:rPr>
          <w:rFonts w:hint="eastAsia"/>
        </w:rPr>
        <w:br/>
      </w:r>
      <w:r>
        <w:rPr>
          <w:rFonts w:hint="eastAsia"/>
        </w:rPr>
        <w:t>　　图表 PVD真空镀膜设备种类</w:t>
      </w:r>
      <w:r>
        <w:rPr>
          <w:rFonts w:hint="eastAsia"/>
        </w:rPr>
        <w:br/>
      </w:r>
      <w:r>
        <w:rPr>
          <w:rFonts w:hint="eastAsia"/>
        </w:rPr>
        <w:t>　　图表 PVD真空镀膜设备用途 应用</w:t>
      </w:r>
      <w:r>
        <w:rPr>
          <w:rFonts w:hint="eastAsia"/>
        </w:rPr>
        <w:br/>
      </w:r>
      <w:r>
        <w:rPr>
          <w:rFonts w:hint="eastAsia"/>
        </w:rPr>
        <w:t>　　图表 PVD真空镀膜设备产业链调研</w:t>
      </w:r>
      <w:r>
        <w:rPr>
          <w:rFonts w:hint="eastAsia"/>
        </w:rPr>
        <w:br/>
      </w:r>
      <w:r>
        <w:rPr>
          <w:rFonts w:hint="eastAsia"/>
        </w:rPr>
        <w:t>　　图表 PVD真空镀膜设备行业现状</w:t>
      </w:r>
      <w:r>
        <w:rPr>
          <w:rFonts w:hint="eastAsia"/>
        </w:rPr>
        <w:br/>
      </w:r>
      <w:r>
        <w:rPr>
          <w:rFonts w:hint="eastAsia"/>
        </w:rPr>
        <w:t>　　图表 PVD真空镀膜设备行业特点</w:t>
      </w:r>
      <w:r>
        <w:rPr>
          <w:rFonts w:hint="eastAsia"/>
        </w:rPr>
        <w:br/>
      </w:r>
      <w:r>
        <w:rPr>
          <w:rFonts w:hint="eastAsia"/>
        </w:rPr>
        <w:t>　　图表 PVD真空镀膜设备政策</w:t>
      </w:r>
      <w:r>
        <w:rPr>
          <w:rFonts w:hint="eastAsia"/>
        </w:rPr>
        <w:br/>
      </w:r>
      <w:r>
        <w:rPr>
          <w:rFonts w:hint="eastAsia"/>
        </w:rPr>
        <w:t>　　图表 PVD真空镀膜设备技术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2020-2025年中国PVD真空镀膜设备行业市场规模</w:t>
      </w:r>
      <w:r>
        <w:rPr>
          <w:rFonts w:hint="eastAsia"/>
        </w:rPr>
        <w:br/>
      </w:r>
      <w:r>
        <w:rPr>
          <w:rFonts w:hint="eastAsia"/>
        </w:rPr>
        <w:t>　　图表 PVD真空镀膜设备生产现状</w:t>
      </w:r>
      <w:r>
        <w:rPr>
          <w:rFonts w:hint="eastAsia"/>
        </w:rPr>
        <w:br/>
      </w:r>
      <w:r>
        <w:rPr>
          <w:rFonts w:hint="eastAsia"/>
        </w:rPr>
        <w:t>　　图表 PVD真空镀膜设备发展有利因素分析</w:t>
      </w:r>
      <w:r>
        <w:rPr>
          <w:rFonts w:hint="eastAsia"/>
        </w:rPr>
        <w:br/>
      </w:r>
      <w:r>
        <w:rPr>
          <w:rFonts w:hint="eastAsia"/>
        </w:rPr>
        <w:t>　　图表 PVD真空镀膜设备发展不利因素分析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2025年中国PVD真空镀膜设备产能</w:t>
      </w:r>
      <w:r>
        <w:rPr>
          <w:rFonts w:hint="eastAsia"/>
        </w:rPr>
        <w:br/>
      </w:r>
      <w:r>
        <w:rPr>
          <w:rFonts w:hint="eastAsia"/>
        </w:rPr>
        <w:t>　　图表 2025年PVD真空镀膜设备供给情况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2020-2025年中国PVD真空镀膜设备产量统计</w:t>
      </w:r>
      <w:r>
        <w:rPr>
          <w:rFonts w:hint="eastAsia"/>
        </w:rPr>
        <w:br/>
      </w:r>
      <w:r>
        <w:rPr>
          <w:rFonts w:hint="eastAsia"/>
        </w:rPr>
        <w:t>　　图表 PVD真空镀膜设备最新消息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2020-2025年中国PVD真空镀膜设备市场需求情况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2020-2025年PVD真空镀膜设备销售情况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2020-2025年中国PVD真空镀膜设备价格走势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2020-2025年中国PVD真空镀膜设备行业销售收入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2020-2025年中国PVD真空镀膜设备行业利润总额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2020-2025年中国PVD真空镀膜设备进口情况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2020-2025年中国PVD真空镀膜设备出口情况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2020-2025年中国PVD真空镀膜设备行业企业数量统计</w:t>
      </w:r>
      <w:r>
        <w:rPr>
          <w:rFonts w:hint="eastAsia"/>
        </w:rPr>
        <w:br/>
      </w:r>
      <w:r>
        <w:rPr>
          <w:rFonts w:hint="eastAsia"/>
        </w:rPr>
        <w:t>　　图表 PVD真空镀膜设备成本和利润分析</w:t>
      </w:r>
      <w:r>
        <w:rPr>
          <w:rFonts w:hint="eastAsia"/>
        </w:rPr>
        <w:br/>
      </w:r>
      <w:r>
        <w:rPr>
          <w:rFonts w:hint="eastAsia"/>
        </w:rPr>
        <w:t>　　图表 PVD真空镀膜设备上游发展</w:t>
      </w:r>
      <w:r>
        <w:rPr>
          <w:rFonts w:hint="eastAsia"/>
        </w:rPr>
        <w:br/>
      </w:r>
      <w:r>
        <w:rPr>
          <w:rFonts w:hint="eastAsia"/>
        </w:rPr>
        <w:t>　　图表 PVD真空镀膜设备下游发展</w:t>
      </w:r>
      <w:r>
        <w:rPr>
          <w:rFonts w:hint="eastAsia"/>
        </w:rPr>
        <w:br/>
      </w:r>
      <w:r>
        <w:rPr>
          <w:rFonts w:hint="eastAsia"/>
        </w:rPr>
        <w:t>　　图表 2025年中国PVD真空镀膜设备行业需求区域调研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**地区PVD真空镀膜设备市场规模</w:t>
      </w:r>
      <w:r>
        <w:rPr>
          <w:rFonts w:hint="eastAsia"/>
        </w:rPr>
        <w:br/>
      </w:r>
      <w:r>
        <w:rPr>
          <w:rFonts w:hint="eastAsia"/>
        </w:rPr>
        <w:t>　　图表 **地区PVD真空镀膜设备行业市场需求</w:t>
      </w:r>
      <w:r>
        <w:rPr>
          <w:rFonts w:hint="eastAsia"/>
        </w:rPr>
        <w:br/>
      </w:r>
      <w:r>
        <w:rPr>
          <w:rFonts w:hint="eastAsia"/>
        </w:rPr>
        <w:t>　　图表 **地区PVD真空镀膜设备市场调研</w:t>
      </w:r>
      <w:r>
        <w:rPr>
          <w:rFonts w:hint="eastAsia"/>
        </w:rPr>
        <w:br/>
      </w:r>
      <w:r>
        <w:rPr>
          <w:rFonts w:hint="eastAsia"/>
        </w:rPr>
        <w:t>　　图表 **地区PVD真空镀膜设备市场需求分析</w:t>
      </w:r>
      <w:r>
        <w:rPr>
          <w:rFonts w:hint="eastAsia"/>
        </w:rPr>
        <w:br/>
      </w:r>
      <w:r>
        <w:rPr>
          <w:rFonts w:hint="eastAsia"/>
        </w:rPr>
        <w:t>　　图表 **地区PVD真空镀膜设备市场规模</w:t>
      </w:r>
      <w:r>
        <w:rPr>
          <w:rFonts w:hint="eastAsia"/>
        </w:rPr>
        <w:br/>
      </w:r>
      <w:r>
        <w:rPr>
          <w:rFonts w:hint="eastAsia"/>
        </w:rPr>
        <w:t>　　图表 **地区PVD真空镀膜设备行业市场需求</w:t>
      </w:r>
      <w:r>
        <w:rPr>
          <w:rFonts w:hint="eastAsia"/>
        </w:rPr>
        <w:br/>
      </w:r>
      <w:r>
        <w:rPr>
          <w:rFonts w:hint="eastAsia"/>
        </w:rPr>
        <w:t>　　图表 **地区PVD真空镀膜设备市场调研</w:t>
      </w:r>
      <w:r>
        <w:rPr>
          <w:rFonts w:hint="eastAsia"/>
        </w:rPr>
        <w:br/>
      </w:r>
      <w:r>
        <w:rPr>
          <w:rFonts w:hint="eastAsia"/>
        </w:rPr>
        <w:t>　　图表 **地区PVD真空镀膜设备市场需求分析</w:t>
      </w:r>
      <w:r>
        <w:rPr>
          <w:rFonts w:hint="eastAsia"/>
        </w:rPr>
        <w:br/>
      </w:r>
      <w:r>
        <w:rPr>
          <w:rFonts w:hint="eastAsia"/>
        </w:rPr>
        <w:t>　　图表 PVD真空镀膜设备招标、中标情况</w:t>
      </w:r>
      <w:r>
        <w:rPr>
          <w:rFonts w:hint="eastAsia"/>
        </w:rPr>
        <w:br/>
      </w:r>
      <w:r>
        <w:rPr>
          <w:rFonts w:hint="eastAsia"/>
        </w:rPr>
        <w:t>　　图表 PVD真空镀膜设备品牌分析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企业PVD真空镀膜设备型号、规格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企业PVD真空镀膜设备型号、规格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企业PVD真空镀膜设备型号、规格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PVD真空镀膜设备重点企业（三）成长能力情况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PVD真空镀膜设备优势</w:t>
      </w:r>
      <w:r>
        <w:rPr>
          <w:rFonts w:hint="eastAsia"/>
        </w:rPr>
        <w:br/>
      </w:r>
      <w:r>
        <w:rPr>
          <w:rFonts w:hint="eastAsia"/>
        </w:rPr>
        <w:t>　　图表 PVD真空镀膜设备劣势</w:t>
      </w:r>
      <w:r>
        <w:rPr>
          <w:rFonts w:hint="eastAsia"/>
        </w:rPr>
        <w:br/>
      </w:r>
      <w:r>
        <w:rPr>
          <w:rFonts w:hint="eastAsia"/>
        </w:rPr>
        <w:t>　　图表 PVD真空镀膜设备机会</w:t>
      </w:r>
      <w:r>
        <w:rPr>
          <w:rFonts w:hint="eastAsia"/>
        </w:rPr>
        <w:br/>
      </w:r>
      <w:r>
        <w:rPr>
          <w:rFonts w:hint="eastAsia"/>
        </w:rPr>
        <w:t>　　图表 PVD真空镀膜设备威胁</w:t>
      </w:r>
      <w:r>
        <w:rPr>
          <w:rFonts w:hint="eastAsia"/>
        </w:rPr>
        <w:br/>
      </w:r>
      <w:r>
        <w:rPr>
          <w:rFonts w:hint="eastAsia"/>
        </w:rPr>
        <w:t>　　图表 进入PVD真空镀膜设备行业壁垒</w:t>
      </w:r>
      <w:r>
        <w:rPr>
          <w:rFonts w:hint="eastAsia"/>
        </w:rPr>
        <w:br/>
      </w:r>
      <w:r>
        <w:rPr>
          <w:rFonts w:hint="eastAsia"/>
        </w:rPr>
        <w:t>　　图表 PVD真空镀膜设备投资、并购情况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2026-2032年中国PVD真空镀膜设备行业产能预测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2026-2032年中国PVD真空镀膜设备行业产量预测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2026-2032年中国PVD真空镀膜设备销售预测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2026-2032年中国PVD真空镀膜设备市场规模预测</w:t>
      </w:r>
      <w:r>
        <w:rPr>
          <w:rFonts w:hint="eastAsia"/>
        </w:rPr>
        <w:br/>
      </w:r>
      <w:r>
        <w:rPr>
          <w:rFonts w:hint="eastAsia"/>
        </w:rPr>
        <w:t>　　图表 PVD真空镀膜设备行业准入条件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2026-2032年中国PVD真空镀膜设备行业信息化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2026-2032年中国PVD真空镀膜设备行业风险分析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2026-2032年中国PVD真空镀膜设备发展趋势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2026-2032年中国PVD真空镀膜设备市场前景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b4c8c31ac4cc9" w:history="1">
        <w:r>
          <w:rPr>
            <w:rStyle w:val="Hyperlink"/>
          </w:rPr>
          <w:t>2026-2032年中国PVD真空镀膜设备行业研究与发展前景预测报告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b4c8c31ac4cc9" w:history="1">
        <w:r>
          <w:rPr>
            <w:rStyle w:val="Hyperlink"/>
          </w:rPr>
          <w:t>https://www.20087.com/0/37/PVDZhenKongDuMoSheBeiDeXianZhuangYuFaZhanQianJing.html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热点：真空镀设备价格、PVD真空镀膜设备价格、真空镀膜机厂家价格、PVD真空镀膜设备厂家、pvd和真空电镀区别、pvd真空镀膜厂、真空溅射镀膜设备、pvd真空镀膜生产厂家、高真空镀膜设备报价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9184ff59b4732" w:history="1">
      <w:r>
        <w:rPr>
          <w:rStyle w:val="Hyperlink"/>
        </w:rPr>
        <w:t>2026-2032年中国PVD真空镀膜设备行业研究与发展前景预测报告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VDZhenKongDuMoSheBeiDeXianZhuangYuFaZhanQianJing.html" TargetMode="External" Id="R754b4c8c31ac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VDZhenKongDuMoSheBeiDeXianZhuangYuFaZhanQianJing.html" TargetMode="External" Id="R8599184ff59b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2026-02-02T02:12:57Z</dcterms:created>
  <dcterms:modified xsi:type="dcterms:W3CDTF">2026-02-02T03:12:57Z</dcterms:modified>
  <dc:subject>2026-2032年中国PVD真空镀膜设备行业研究与发展前景预测报告</dc:subject>
  <dc:title>2026-2032年中国PVD真空镀膜设备行业研究与发展前景预测报告</dc:title>
  <cp:keywords>2026-2032年中国PVD真空镀膜设备行业研究与发展前景预测报告</cp:keywords>
  <dc:description>2026-2032年中国PVD真空镀膜设备行业研究与发展前景预测报告</dc:description>
</cp:coreProperties>
</file>