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2bcfff2274afa" w:history="1">
              <w:r>
                <w:rPr>
                  <w:rStyle w:val="Hyperlink"/>
                </w:rPr>
                <w:t>2025年版中国电子专用测试仪器行业发展回顾与市场前景分析报告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2bcfff2274afa" w:history="1">
              <w:r>
                <w:rPr>
                  <w:rStyle w:val="Hyperlink"/>
                </w:rPr>
                <w:t>2025年版中国电子专用测试仪器行业发展回顾与市场前景分析报告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2bcfff2274afa" w:history="1">
                <w:r>
                  <w:rPr>
                    <w:rStyle w:val="Hyperlink"/>
                  </w:rPr>
                  <w:t>https://www.20087.com/0/A7/DianZiZhuanYongCeShiYiQiShiChangXingQing.html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测试仪器是现代电子产业不可或缺的一部分，用于研发、生产、维护和质量控制的各个环节。随着电子技术的飞速发展，特别是集成电路、无线通信、新能源和医疗电子等领域的需求增长，测试仪器的精度、功能和自动化水平不断提高。目前，市场上的电子测试仪器涵盖了从基本的万用表、示波器到复杂的射频信号分析仪和网络分析仪等多种类型，且越来越多地融入了软件定义和模块化设计，以适应快速变化的测试需求。</w:t>
      </w:r>
      <w:r>
        <w:rPr>
          <w:rFonts w:hint="eastAsia"/>
        </w:rPr>
        <w:br/>
      </w:r>
      <w:r>
        <w:rPr>
          <w:rFonts w:hint="eastAsia"/>
        </w:rPr>
        <w:t>　　未来，电子专用测试仪器将更加注重智能化和集成化。随着5G、物联网（IoT）、人工智能（AI）等技术的发展，测试仪器将集成更多高级功能，如数据分析、预测性维护和远程控制，以支持自动化测试流程和大数据分析。同时，为了满足便携性和灵活性的需求，小型化和无线连接将成为测试仪器设计的重要方向，便于现场测试和分布式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2bcfff2274afa" w:history="1">
        <w:r>
          <w:rPr>
            <w:rStyle w:val="Hyperlink"/>
          </w:rPr>
          <w:t>2025年版中国电子专用测试仪器行业发展回顾与市场前景分析报告</w:t>
        </w:r>
      </w:hyperlink>
      <w:r>
        <w:rPr>
          <w:rFonts w:hint="eastAsia"/>
        </w:rPr>
        <w:t>》基于对电子专用测试仪器行业的长期监测研究，结合电子专用测试仪器行业供需关系变化规律、产品消费结构、应用领域拓展、市场发展环境及政策支持等多维度分析，采用定量与定性相结合的科学方法，对行业内重点企业进行了系统研究。报告全面呈现了电子专用测试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电子专用测试仪器行业概述</w:t>
      </w:r>
      <w:r>
        <w:rPr>
          <w:rFonts w:hint="eastAsia"/>
        </w:rPr>
        <w:br/>
      </w:r>
      <w:r>
        <w:rPr>
          <w:rFonts w:hint="eastAsia"/>
        </w:rPr>
        <w:t>　　第一节 电子专用测试仪器行业界定</w:t>
      </w:r>
      <w:r>
        <w:rPr>
          <w:rFonts w:hint="eastAsia"/>
        </w:rPr>
        <w:br/>
      </w:r>
      <w:r>
        <w:rPr>
          <w:rFonts w:hint="eastAsia"/>
        </w:rPr>
        <w:t>　　第二节 电子专用测试仪器行业发展历程</w:t>
      </w:r>
      <w:r>
        <w:rPr>
          <w:rFonts w:hint="eastAsia"/>
        </w:rPr>
        <w:br/>
      </w:r>
      <w:r>
        <w:rPr>
          <w:rFonts w:hint="eastAsia"/>
        </w:rPr>
        <w:t>　　第三节 电子专用测试仪器产业链分析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二、电子专用测试仪器产业链模型分析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2024-2025年电子专用测试仪器行业发展环境分析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电子专用测试仪器行业环境分析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电子专用测试仪器行业相关政策、法规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电子专用测试仪器行业所进入的壁垒与周期性分析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中国电子专用测试仪器行业产量情况分析预测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2019-2024年中国电子专用测试仪器行业产量统计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2024年中国电子专用测试仪器行业产量特点分析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2025-2031年中国电子专用测试仪器行业产量预测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中国电子专用测试仪器行业需求情况分析预测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2019-2024年中国电子专用测试仪器需求情况分析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2025年中国电子专用测试仪器行业需求特点分析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2019-2024年中国电子专用测试仪器行业市场价格分析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2025-2031年中国电子专用测试仪器行业市场需求预测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2024-2025年中国电子专用测试仪器行业发展现状分析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中国电子专用测试仪器行业发展现状</w:t>
      </w:r>
      <w:r>
        <w:rPr>
          <w:rFonts w:hint="eastAsia"/>
        </w:rPr>
        <w:br/>
      </w:r>
      <w:r>
        <w:rPr>
          <w:rFonts w:hint="eastAsia"/>
        </w:rPr>
        <w:t>　　　　一、电子专用测试仪器行业品牌发展现状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二、电子专用测试仪器行业需求市场现状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三、电子专用测试仪器市场需求层次分析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四、中国电子专用测试仪器市场走向分析</w:t>
      </w:r>
      <w:r>
        <w:rPr>
          <w:rFonts w:hint="eastAsia"/>
        </w:rPr>
        <w:br/>
      </w:r>
      <w:r>
        <w:rPr>
          <w:rFonts w:hint="eastAsia"/>
        </w:rPr>
        <w:t>　　第二节 中国电子专用测试仪器产品技术分析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一、2024-2025年电子专用测试仪器产品技术变化特点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二、2024-2025年电子专用测试仪器产品市场的新技术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三、2024-2025年电子专用测试仪器产品市场现状分析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中国电子专用测试仪器行业存在的问题</w:t>
      </w:r>
      <w:r>
        <w:rPr>
          <w:rFonts w:hint="eastAsia"/>
        </w:rPr>
        <w:br/>
      </w:r>
      <w:r>
        <w:rPr>
          <w:rFonts w:hint="eastAsia"/>
        </w:rPr>
        <w:t>　　　　一、电子专用测试仪器产品市场存在的主要问题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二、国内电子专用测试仪器产品市场的三大瓶颈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三、电子专用测试仪器产品市场遭遇的规模难题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对中国电子专用测试仪器市场的分析及思考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一、电子专用测试仪器市场特点</w:t>
      </w:r>
      <w:r>
        <w:rPr>
          <w:rFonts w:hint="eastAsia"/>
        </w:rPr>
        <w:br/>
      </w:r>
      <w:r>
        <w:rPr>
          <w:rFonts w:hint="eastAsia"/>
        </w:rPr>
        <w:t>　　　　二、电子专用测试仪器市场分析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四、中国电子专用测试仪器行业发展的新思路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五、对我国电子专用测试仪器行业发展的思考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2019-2024年中国电子专用测试仪器行业总体发展状况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中国电子专用测试仪器行业规模情况分析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二、电子专用测试仪器行业人员规模状况分析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四、电子专用测试仪器行业市场规模状况分析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五、电子专用测试仪器行业敏感性分析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中国电子专用测试仪器行业财务能力分析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二、电子专用测试仪器行业偿债能力分析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四、电子专用测试仪器行业发展能力分析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电子专用测试仪器上下游行业发展现状与趋势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电子专用测试仪器上游行业发展分析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二、电子专用测试仪器上游行业发展趋势预测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三、行业新动态及其对电子专用测试仪器行业的影响分析</w:t>
      </w:r>
      <w:r>
        <w:rPr>
          <w:rFonts w:hint="eastAsia"/>
        </w:rPr>
        <w:br/>
      </w:r>
      <w:r>
        <w:rPr>
          <w:rFonts w:hint="eastAsia"/>
        </w:rPr>
        <w:t>　　第二节 电子专用测试仪器下游行业发展分析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二、电子专用测试仪器下游行业发展趋势预测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三、行业新动态及其对电子专用测试仪器行业的影响分析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中国电子专用测试仪器行业进出口情况分析预测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中国电子专用测试仪器行业进口情况分析预测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一、2019-2024年中国电子专用测试仪器行业进口情况分析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二、2025年中国电子专用测试仪器行业进口特点分析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三、2025-2031年中国电子专用测试仪器行业进口情况预测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中国电子专用测试仪器行业出口情况分析预测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一、2019-2024年中国电子专用测试仪器行业出口情况分析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二、2025年中国电子专用测试仪器行业出口特点分析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二、2025-2031年中国电子专用测试仪器行业出口情况预测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影响中国电子专用测试仪器行业进出口因素分析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2019-2024年中国电子专用测试仪器行业重点区域发展分析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一、中国电子专用测试仪器行业重点区域市场结构变化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二、**地区电子专用测试仪器行业发展分析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三、**地区电子专用测试仪器行业发展分析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四、**地区电子专用测试仪器行业发展分析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五、**地区电子专用测试仪器行业发展分析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六、**地区电子专用测试仪器行业发展分析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电子专用测试仪器行业重点企业发展调研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电子专用测试仪器重点企业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三、电子专用测试仪器企业发展战略规划</w:t>
      </w:r>
      <w:r>
        <w:rPr>
          <w:rFonts w:hint="eastAsia"/>
        </w:rPr>
        <w:br/>
      </w:r>
      <w:r>
        <w:rPr>
          <w:rFonts w:hint="eastAsia"/>
        </w:rPr>
        <w:t>　　第二节 电子专用测试仪器重点企业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三、电子专用测试仪器企业发展战略规划</w:t>
      </w:r>
      <w:r>
        <w:rPr>
          <w:rFonts w:hint="eastAsia"/>
        </w:rPr>
        <w:br/>
      </w:r>
      <w:r>
        <w:rPr>
          <w:rFonts w:hint="eastAsia"/>
        </w:rPr>
        <w:t>　　第三节 电子专用测试仪器重点企业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三、电子专用测试仪器企业发展战略规划</w:t>
      </w:r>
      <w:r>
        <w:rPr>
          <w:rFonts w:hint="eastAsia"/>
        </w:rPr>
        <w:br/>
      </w:r>
      <w:r>
        <w:rPr>
          <w:rFonts w:hint="eastAsia"/>
        </w:rPr>
        <w:t>　　第四节 电子专用测试仪器重点企业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三、电子专用测试仪器企业发展战略规划</w:t>
      </w:r>
      <w:r>
        <w:rPr>
          <w:rFonts w:hint="eastAsia"/>
        </w:rPr>
        <w:br/>
      </w:r>
      <w:r>
        <w:rPr>
          <w:rFonts w:hint="eastAsia"/>
        </w:rPr>
        <w:t>　　第五节 电子专用测试仪器重点企业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电子专用测试仪器企业发展策略分析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电子专用测试仪器市场策略分析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一、电子专用测试仪器价格策略分析</w:t>
      </w:r>
      <w:r>
        <w:rPr>
          <w:rFonts w:hint="eastAsia"/>
        </w:rPr>
        <w:br/>
      </w:r>
      <w:r>
        <w:rPr>
          <w:rFonts w:hint="eastAsia"/>
        </w:rPr>
        <w:t>　　　　二、电子专用测试仪器渠道策略分析</w:t>
      </w:r>
      <w:r>
        <w:rPr>
          <w:rFonts w:hint="eastAsia"/>
        </w:rPr>
        <w:br/>
      </w:r>
      <w:r>
        <w:rPr>
          <w:rFonts w:hint="eastAsia"/>
        </w:rPr>
        <w:t>　　第二节 电子专用测试仪器销售策略分析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提高电子专用测试仪器企业竞争力的策略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一、提高中国电子专用测试仪器企业核心竞争力的对策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三、影响电子专用测试仪器企业核心竞争力的因素及提升途径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四、提高电子专用测试仪器企业竞争力的策略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对我国电子专用测试仪器品牌的战略思考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一、电子专用测试仪器实施品牌战略的意义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三、我国电子专用测试仪器企业的品牌战略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四、电子专用测试仪器品牌战略管理的策略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中国电子专用测试仪器行业营销策略分析</w:t>
      </w:r>
      <w:r>
        <w:rPr>
          <w:rFonts w:hint="eastAsia"/>
        </w:rPr>
        <w:br/>
      </w:r>
      <w:r>
        <w:rPr>
          <w:rFonts w:hint="eastAsia"/>
        </w:rPr>
        <w:t>　　第一节 电子专用测试仪器市场推广策略研究分析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一、做好电子专用测试仪器产品导入</w:t>
      </w:r>
      <w:r>
        <w:rPr>
          <w:rFonts w:hint="eastAsia"/>
        </w:rPr>
        <w:br/>
      </w:r>
      <w:r>
        <w:rPr>
          <w:rFonts w:hint="eastAsia"/>
        </w:rPr>
        <w:t>　　　　二、做好电子专用测试仪器产品组合和产品线决策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三、电子专用测试仪器行业城市市场推广策略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电子专用测试仪器行业渠道营销研究分析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二、电子专用测试仪器行业现存的营销渠道分析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电子专用测试仪器行业营销战略研究分析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一、中国电子专用测试仪器行业有效整合营销策略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二、建立电子专用测试仪器行业厂商的双嬴模式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2025-2031年电子专用测试仪器行业发展机会及对策建议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电子专用测试仪器行业风险预警分析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二、电子专用测试仪器产业政策环境风险分析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三、电子专用测试仪器行业市场风险分析</w:t>
      </w:r>
      <w:r>
        <w:rPr>
          <w:rFonts w:hint="eastAsia"/>
        </w:rPr>
        <w:br/>
      </w:r>
      <w:r>
        <w:rPr>
          <w:rFonts w:hint="eastAsia"/>
        </w:rPr>
        <w:t>　　　　四、电子专用测试仪器行业发展风险防范建议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电子专用测试仪器行业发展机会</w:t>
      </w:r>
      <w:r>
        <w:rPr>
          <w:rFonts w:hint="eastAsia"/>
        </w:rPr>
        <w:br/>
      </w:r>
      <w:r>
        <w:rPr>
          <w:rFonts w:hint="eastAsia"/>
        </w:rPr>
        <w:t>　　　　一、电子专用测试仪器行业总体发展机会及发展建议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二、电子专用测试仪器行业并购发展机会及建议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三、电子专用测试仪器市场机会及发展建议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四、电子专用测试仪器发展现状及存在问题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五、电子专用测试仪器企业应对策略</w:t>
      </w:r>
      <w:r>
        <w:rPr>
          <w:rFonts w:hint="eastAsia"/>
        </w:rPr>
        <w:br/>
      </w:r>
      <w:r>
        <w:rPr>
          <w:rFonts w:hint="eastAsia"/>
        </w:rPr>
        <w:t>　　第三节 中智林　电子专用测试仪器行业投资建议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电子专用测试仪器行业历程</w:t>
      </w:r>
      <w:r>
        <w:rPr>
          <w:rFonts w:hint="eastAsia"/>
        </w:rPr>
        <w:br/>
      </w:r>
      <w:r>
        <w:rPr>
          <w:rFonts w:hint="eastAsia"/>
        </w:rPr>
        <w:t>　　图表 电子专用测试仪器行业生命周期</w:t>
      </w:r>
      <w:r>
        <w:rPr>
          <w:rFonts w:hint="eastAsia"/>
        </w:rPr>
        <w:br/>
      </w:r>
      <w:r>
        <w:rPr>
          <w:rFonts w:hint="eastAsia"/>
        </w:rPr>
        <w:t>　　图表 电子专用测试仪器行业产业链分析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2019-2024年电子专用测试仪器行业市场容量分析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2024年中国电子专用测试仪器行业需求领域分布格局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2024年中国电子专用测试仪器进口国家及地区分析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2024年中国电子专用测试仪器出口国家及地区分析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**地区电子专用测试仪器市场规模及增长情况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电子专用测试仪器企业信息</w:t>
      </w:r>
      <w:r>
        <w:rPr>
          <w:rFonts w:hint="eastAsia"/>
        </w:rPr>
        <w:br/>
      </w:r>
      <w:r>
        <w:rPr>
          <w:rFonts w:hint="eastAsia"/>
        </w:rPr>
        <w:t>　　图表 电子专用测试仪器企业经营情况分析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2bcfff2274afa" w:history="1">
        <w:r>
          <w:rPr>
            <w:rStyle w:val="Hyperlink"/>
          </w:rPr>
          <w:t>2025年版中国电子专用测试仪器行业发展回顾与市场前景分析报告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2bcfff2274afa" w:history="1">
        <w:r>
          <w:rPr>
            <w:rStyle w:val="Hyperlink"/>
          </w:rPr>
          <w:t>https://www.20087.com/0/A7/DianZiZhuanYongCeShiYiQiShiChangXingQing.html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热点：电子专用测试仪器厂家、电子测试仪器使用方法、电子测试测量仪器、电子测试设备、电子测试仪的图片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51c1269aa433d" w:history="1">
      <w:r>
        <w:rPr>
          <w:rStyle w:val="Hyperlink"/>
        </w:rPr>
        <w:t>2025年版中国电子专用测试仪器行业发展回顾与市场前景分析报告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DianZiZhuanYongCeShiYiQiShiChangXingQing.html" TargetMode="External" Id="R8052bcfff227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DianZiZhuanYongCeShiYiQiShiChangXingQing.html" TargetMode="External" Id="R32c51c1269aa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2024-10-29T02:26:00Z</dcterms:created>
  <dcterms:modified xsi:type="dcterms:W3CDTF">2024-10-29T03:26:00Z</dcterms:modified>
  <dc:subject>2025年版中国电子专用测试仪器行业发展回顾与市场前景分析报告</dc:subject>
  <dc:title>2025年版中国电子专用测试仪器行业发展回顾与市场前景分析报告</dc:title>
  <cp:keywords>2025年版中国电子专用测试仪器行业发展回顾与市场前景分析报告</cp:keywords>
  <dc:description>2025年版中国电子专用测试仪器行业发展回顾与市场前景分析报告</dc:description>
</cp:coreProperties>
</file>