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df34656e4c93" w:history="1">
              <w:r>
                <w:rPr>
                  <w:rStyle w:val="Hyperlink"/>
                </w:rPr>
                <w:t>2025-2031年中国纯碱专用设备市场调研及发展趋势预测报告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df34656e4c93" w:history="1">
              <w:r>
                <w:rPr>
                  <w:rStyle w:val="Hyperlink"/>
                </w:rPr>
                <w:t>2025-2031年中国纯碱专用设备市场调研及发展趋势预测报告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1df34656e4c93" w:history="1">
                <w:r>
                  <w:rPr>
                    <w:rStyle w:val="Hyperlink"/>
                  </w:rPr>
                  <w:t>https://www.20087.com/2/16/ChunJianZhuanYongSheBeiFaZhanQuShi.html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专用设备是纯碱生产的关键组成部分，近年来随着技术进步和市场需求的增长，在性能和可靠性方面都有了显著提升。目前，纯碱专用设备不仅在自动化程度和能耗效率方面有所提高，还在设备的使用寿命和维护便捷性方面进行了优化。此外，为了适应不同纯碱生产工艺的需求，许多产品还具备了可调节的操作参数和多种结构设计。随着环保法规的日趋严格，纯碱专用设备在提高纯碱生产效率的同时，也在不断寻求与新一代环保技术的融合，如集成先进的节能减排技术和环保材料的应用。</w:t>
      </w:r>
      <w:r>
        <w:rPr>
          <w:rFonts w:hint="eastAsia"/>
        </w:rPr>
        <w:br/>
      </w:r>
      <w:r>
        <w:rPr>
          <w:rFonts w:hint="eastAsia"/>
        </w:rPr>
        <w:t>　　未来，纯碱专用设备的发展将更加注重高效性和环保性。一方面，随着对高效纯碱生产设备的需求增长，纯碱专用设备将更加注重提高其在纯碱产量和纯度方面的表现，如通过改进材料和优化设计来提高设备效率。另一方面，鉴于环境保护意识的增强，纯碱专用设备将更加注重采用环保材料和生产工艺，以减少对环境的影响。此外，随着对产品质量和性能要求的提高，纯碱专用设备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1df34656e4c93" w:history="1">
        <w:r>
          <w:rPr>
            <w:rStyle w:val="Hyperlink"/>
          </w:rPr>
          <w:t>2025-2031年中国纯碱专用设备市场调研及发展趋势预测报告</w:t>
        </w:r>
      </w:hyperlink>
      <w:r>
        <w:rPr>
          <w:rFonts w:hint="eastAsia"/>
        </w:rPr>
        <w:t>》系统分析了纯碱专用设备行业的产业链结构、市场规模及需求特征，详细解读了价格体系与行业现状。基于严谨的数据分析与市场洞察，报告科学预测了纯碱专用设备行业前景与发展趋势。同时，重点剖析了纯碱专用设备重点企业的竞争格局、市场集中度及品牌影响力，并对纯碱专用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纯碱专用设备产业相关概述</w:t>
      </w:r>
      <w:r>
        <w:rPr>
          <w:rFonts w:hint="eastAsia"/>
        </w:rPr>
        <w:br/>
      </w:r>
      <w:r>
        <w:rPr>
          <w:rFonts w:hint="eastAsia"/>
        </w:rPr>
        <w:t>　　第一节 纯碱专用设备行业定义</w:t>
      </w:r>
      <w:r>
        <w:rPr>
          <w:rFonts w:hint="eastAsia"/>
        </w:rPr>
        <w:br/>
      </w:r>
      <w:r>
        <w:rPr>
          <w:rFonts w:hint="eastAsia"/>
        </w:rPr>
        <w:t>　　第二节 纯碱专用设备产业链分析</w:t>
      </w:r>
      <w:r>
        <w:rPr>
          <w:rFonts w:hint="eastAsia"/>
        </w:rPr>
        <w:br/>
      </w:r>
      <w:r>
        <w:rPr>
          <w:rFonts w:hint="eastAsia"/>
        </w:rPr>
        <w:t>　　第三节 纯碱专用设备其它相关产业概述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2020-2025年全球纯碱专用设备产业运行状况透析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2020-2025年全球纯碱专用设备产业发展总况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一、全球纯碱专用设备技术分析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二、国外纯碱专用设备的发展概况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三、国外纯碱专用设备的现状和发展历程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2020-2025年全球纯碱专用设备主要国家、地区运行分析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2025-2031年全球纯碱专用设备产业发展趋势分析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2020-2025年中国纯碱专用设备行业市场发展环境分析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纯碱专用设备行业经济环境分析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纯碱专用设备行业政策环境分析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纯碱专用设备行业社会环境分析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纯碱专用设备行业技术环境分析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2020-2025年中国纯碱专用设备产业运行状况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2020-2025年中国纯碱专用设备产业发展概述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2024-2025年中国纯碱专用设备产业运行动态分析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2020-2025年中国纯碱专用设备产业发展存在问题与对策建议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一、中国纯碱专用设备产业存在的问题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二、规范纯碱专用设备行业发展的措施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三、纯碱专用设备行业发展的建议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2020-2025年中国纯碱专用设备行业发展综述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2020-2025年中国纯碱专用设备主要企业竞争状况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2020-2025年中国纯碱专用设备行业主要数据分析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2020-2025年中国纯碱专用设备行业规模分析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2025年中国纯碱专用设备行业结构分析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2020-2025年中国纯碱专用设备行业产值分析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2020-2025年中国纯碱专用设备行业成本费用分析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2020-2025年中国纯碱专用设备行业盈利能力分析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2020-2025年中国纯碱专用设备产业市场竞争格局分析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2020-2025年中国纯碱专用设备产业竞争现状分析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二、纯碱专用设备技术竞争分析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三、纯碱专用设备品牌竞争分析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2025年中国纯碱专用设备产业集中度分析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一、纯碱专用设备生产企业集中分布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二、纯碱专用设备市场集中度分析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2020-2025年中国纯碱专用设备企业提升竞争力策略分析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三、纯碱专用设备企业竞争优劣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四、纯碱专用设备企业发展战略</w:t>
      </w:r>
      <w:r>
        <w:rPr>
          <w:rFonts w:hint="eastAsia"/>
        </w:rPr>
        <w:br/>
      </w:r>
      <w:r>
        <w:rPr>
          <w:rFonts w:hint="eastAsia"/>
        </w:rPr>
        <w:t>　　第六节 纯碱专用设备企业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二、纯碱专用设备企业经营状况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2025-2031年中国纯碱专用设备企业市场发展前景及趋势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纯碱专用设备行业企业发展战略分析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纯碱专用设备行业企业发展建议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中国纯碱专用设备产业发展趋势预测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中国纯碱专用设备产业发展优劣势分析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中国纯碱专用设备产业市场发展预测评估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2025-2031年中国纯碱专用设备产业发展前景分析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一、纯碱专用设备技术发展方向分析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二、我国纯碱专用设备未来发展趋势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三、纯碱专用设备市场未来需求特点分析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中~智~林~2025-2031年中国纯碱专用设备产业市场预测分析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一、纯碱专用设备产业市场供给预测分析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二、纯碱专用设备需求预测分析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三、纯碱专用设备进出口预测分析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纯碱专用设备行业类别</w:t>
      </w:r>
      <w:r>
        <w:rPr>
          <w:rFonts w:hint="eastAsia"/>
        </w:rPr>
        <w:br/>
      </w:r>
      <w:r>
        <w:rPr>
          <w:rFonts w:hint="eastAsia"/>
        </w:rPr>
        <w:t>　　图表 纯碱专用设备行业产业链调研</w:t>
      </w:r>
      <w:r>
        <w:rPr>
          <w:rFonts w:hint="eastAsia"/>
        </w:rPr>
        <w:br/>
      </w:r>
      <w:r>
        <w:rPr>
          <w:rFonts w:hint="eastAsia"/>
        </w:rPr>
        <w:t>　　图表 纯碱专用设备行业现状</w:t>
      </w:r>
      <w:r>
        <w:rPr>
          <w:rFonts w:hint="eastAsia"/>
        </w:rPr>
        <w:br/>
      </w:r>
      <w:r>
        <w:rPr>
          <w:rFonts w:hint="eastAsia"/>
        </w:rPr>
        <w:t>　　图表 纯碱专用设备行业标准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2024年中国纯碱专用设备行业产能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2019-2024年中国纯碱专用设备行业产量统计</w:t>
      </w:r>
      <w:r>
        <w:rPr>
          <w:rFonts w:hint="eastAsia"/>
        </w:rPr>
        <w:br/>
      </w:r>
      <w:r>
        <w:rPr>
          <w:rFonts w:hint="eastAsia"/>
        </w:rPr>
        <w:t>　　图表 纯碱专用设备行业动态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2024年中国纯碱专用设备行业需求区域调研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**地区纯碱专用设备市场规模</w:t>
      </w:r>
      <w:r>
        <w:rPr>
          <w:rFonts w:hint="eastAsia"/>
        </w:rPr>
        <w:br/>
      </w:r>
      <w:r>
        <w:rPr>
          <w:rFonts w:hint="eastAsia"/>
        </w:rPr>
        <w:t>　　图表 **地区纯碱专用设备行业市场需求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**地区纯碱专用设备市场调研</w:t>
      </w:r>
      <w:r>
        <w:rPr>
          <w:rFonts w:hint="eastAsia"/>
        </w:rPr>
        <w:br/>
      </w:r>
      <w:r>
        <w:rPr>
          <w:rFonts w:hint="eastAsia"/>
        </w:rPr>
        <w:t>　　图表 **地区纯碱专用设备行业市场需求分析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**地区纯碱专用设备市场规模</w:t>
      </w:r>
      <w:r>
        <w:rPr>
          <w:rFonts w:hint="eastAsia"/>
        </w:rPr>
        <w:br/>
      </w:r>
      <w:r>
        <w:rPr>
          <w:rFonts w:hint="eastAsia"/>
        </w:rPr>
        <w:t>　　图表 **地区纯碱专用设备行业市场需求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**地区纯碱专用设备市场调研</w:t>
      </w:r>
      <w:r>
        <w:rPr>
          <w:rFonts w:hint="eastAsia"/>
        </w:rPr>
        <w:br/>
      </w:r>
      <w:r>
        <w:rPr>
          <w:rFonts w:hint="eastAsia"/>
        </w:rPr>
        <w:t>　　图表 **地区纯碱专用设备行业市场需求分析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纯碱专用设备行业准入条件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2025-2031年中国纯碱专用设备行业发展趋势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df34656e4c93" w:history="1">
        <w:r>
          <w:rPr>
            <w:rStyle w:val="Hyperlink"/>
          </w:rPr>
          <w:t>2025-2031年中国纯碱专用设备市场调研及发展趋势预测报告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1df34656e4c93" w:history="1">
        <w:r>
          <w:rPr>
            <w:rStyle w:val="Hyperlink"/>
          </w:rPr>
          <w:t>https://www.20087.com/2/16/ChunJianZhuanYongSheBeiFaZhanQuShi.html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热点：工业用碱一般哪里有卖、纯碱专用设备厂家、生产纯碱的主要设备都有哪些、纯碱制造设备、片碱设备生产厂家、纯碱使用说明、纯碱用什么原料做的、纯碱技术说明书、弱碱水处理设备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2d3ed4247477b" w:history="1">
      <w:r>
        <w:rPr>
          <w:rStyle w:val="Hyperlink"/>
        </w:rPr>
        <w:t>2025-2031年中国纯碱专用设备市场调研及发展趋势预测报告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nJianZhuanYongSheBeiFaZhanQuShi.html" TargetMode="External" Id="R5581df34656e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nJianZhuanYongSheBeiFaZhanQuShi.html" TargetMode="External" Id="R0a22d3ed424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2025-04-10T23:26:00Z</dcterms:created>
  <dcterms:modified xsi:type="dcterms:W3CDTF">2025-04-11T00:26:00Z</dcterms:modified>
  <dc:subject>2025-2031年中国纯碱专用设备市场调研及发展趋势预测报告</dc:subject>
  <dc:title>2025-2031年中国纯碱专用设备市场调研及发展趋势预测报告</dc:title>
  <cp:keywords>2025-2031年中国纯碱专用设备市场调研及发展趋势预测报告</cp:keywords>
  <dc:description>2025-2031年中国纯碱专用设备市场调研及发展趋势预测报告</dc:description>
</cp:coreProperties>
</file>