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3cf1fdab04f53" w:history="1">
              <w:r>
                <w:rPr>
                  <w:rStyle w:val="Hyperlink"/>
                </w:rPr>
                <w:t>2022-2028年全球与中国不锈钢安全阀行业发展深度调研与未来趋势分析报告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3cf1fdab04f53" w:history="1">
              <w:r>
                <w:rPr>
                  <w:rStyle w:val="Hyperlink"/>
                </w:rPr>
                <w:t>2022-2028年全球与中国不锈钢安全阀行业发展深度调研与未来趋势分析报告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3cf1fdab04f53" w:history="1">
                <w:r>
                  <w:rPr>
                    <w:rStyle w:val="Hyperlink"/>
                  </w:rPr>
                  <w:t>https://www.20087.com/0/37/BuXiuGangAnQuanFaWeiLaiFaZhanQuS.html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安全阀是一种安装在管道或容器上的安全装置，用以防止系统压力超过设定值而导致设备损坏或事故发生。随着石油化工、核电等重工业的发展，对不锈钢安全阀的需求持续增长。目前，不锈钢安全阀采用了先进的设计和制造工艺，能够在高温高压等极端条件下稳定工作。同时，随着工业4.0概念的推广，智能化安全阀应运而生，具备远程监控、自动调节等功能，极大地方便了设备的管理和维护。</w:t>
      </w:r>
      <w:r>
        <w:rPr>
          <w:rFonts w:hint="eastAsia"/>
        </w:rPr>
        <w:br/>
      </w:r>
      <w:r>
        <w:rPr>
          <w:rFonts w:hint="eastAsia"/>
        </w:rPr>
        <w:t>　　未来，随着安全标准的不断提高，不锈钢安全阀将更加注重可靠性与耐久性，采用更先进的材料和更精细的加工技术，确保在各种恶劣工况下的正常运行。此外，对于特定应用领域，如深海油气开采，还将开发出具有特殊防腐蚀性能的安全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3cf1fdab04f53" w:history="1">
        <w:r>
          <w:rPr>
            <w:rStyle w:val="Hyperlink"/>
          </w:rPr>
          <w:t>2022-2028年全球与中国不锈钢安全阀行业发展深度调研与未来趋势分析报告</w:t>
        </w:r>
      </w:hyperlink>
      <w:r>
        <w:rPr>
          <w:rFonts w:hint="eastAsia"/>
        </w:rPr>
        <w:t>》全面分析了不锈钢安全阀行业的现状，深入探讨了不锈钢安全阀市场需求、市场规模及价格波动。不锈钢安全阀报告探讨了产业链关键环节，并对不锈钢安全阀各细分市场进行了研究。同时，基于权威数据和专业分析，科学预测了不锈钢安全阀市场前景与发展趋势。此外，还评估了不锈钢安全阀重点企业的经营状况，包括品牌影响力、市场集中度以及竞争格局，并审慎剖析了潜在风险与机遇。不锈钢安全阀报告以其专业性、科学性和权威性，成为不锈钢安全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不锈钢安全阀行业简介</w:t>
      </w:r>
      <w:r>
        <w:rPr>
          <w:rFonts w:hint="eastAsia"/>
        </w:rPr>
        <w:br/>
      </w:r>
      <w:r>
        <w:rPr>
          <w:rFonts w:hint="eastAsia"/>
        </w:rPr>
        <w:t>　　　　1.1.1 不锈钢安全阀行业界定及分类</w:t>
      </w:r>
      <w:r>
        <w:rPr>
          <w:rFonts w:hint="eastAsia"/>
        </w:rPr>
        <w:br/>
      </w:r>
      <w:r>
        <w:rPr>
          <w:rFonts w:hint="eastAsia"/>
        </w:rPr>
        <w:t>　　　　1.1.2 不锈钢安全阀行业特征</w:t>
      </w:r>
      <w:r>
        <w:rPr>
          <w:rFonts w:hint="eastAsia"/>
        </w:rPr>
        <w:br/>
      </w:r>
      <w:r>
        <w:rPr>
          <w:rFonts w:hint="eastAsia"/>
        </w:rPr>
        <w:t>　　1.2 不锈钢安全阀产品主要分类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不同种类不锈钢安全阀价格走势（2017-2021年）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液压安全阀</w:t>
      </w:r>
      <w:r>
        <w:rPr>
          <w:rFonts w:hint="eastAsia"/>
        </w:rPr>
        <w:br/>
      </w:r>
      <w:r>
        <w:rPr>
          <w:rFonts w:hint="eastAsia"/>
        </w:rPr>
        <w:t>　　　　1.2.3 气动安全阀</w:t>
      </w:r>
      <w:r>
        <w:rPr>
          <w:rFonts w:hint="eastAsia"/>
        </w:rPr>
        <w:br/>
      </w:r>
      <w:r>
        <w:rPr>
          <w:rFonts w:hint="eastAsia"/>
        </w:rPr>
        <w:t>　　1.3 不锈钢安全阀主要应用领域分析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能源和电力</w:t>
      </w:r>
      <w:r>
        <w:rPr>
          <w:rFonts w:hint="eastAsia"/>
        </w:rPr>
        <w:br/>
      </w:r>
      <w:r>
        <w:rPr>
          <w:rFonts w:hint="eastAsia"/>
        </w:rPr>
        <w:t>　　　　1.3.4 化学品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水和废水处理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全球不锈钢安全阀供需现状及预测（2017-2021年）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全球不锈钢安全阀产能、产量、产能利用率及发展趋势（2017-2021年）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全球不锈钢安全阀产量、表观消费量及发展趋势（2017-2021年）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全球不锈钢安全阀产量、市场需求量及发展趋势（2017-2021年）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中国不锈钢安全阀供需现状及预测（2017-2021年）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中国不锈钢安全阀产能、产量、产能利用率及发展趋势（2017-2021年）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中国不锈钢安全阀产量、表观消费量及发展趋势（2017-2021年）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中国不锈钢安全阀产量、市场需求量及发展趋势（2017-2021年）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不锈钢安全阀中国及欧美日等行业政策分析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全球与中国主要厂商不锈钢安全阀产量、产值及竞争分析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全球市场不锈钢安全阀主要厂商2020和2021年产量、产值及市场份额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全球市场不锈钢安全阀主要厂商2020和2021年产量列表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全球市场不锈钢安全阀主要厂商2020和2021年产值列表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全球市场不锈钢安全阀主要厂商2020和2021年产品价格列表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中国市场不锈钢安全阀主要厂商2020和2021年产量、产值及市场份额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中国市场不锈钢安全阀主要厂商2020和2021年产量列表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中国市场不锈钢安全阀主要厂商2020和2021年产值列表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不锈钢安全阀厂商产地分布及商业化日期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不锈钢安全阀行业集中度、竞争程度分析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不锈钢安全阀行业集中度分析</w:t>
      </w:r>
      <w:r>
        <w:rPr>
          <w:rFonts w:hint="eastAsia"/>
        </w:rPr>
        <w:br/>
      </w:r>
      <w:r>
        <w:rPr>
          <w:rFonts w:hint="eastAsia"/>
        </w:rPr>
        <w:t>　　　　2.4.2 不锈钢安全阀行业竞争程度分析</w:t>
      </w:r>
      <w:r>
        <w:rPr>
          <w:rFonts w:hint="eastAsia"/>
        </w:rPr>
        <w:br/>
      </w:r>
      <w:r>
        <w:rPr>
          <w:rFonts w:hint="eastAsia"/>
        </w:rPr>
        <w:t>　　2.5 不锈钢安全阀全球领先企业SWOT分析</w:t>
      </w:r>
      <w:r>
        <w:rPr>
          <w:rFonts w:hint="eastAsia"/>
        </w:rPr>
        <w:br/>
      </w:r>
      <w:r>
        <w:rPr>
          <w:rFonts w:hint="eastAsia"/>
        </w:rPr>
        <w:t>　　2.6 不锈钢安全阀中国企业SWOT分析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从生产角度分析全球主要地区不锈钢安全阀产量、产值、市场份额、增长率及发展趋势（2017-2021年）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全球主要地区不锈钢安全阀产量、产值及市场份额（2017-2021年）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全球主要地区不锈钢安全阀产量及市场份额（2017-2021年）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全球主要地区不锈钢安全阀产值及市场份额（2017-2021年）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北美市场不锈钢安全阀2017-2021年产量、产值及增长率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欧洲市场不锈钢安全阀2017-2021年产量、产值及增长率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日本市场不锈钢安全阀2017-2021年产量、产值及增长率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东南亚市场不锈钢安全阀2017-2021年产量、产值及增长率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印度市场不锈钢安全阀2017-2021年产量、产值及增长率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中国市场不锈钢安全阀2017-2021年产量、产值及增长率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从消费角度分析全球主要地区不锈钢安全阀消费量、市场份额及发展趋势（2017-2021年）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全球主要地区不锈钢安全阀消费量、市场份额及发展预测（2017-2021年）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中国市场不锈钢安全阀2017-2021年消费量、增长率及发展预测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北美市场不锈钢安全阀2017-2021年消费量、增长率及发展预测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欧洲市场不锈钢安全阀2017-2021年消费量、增长率及发展预测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日本市场不锈钢安全阀2017-2021年消费量、增长率及发展预测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东南亚市场不锈钢安全阀2017-2021年消费量、增长率及发展预测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印度市场不锈钢安全阀2017-2021年消费量、增长率及发展预测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全球与中国不锈钢安全阀主要生产商分析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重点企业（1）不锈钢安全阀产品规格、参数、特点及价格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重点企业（1）不锈钢安全阀产品规格、参数及特点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重点企业（1）不锈钢安全阀产品规格及价格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重点企业（1）不锈钢安全阀产能、产量、产值、价格及毛利率（2017-2021年）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重点企业（2）不锈钢安全阀产品规格、参数、特点及价格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重点企业（2）不锈钢安全阀产品规格、参数及特点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重点企业（2）不锈钢安全阀产品规格及价格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重点企业（2）不锈钢安全阀产能、产量、产值、价格及毛利率（2017-2021年）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重点企业（3）不锈钢安全阀产品规格、参数、特点及价格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重点企业（3）不锈钢安全阀产品规格、参数及特点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重点企业（3）不锈钢安全阀产品规格及价格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重点企业（3）不锈钢安全阀产能、产量、产值、价格及毛利率（2017-2021年）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重点企业（4）不锈钢安全阀产品规格、参数、特点及价格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重点企业（4）不锈钢安全阀产品规格、参数及特点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重点企业（4）不锈钢安全阀产品规格及价格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重点企业（4）不锈钢安全阀产能、产量、产值、价格及毛利率（2017-2021年）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重点企业（5）不锈钢安全阀产品规格、参数、特点及价格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重点企业（5）不锈钢安全阀产品规格、参数及特点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重点企业（5）不锈钢安全阀产品规格及价格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重点企业（5）不锈钢安全阀产能、产量、产值、价格及毛利率（2017-2021年）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重点企业（6）不锈钢安全阀产品规格、参数、特点及价格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重点企业（6）不锈钢安全阀产品规格、参数及特点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重点企业（6）不锈钢安全阀产品规格及价格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重点企业（6）不锈钢安全阀产能、产量、产值、价格及毛利率（2017-2021年）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重点企业（7）不锈钢安全阀产品规格、参数、特点及价格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重点企业（7）不锈钢安全阀产品规格、参数及特点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重点企业（7）不锈钢安全阀产品规格及价格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重点企业（7）不锈钢安全阀产能、产量、产值、价格及毛利率（2017-2021年）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重点企业（8）不锈钢安全阀产品规格、参数、特点及价格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重点企业（8）不锈钢安全阀产品规格、参数及特点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重点企业（8）不锈钢安全阀产品规格及价格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重点企业（8）不锈钢安全阀产能、产量、产值、价格及毛利率（2017-2021年）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重点企业（9）不锈钢安全阀产品规格、参数、特点及价格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重点企业（9）不锈钢安全阀产品规格、参数及特点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重点企业（9）不锈钢安全阀产品规格及价格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重点企业（9）不锈钢安全阀产能、产量、产值、价格及毛利率（2017-2021年）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重点企业（10）不锈钢安全阀产品规格、参数、特点及价格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重点企业（10）不锈钢安全阀产品规格、参数及特点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重点企业（10）不锈钢安全阀产品规格及价格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重点企业（10）不锈钢安全阀产能、产量、产值、价格及毛利率（2017-2021年）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不同类型不锈钢安全阀产量、价格、产值及市场份额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全球市场不同类型不锈钢安全阀产量、产值及市场份额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全球市场不锈钢安全阀不同类型不锈钢安全阀产量及市场份额（2017-2021年）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全球市场不同类型不锈钢安全阀产值、市场份额（2017-2021年）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全球市场不同类型不锈钢安全阀价格走势（2017-2021年）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中国市场不锈钢安全阀主要分类产量、产值及市场份额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中国市场不锈钢安全阀主要分类产量及市场份额及（2017-2021年）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中国市场不锈钢安全阀主要分类产值、市场份额（2017-2021年）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中国市场不锈钢安全阀主要分类价格走势（2017-2021年）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不锈钢安全阀上游原料及下游主要应用领域分析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不锈钢安全阀产业链分析</w:t>
      </w:r>
      <w:r>
        <w:rPr>
          <w:rFonts w:hint="eastAsia"/>
        </w:rPr>
        <w:br/>
      </w:r>
      <w:r>
        <w:rPr>
          <w:rFonts w:hint="eastAsia"/>
        </w:rPr>
        <w:t>　　7.2 不锈钢安全阀产业上游供应分析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全球市场不锈钢安全阀下游主要应用领域消费量、市场份额及增长率（2017-2021年）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中国市场不锈钢安全阀主要应用领域消费量、市场份额及增长率（2017-2021年）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中国市场不锈钢安全阀产量、消费量、进出口分析及未来趋势（2017-2021年）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中国市场不锈钢安全阀产量、消费量、进出口分析及未来趋势（2017-2021年）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中国市场不锈钢安全阀进出口贸易趋势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中国市场不锈钢安全阀主要进口来源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中国市场不锈钢安全阀主要出口目的地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中国市场不锈钢安全阀主要地区分布</w:t>
      </w:r>
      <w:r>
        <w:rPr>
          <w:rFonts w:hint="eastAsia"/>
        </w:rPr>
        <w:br/>
      </w:r>
      <w:r>
        <w:rPr>
          <w:rFonts w:hint="eastAsia"/>
        </w:rPr>
        <w:t>　　9.1 中国不锈钢安全阀生产地区分布</w:t>
      </w:r>
      <w:r>
        <w:rPr>
          <w:rFonts w:hint="eastAsia"/>
        </w:rPr>
        <w:br/>
      </w:r>
      <w:r>
        <w:rPr>
          <w:rFonts w:hint="eastAsia"/>
        </w:rPr>
        <w:t>　　9.2 中国不锈钢安全阀消费地区分布</w:t>
      </w:r>
      <w:r>
        <w:rPr>
          <w:rFonts w:hint="eastAsia"/>
        </w:rPr>
        <w:br/>
      </w:r>
      <w:r>
        <w:rPr>
          <w:rFonts w:hint="eastAsia"/>
        </w:rPr>
        <w:t>　　9.3 中国不锈钢安全阀市场集中度及发展趋势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不锈钢安全阀技术及相关行业技术发展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[~中智~林~]不锈钢安全阀销售渠道分析及建议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国内市场不锈钢安全阀销售渠道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国内市场不锈钢安全阀未来销售模式及销售渠道的趋势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企业海外不锈钢安全阀销售渠道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欧美日等地区不锈钢安全阀销售渠道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欧美日等地区不锈钢安全阀未来销售模式及销售渠道的趋势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不锈钢安全阀销售/营销策略建议</w:t>
      </w:r>
      <w:r>
        <w:rPr>
          <w:rFonts w:hint="eastAsia"/>
        </w:rPr>
        <w:br/>
      </w:r>
      <w:r>
        <w:rPr>
          <w:rFonts w:hint="eastAsia"/>
        </w:rPr>
        <w:t>　　　　12.3.1 不锈钢安全阀产品市场定位及目标消费者分析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3cf1fdab04f53" w:history="1">
        <w:r>
          <w:rPr>
            <w:rStyle w:val="Hyperlink"/>
          </w:rPr>
          <w:t>2022-2028年全球与中国不锈钢安全阀行业发展深度调研与未来趋势分析报告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3cf1fdab04f53" w:history="1">
        <w:r>
          <w:rPr>
            <w:rStyle w:val="Hyperlink"/>
          </w:rPr>
          <w:t>https://www.20087.com/0/37/BuXiuGangAnQuanFaWeiLaiFaZhanQuS.html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db826720b45d1" w:history="1">
      <w:r>
        <w:rPr>
          <w:rStyle w:val="Hyperlink"/>
        </w:rPr>
        <w:t>2022-2028年全球与中国不锈钢安全阀行业发展深度调研与未来趋势分析报告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BuXiuGangAnQuanFaWeiLaiFaZhanQuS.html" TargetMode="External" Id="R4f13cf1fdab0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BuXiuGangAnQuanFaWeiLaiFaZhanQuS.html" TargetMode="External" Id="R6eddb826720b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2021-09-12T07:51:00Z</dcterms:created>
  <dcterms:modified xsi:type="dcterms:W3CDTF">2021-09-12T08:51:00Z</dcterms:modified>
  <dc:subject>2022-2028年全球与中国不锈钢安全阀行业发展深度调研与未来趋势分析报告</dc:subject>
  <dc:title>2022-2028年全球与中国不锈钢安全阀行业发展深度调研与未来趋势分析报告</dc:title>
  <cp:keywords>2022-2028年全球与中国不锈钢安全阀行业发展深度调研与未来趋势分析报告</cp:keywords>
  <dc:description>2022-2028年全球与中国不锈钢安全阀行业发展深度调研与未来趋势分析报告</dc:description>
</cp:coreProperties>
</file>