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a5de523ae4154" w:history="1">
              <w:r>
                <w:rPr>
                  <w:rStyle w:val="Hyperlink"/>
                </w:rPr>
                <w:t>2025-2031年中国丙烯基弹性体PBE行业市场分析与前景趋势预测报告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a5de523ae4154" w:history="1">
              <w:r>
                <w:rPr>
                  <w:rStyle w:val="Hyperlink"/>
                </w:rPr>
                <w:t>2025-2031年中国丙烯基弹性体PBE行业市场分析与前景趋势预测报告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a5de523ae4154" w:history="1">
                <w:r>
                  <w:rPr>
                    <w:rStyle w:val="Hyperlink"/>
                  </w:rPr>
                  <w:t>https://www.20087.com/0/17/BingXiJiDanXingTiPBEDeXianZhuangYuQianJing.html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丙烯基弹性体（Polybutene-1, PBE）是一种高性能合成橡胶，因其优异的弹性和耐热性，在汽车密封件、管材和其他工业应用中表现出色。近年来，随着汽车行业向轻量化和高性能方向发展，对高性能弹性体的需求不断增加，这为PBE市场提供了广阔的发展空间。然而，复杂的制造工艺和较高的生产成本给行业带来了挑战，促使企业不断优化工艺流程，提高产品质量。</w:t>
      </w:r>
      <w:r>
        <w:rPr>
          <w:rFonts w:hint="eastAsia"/>
        </w:rPr>
        <w:br/>
      </w:r>
      <w:r>
        <w:rPr>
          <w:rFonts w:hint="eastAsia"/>
        </w:rPr>
        <w:t>　　未来，PBE的发展将更加注重高性能化和多功能化改进。一方面，通过优化聚合工艺，提高材料的耐热性和机械强度，使其能够适应更为苛刻的工作环境；另一方面，针对不同应用场景开发出具有特殊功能的专用PBE材料，如耐化学腐蚀、抗老化等特性，满足高端市场需求。此外，随着绿色制造理念的推广，开发可降解或可回收的环保型PBE将成为新的研究热点，既有助于降低成本，又能减轻对环境的压力。企业需不断进行技术创新，以适应快速变化的市场需求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a5de523ae4154" w:history="1">
        <w:r>
          <w:rPr>
            <w:rStyle w:val="Hyperlink"/>
          </w:rPr>
          <w:t>2025-2031年中国丙烯基弹性体PBE行业市场分析与前景趋势预测报告</w:t>
        </w:r>
      </w:hyperlink>
      <w:r>
        <w:rPr>
          <w:rFonts w:hint="eastAsia"/>
        </w:rPr>
        <w:t>》通过详实的数据分析，全面解析了丙烯基弹性体PBE行业的市场规模、需求动态及价格趋势，深入探讨了丙烯基弹性体PBE产业链上下游的协同关系与竞争格局变化。报告对丙烯基弹性体PBE细分市场进行精准划分，结合重点企业研究，揭示了品牌影响力与市场集中度的现状，为行业参与者提供了清晰的竞争态势洞察。同时，报告结合宏观经济环境、技术发展路径及消费者需求演变，科学预测了丙烯基弹性体PBE行业的未来发展方向，并针对潜在风险提出了切实可行的应对策略。报告为丙烯基弹性体PBE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丙烯基弹性体PBE行业概述</w:t>
      </w:r>
      <w:r>
        <w:rPr>
          <w:rFonts w:hint="eastAsia"/>
        </w:rPr>
        <w:br/>
      </w:r>
      <w:r>
        <w:rPr>
          <w:rFonts w:hint="eastAsia"/>
        </w:rPr>
        <w:t>　　第一节 丙烯基弹性体PBE定义与分类</w:t>
      </w:r>
      <w:r>
        <w:rPr>
          <w:rFonts w:hint="eastAsia"/>
        </w:rPr>
        <w:br/>
      </w:r>
      <w:r>
        <w:rPr>
          <w:rFonts w:hint="eastAsia"/>
        </w:rPr>
        <w:t>　　第二节 丙烯基弹性体PBE应用领域</w:t>
      </w:r>
      <w:r>
        <w:rPr>
          <w:rFonts w:hint="eastAsia"/>
        </w:rPr>
        <w:br/>
      </w:r>
      <w:r>
        <w:rPr>
          <w:rFonts w:hint="eastAsia"/>
        </w:rPr>
        <w:t>　　第三节 丙烯基弹性体PBE行业经济指标分析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一、丙烯基弹性体PBE行业赢利性评估</w:t>
      </w:r>
      <w:r>
        <w:rPr>
          <w:rFonts w:hint="eastAsia"/>
        </w:rPr>
        <w:br/>
      </w:r>
      <w:r>
        <w:rPr>
          <w:rFonts w:hint="eastAsia"/>
        </w:rPr>
        <w:t>　　　　二、丙烯基弹性体PBE行业成长速度分析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三、丙烯基弹性体PBE附加值提升空间探讨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四、丙烯基弹性体PBE行业进入壁垒分析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五、丙烯基弹性体PBE行业风险性评估</w:t>
      </w:r>
      <w:r>
        <w:rPr>
          <w:rFonts w:hint="eastAsia"/>
        </w:rPr>
        <w:br/>
      </w:r>
      <w:r>
        <w:rPr>
          <w:rFonts w:hint="eastAsia"/>
        </w:rPr>
        <w:t>　　　　六、丙烯基弹性体PBE行业周期性分析</w:t>
      </w:r>
      <w:r>
        <w:rPr>
          <w:rFonts w:hint="eastAsia"/>
        </w:rPr>
        <w:br/>
      </w:r>
      <w:r>
        <w:rPr>
          <w:rFonts w:hint="eastAsia"/>
        </w:rPr>
        <w:t>　　　　七、丙烯基弹性体PBE行业竞争程度指标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八、丙烯基弹性体PBE行业成熟度综合分析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丙烯基弹性体PBE产业链及经营模式分析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三、丙烯基弹性体PBE销售模式与渠道策略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全球丙烯基弹性体PBE市场发展分析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2024-2025年全球丙烯基弹性体PBE行业发展分析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一、全球丙烯基弹性体PBE行业市场规模与趋势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二、全球丙烯基弹性体PBE行业发展特点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三、全球丙烯基弹性体PBE行业竞争格局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主要国家与地区丙烯基弹性体PBE市场分析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2025-2031年全球丙烯基弹性体PBE行业发展趋势与前景预测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一、丙烯基弹性体PBE行业发展趋势</w:t>
      </w:r>
      <w:r>
        <w:rPr>
          <w:rFonts w:hint="eastAsia"/>
        </w:rPr>
        <w:br/>
      </w:r>
      <w:r>
        <w:rPr>
          <w:rFonts w:hint="eastAsia"/>
        </w:rPr>
        <w:t>　　　　二、丙烯基弹性体PBE行业发展潜力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中国丙烯基弹性体PBE行业市场分析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2024-2025年丙烯基弹性体PBE产能与投资动态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一、国内丙烯基弹性体PBE产能现状与利用效率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二、丙烯基弹性体PBE产能扩张与投资动态分析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丙烯基弹性体PBE行业产量情况分析与趋势预测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一、2019-2024年丙烯基弹性体PBE行业产量与增长趋势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1、2019-2024年丙烯基弹性体PBE产量及增长趋势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2、2019-2024年丙烯基弹性体PBE细分产品产量及份额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二、丙烯基弹性体PBE产量影响因素分析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三、2025-2031年丙烯基弹性体PBE产量预测</w:t>
      </w:r>
      <w:r>
        <w:rPr>
          <w:rFonts w:hint="eastAsia"/>
        </w:rPr>
        <w:br/>
      </w:r>
      <w:r>
        <w:rPr>
          <w:rFonts w:hint="eastAsia"/>
        </w:rPr>
        <w:t>　　第三节 2025-2031年丙烯基弹性体PBE市场需求与销售分析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一、2024-2025年丙烯基弹性体PBE行业需求现状</w:t>
      </w:r>
      <w:r>
        <w:rPr>
          <w:rFonts w:hint="eastAsia"/>
        </w:rPr>
        <w:br/>
      </w:r>
      <w:r>
        <w:rPr>
          <w:rFonts w:hint="eastAsia"/>
        </w:rPr>
        <w:t>　　　　二、丙烯基弹性体PBE客户群体与需求特点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三、2019-2024年丙烯基弹性体PBE行业销售规模分析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四、2025-2031年丙烯基弹性体PBE市场增长潜力与规模预测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中国丙烯基弹性体PBE细分市场分析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一、2024-2025年丙烯基弹性体PBE主要细分产品市场现状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2024-2025年丙烯基弹性体PBE行业技术发展现状及趋势分析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丙烯基弹性体PBE行业技术发展现状分析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国内外丙烯基弹性体PBE行业技术差异与原因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丙烯基弹性体PBE行业技术发展方向、趋势预测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提升丙烯基弹性体PBE行业技术能力策略建议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丙烯基弹性体PBE价格机制与竞争策略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一、2019-2024年丙烯基弹性体PBE市场价格走势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丙烯基弹性体PBE定价策略与方法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2025-2031年丙烯基弹性体PBE价格竞争态势与趋势预测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中国丙烯基弹性体PBE行业重点区域市场研究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2024-2025年重点区域丙烯基弹性体PBE市场发展概况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二、2019-2024年丙烯基弹性体PBE市场需求规模情况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三、2025-2031年丙烯基弹性体PBE行业发展潜力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二、2019-2024年丙烯基弹性体PBE市场需求规模情况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三、2025-2031年丙烯基弹性体PBE行业发展潜力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二、2019-2024年丙烯基弹性体PBE市场需求规模情况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三、2025-2031年丙烯基弹性体PBE行业发展潜力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二、2019-2024年丙烯基弹性体PBE市场需求规模情况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三、2025-2031年丙烯基弹性体PBE行业发展潜力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二、2019-2024年丙烯基弹性体PBE市场需求规模情况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三、2025-2031年丙烯基弹性体PBE行业发展潜力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2019-2024年中国丙烯基弹性体PBE行业进出口情况分析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丙烯基弹性体PBE行业进口规模与来源分析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一、2019-2024年丙烯基弹性体PBE进口规模分析</w:t>
      </w:r>
      <w:r>
        <w:rPr>
          <w:rFonts w:hint="eastAsia"/>
        </w:rPr>
        <w:br/>
      </w:r>
      <w:r>
        <w:rPr>
          <w:rFonts w:hint="eastAsia"/>
        </w:rPr>
        <w:t>　　　　二、丙烯基弹性体PBE主要进口来源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丙烯基弹性体PBE行业出口规模与目的地分析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一、2019-2024年丙烯基弹性体PBE出口规模分析</w:t>
      </w:r>
      <w:r>
        <w:rPr>
          <w:rFonts w:hint="eastAsia"/>
        </w:rPr>
        <w:br/>
      </w:r>
      <w:r>
        <w:rPr>
          <w:rFonts w:hint="eastAsia"/>
        </w:rPr>
        <w:t>　　　　二、丙烯基弹性体PBE主要出口目的地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2019-2024年中国丙烯基弹性体PBE总体规模与财务指标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中国丙烯基弹性体PBE行业总体规模分析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一、丙烯基弹性体PBE企业数量与结构</w:t>
      </w:r>
      <w:r>
        <w:rPr>
          <w:rFonts w:hint="eastAsia"/>
        </w:rPr>
        <w:br/>
      </w:r>
      <w:r>
        <w:rPr>
          <w:rFonts w:hint="eastAsia"/>
        </w:rPr>
        <w:t>　　　　二、丙烯基弹性体PBE从业人员规模</w:t>
      </w:r>
      <w:r>
        <w:rPr>
          <w:rFonts w:hint="eastAsia"/>
        </w:rPr>
        <w:br/>
      </w:r>
      <w:r>
        <w:rPr>
          <w:rFonts w:hint="eastAsia"/>
        </w:rPr>
        <w:t>　　　　三、丙烯基弹性体PBE行业资产状况</w:t>
      </w:r>
      <w:r>
        <w:rPr>
          <w:rFonts w:hint="eastAsia"/>
        </w:rPr>
        <w:br/>
      </w:r>
      <w:r>
        <w:rPr>
          <w:rFonts w:hint="eastAsia"/>
        </w:rPr>
        <w:t>　　第二节 中国丙烯基弹性体PBE行业财务指标总体分析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丙烯基弹性体PBE行业重点企业经营状况分析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丙烯基弹性体PBE重点企业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丙烯基弹性体PBE领先企业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丙烯基弹性体PBE标杆企业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丙烯基弹性体PBE代表企业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丙烯基弹性体PBE龙头企业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丙烯基弹性体PBE重点企业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中国丙烯基弹性体PBE行业竞争格局分析</w:t>
      </w:r>
      <w:r>
        <w:rPr>
          <w:rFonts w:hint="eastAsia"/>
        </w:rPr>
        <w:br/>
      </w:r>
      <w:r>
        <w:rPr>
          <w:rFonts w:hint="eastAsia"/>
        </w:rPr>
        <w:t>　　第一节 丙烯基弹性体PBE行业竞争格局总览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2024-2025年丙烯基弹性体PBE行业竞争力分析</w:t>
      </w:r>
      <w:r>
        <w:rPr>
          <w:rFonts w:hint="eastAsia"/>
        </w:rPr>
        <w:br/>
      </w:r>
      <w:r>
        <w:rPr>
          <w:rFonts w:hint="eastAsia"/>
        </w:rPr>
        <w:t>　　　　一、丙烯基弹性体PBE供应商议价能力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四、丙烯基弹性体PBE替代品威胁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2019-2024年丙烯基弹性体PBE行业企业并购活动分析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2024-2025年丙烯基弹性体PBE行业会展与招投标活动分析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一、丙烯基弹性体PBE行业会展活动及其市场影响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2025年中国丙烯基弹性体PBE企业发展策略分析</w:t>
      </w:r>
      <w:r>
        <w:rPr>
          <w:rFonts w:hint="eastAsia"/>
        </w:rPr>
        <w:br/>
      </w:r>
      <w:r>
        <w:rPr>
          <w:rFonts w:hint="eastAsia"/>
        </w:rPr>
        <w:t>　　第一节 丙烯基弹性体PBE市场策略分析</w:t>
      </w:r>
      <w:r>
        <w:rPr>
          <w:rFonts w:hint="eastAsia"/>
        </w:rPr>
        <w:br/>
      </w:r>
      <w:r>
        <w:rPr>
          <w:rFonts w:hint="eastAsia"/>
        </w:rPr>
        <w:t>　　　　一、丙烯基弹性体PBE市场定位与拓展策略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二、丙烯基弹性体PBE市场细分与目标客户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丙烯基弹性体PBE销售策略分析</w:t>
      </w:r>
      <w:r>
        <w:rPr>
          <w:rFonts w:hint="eastAsia"/>
        </w:rPr>
        <w:br/>
      </w:r>
      <w:r>
        <w:rPr>
          <w:rFonts w:hint="eastAsia"/>
        </w:rPr>
        <w:t>　　　　一、丙烯基弹性体PBE销售渠道与网络建设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提高丙烯基弹性体PBE企业竞争力建议</w:t>
      </w:r>
      <w:r>
        <w:rPr>
          <w:rFonts w:hint="eastAsia"/>
        </w:rPr>
        <w:br/>
      </w:r>
      <w:r>
        <w:rPr>
          <w:rFonts w:hint="eastAsia"/>
        </w:rPr>
        <w:t>　　　　一、丙烯基弹性体PBE技术创新与管理优化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丙烯基弹性体PBE品牌战略思考</w:t>
      </w:r>
      <w:r>
        <w:rPr>
          <w:rFonts w:hint="eastAsia"/>
        </w:rPr>
        <w:br/>
      </w:r>
      <w:r>
        <w:rPr>
          <w:rFonts w:hint="eastAsia"/>
        </w:rPr>
        <w:t>　　　　一、丙烯基弹性体PBE品牌建设与维护</w:t>
      </w:r>
      <w:r>
        <w:rPr>
          <w:rFonts w:hint="eastAsia"/>
        </w:rPr>
        <w:br/>
      </w:r>
      <w:r>
        <w:rPr>
          <w:rFonts w:hint="eastAsia"/>
        </w:rPr>
        <w:t>　　　　二、丙烯基弹性体PBE品牌影响力与市场竞争力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中国丙烯基弹性体PBE行业风险与对策</w:t>
      </w:r>
      <w:r>
        <w:rPr>
          <w:rFonts w:hint="eastAsia"/>
        </w:rPr>
        <w:br/>
      </w:r>
      <w:r>
        <w:rPr>
          <w:rFonts w:hint="eastAsia"/>
        </w:rPr>
        <w:t>　　第一节 丙烯基弹性体PBE行业SWOT分析</w:t>
      </w:r>
      <w:r>
        <w:rPr>
          <w:rFonts w:hint="eastAsia"/>
        </w:rPr>
        <w:br/>
      </w:r>
      <w:r>
        <w:rPr>
          <w:rFonts w:hint="eastAsia"/>
        </w:rPr>
        <w:t>　　　　一、丙烯基弹性体PBE行业优势分析</w:t>
      </w:r>
      <w:r>
        <w:rPr>
          <w:rFonts w:hint="eastAsia"/>
        </w:rPr>
        <w:br/>
      </w:r>
      <w:r>
        <w:rPr>
          <w:rFonts w:hint="eastAsia"/>
        </w:rPr>
        <w:t>　　　　二、丙烯基弹性体PBE行业劣势分析</w:t>
      </w:r>
      <w:r>
        <w:rPr>
          <w:rFonts w:hint="eastAsia"/>
        </w:rPr>
        <w:br/>
      </w:r>
      <w:r>
        <w:rPr>
          <w:rFonts w:hint="eastAsia"/>
        </w:rPr>
        <w:t>　　　　三、丙烯基弹性体PBE市场机会探索</w:t>
      </w:r>
      <w:r>
        <w:rPr>
          <w:rFonts w:hint="eastAsia"/>
        </w:rPr>
        <w:br/>
      </w:r>
      <w:r>
        <w:rPr>
          <w:rFonts w:hint="eastAsia"/>
        </w:rPr>
        <w:t>　　　　四、丙烯基弹性体PBE市场威胁评估</w:t>
      </w:r>
      <w:r>
        <w:rPr>
          <w:rFonts w:hint="eastAsia"/>
        </w:rPr>
        <w:br/>
      </w:r>
      <w:r>
        <w:rPr>
          <w:rFonts w:hint="eastAsia"/>
        </w:rPr>
        <w:t>　　第二节 丙烯基弹性体PBE行业风险及对策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2025-2031年中国丙烯基弹性体PBE行业前景与发展趋势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丙烯基弹性体PBE行业发展环境分析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2025-2031年丙烯基弹性体PBE行业发展趋势与方向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一、丙烯基弹性体PBE行业发展方向预测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二、丙烯基弹性体PBE发展趋势分析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2025-2031年丙烯基弹性体PBE行业发展潜力与机遇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一、丙烯基弹性体PBE市场发展潜力评估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二、丙烯基弹性体PBE新兴市场与机遇探索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丙烯基弹性体PBE行业研究结论与建议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中智-林-－丙烯基弹性体PBE行业发展建议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丙烯基弹性体PBE行业历程</w:t>
      </w:r>
      <w:r>
        <w:rPr>
          <w:rFonts w:hint="eastAsia"/>
        </w:rPr>
        <w:br/>
      </w:r>
      <w:r>
        <w:rPr>
          <w:rFonts w:hint="eastAsia"/>
        </w:rPr>
        <w:t>　　图表 丙烯基弹性体PBE行业生命周期</w:t>
      </w:r>
      <w:r>
        <w:rPr>
          <w:rFonts w:hint="eastAsia"/>
        </w:rPr>
        <w:br/>
      </w:r>
      <w:r>
        <w:rPr>
          <w:rFonts w:hint="eastAsia"/>
        </w:rPr>
        <w:t>　　图表 丙烯基弹性体PBE行业产业链分析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2019-2024年丙烯基弹性体PBE行业市场容量分析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2025年中国丙烯基弹性体PBE行业需求领域分布格局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2025年中国丙烯基弹性体PBE进口国家及地区分析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2025年中国丙烯基弹性体PBE出口国家及地区分析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2019-2024年中国丙烯基弹性体PBE行业企业平均规模情况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**地区丙烯基弹性体PBE市场规模及增长情况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**地区丙烯基弹性体PBE行业市场需求情况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**地区丙烯基弹性体PBE市场规模及增长情况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**地区丙烯基弹性体PBE行业市场需求情况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**地区丙烯基弹性体PBE市场规模及增长情况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**地区丙烯基弹性体PBE行业市场需求情况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**地区丙烯基弹性体PBE市场规模及增长情况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**地区丙烯基弹性体PBE行业市场需求情况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丙烯基弹性体PBE重点企业（三）成长能力情况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2025-2031年中国丙烯基弹性体PBE行业产能预测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2025-2031年中国丙烯基弹性体PBE行业产量预测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2025-2031年中国丙烯基弹性体PBE市场需求量预测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2025-2031年中国丙烯基弹性体PBE行业供需平衡预测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2025-2031年中国丙烯基弹性体PBE行业市场容量预测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2025-2031年中国丙烯基弹性体PBE行业市场规模预测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2025-2031年中国丙烯基弹性体PBE市场前景分析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2025-2031年中国丙烯基弹性体PBE行业发展趋势预测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a5de523ae4154" w:history="1">
        <w:r>
          <w:rPr>
            <w:rStyle w:val="Hyperlink"/>
          </w:rPr>
          <w:t>2025-2031年中国丙烯基弹性体PBE行业市场分析与前景趋势预测报告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a5de523ae4154" w:history="1">
        <w:r>
          <w:rPr>
            <w:rStyle w:val="Hyperlink"/>
          </w:rPr>
          <w:t>https://www.20087.com/0/17/BingXiJiDanXingTiPBEDeXianZhuangYuQianJing.html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热点：丙烯基弹性体PBE是不是耐油材料、丙烯基弹性体PBE的结构式、丙烯基弹性体的用途、丙烯基弹性体 中试、丙烯基弹性体含有叔碳原子吗?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a80231c804adf" w:history="1">
      <w:r>
        <w:rPr>
          <w:rStyle w:val="Hyperlink"/>
        </w:rPr>
        <w:t>2025-2031年中国丙烯基弹性体PBE行业市场分析与前景趋势预测报告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ingXiJiDanXingTiPBEDeXianZhuangYuQianJing.html" TargetMode="External" Id="Re10a5de523ae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ingXiJiDanXingTiPBEDeXianZhuangYuQianJing.html" TargetMode="External" Id="R9b7a80231c80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2025-02-23T02:10:12Z</dcterms:created>
  <dcterms:modified xsi:type="dcterms:W3CDTF">2025-02-23T03:10:12Z</dcterms:modified>
  <dc:subject>2025-2031年中国丙烯基弹性体PBE行业市场分析与前景趋势预测报告</dc:subject>
  <dc:title>2025-2031年中国丙烯基弹性体PBE行业市场分析与前景趋势预测报告</dc:title>
  <cp:keywords>2025-2031年中国丙烯基弹性体PBE行业市场分析与前景趋势预测报告</cp:keywords>
  <dc:description>2025-2031年中国丙烯基弹性体PBE行业市场分析与前景趋势预测报告</dc:description>
</cp:coreProperties>
</file>