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523d512043436c" w:history="1">
              <w:r>
                <w:rPr>
                  <w:rStyle w:val="Hyperlink"/>
                </w:rPr>
                <w:t>2023-2029年中国人体测温仪行业全面调研与发展趋势报告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523d512043436c" w:history="1">
              <w:r>
                <w:rPr>
                  <w:rStyle w:val="Hyperlink"/>
                </w:rPr>
                <w:t>2023-2029年中国人体测温仪行业全面调研与发展趋势报告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2837670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523d512043436c" w:history="1">
                <w:r>
                  <w:rPr>
                    <w:rStyle w:val="Hyperlink"/>
                  </w:rPr>
                  <w:t>https://www.20087.com/0/67/RenTiCeWenYiFaZhanQuShiFenXi.html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体测温仪在公共卫生领域扮演着重要角色，尤其是在流行病防控中。近年来，随着红外测温技术的成熟和成本降低，非接触式人体测温仪得到广泛应用。这些设备能够在不接触人体的情况下快速测量体温，减少交叉感染的风险。COVID-19疫情期间，人体测温仪成为机场、学校、办公室等公共场所的标配，用于筛查潜在的感染者。</w:t>
      </w:r>
      <w:r>
        <w:rPr>
          <w:rFonts w:hint="eastAsia"/>
        </w:rPr>
        <w:br/>
      </w:r>
      <w:r>
        <w:rPr>
          <w:rFonts w:hint="eastAsia"/>
        </w:rPr>
        <w:t>　　未来，人体测温仪将朝着更高精度、更快速度和更智能化的方向发展。集成AI技术的测温仪将能够自动识别个体，实现体温异常警报和数据记录，为疫情监测和疾病控制提供实时数据支持。同时，便携式和可穿戴测温设备的开发，将使体温监测更加便捷，适用于个人健康管理和远程医疗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523d512043436c" w:history="1">
        <w:r>
          <w:rPr>
            <w:rStyle w:val="Hyperlink"/>
          </w:rPr>
          <w:t>2023-2029年中国人体测温仪行业全面调研与发展趋势报告</w:t>
        </w:r>
      </w:hyperlink>
      <w:r>
        <w:rPr>
          <w:rFonts w:hint="eastAsia"/>
        </w:rPr>
        <w:t>》通过详实的数据分析，全面解析了人体测温仪行业的市场规模、需求动态及价格趋势，深入探讨了人体测温仪产业链上下游的协同关系与竞争格局变化。报告对人体测温仪细分市场进行精准划分，结合重点企业研究，揭示了品牌影响力与市场集中度的现状，为行业参与者提供了清晰的竞争态势洞察。同时，报告结合宏观经济环境、技术发展路径及消费者需求演变，科学预测了人体测温仪行业的未来发展方向，并针对潜在风险提出了切实可行的应对策略。报告为人体测温仪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人体测温仪行业界定</w:t>
      </w:r>
      <w:r>
        <w:rPr>
          <w:rFonts w:hint="eastAsia"/>
        </w:rPr>
        <w:br/>
      </w:r>
      <w:r>
        <w:rPr>
          <w:rFonts w:hint="eastAsia"/>
        </w:rPr>
        <w:t>　　第一节 人体测温仪行业定义</w:t>
      </w:r>
      <w:r>
        <w:rPr>
          <w:rFonts w:hint="eastAsia"/>
        </w:rPr>
        <w:br/>
      </w:r>
      <w:r>
        <w:rPr>
          <w:rFonts w:hint="eastAsia"/>
        </w:rPr>
        <w:t>　　第二节 人体测温仪行业特点分析</w:t>
      </w:r>
      <w:r>
        <w:rPr>
          <w:rFonts w:hint="eastAsia"/>
        </w:rPr>
        <w:br/>
      </w:r>
      <w:r>
        <w:rPr>
          <w:rFonts w:hint="eastAsia"/>
        </w:rPr>
        <w:t>　　第三节 人体测温仪产业链分析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2023年世界人体测温仪行业市场运行形势分析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2023年全球人体测温仪行业发展概况</w:t>
      </w:r>
      <w:r>
        <w:rPr>
          <w:rFonts w:hint="eastAsia"/>
        </w:rPr>
        <w:br/>
      </w:r>
      <w:r>
        <w:rPr>
          <w:rFonts w:hint="eastAsia"/>
        </w:rPr>
        <w:t>　　第二节 世界人体测温仪行业发展走势</w:t>
      </w:r>
      <w:r>
        <w:rPr>
          <w:rFonts w:hint="eastAsia"/>
        </w:rPr>
        <w:br/>
      </w:r>
      <w:r>
        <w:rPr>
          <w:rFonts w:hint="eastAsia"/>
        </w:rPr>
        <w:t>　　　　二、全球人体测温仪行业市场分布情况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三、全球人体测温仪行业发展趋势分析</w:t>
      </w:r>
      <w:r>
        <w:rPr>
          <w:rFonts w:hint="eastAsia"/>
        </w:rPr>
        <w:br/>
      </w:r>
      <w:r>
        <w:rPr>
          <w:rFonts w:hint="eastAsia"/>
        </w:rPr>
        <w:t>　　第三节 全球人体测温仪行业重点国家和区域分析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中国人体测温仪行业发展环境分析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2023年人体测温仪行业技术发展现状及趋势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当前我国人体测温仪技术发展现状</w:t>
      </w:r>
      <w:r>
        <w:rPr>
          <w:rFonts w:hint="eastAsia"/>
        </w:rPr>
        <w:br/>
      </w:r>
      <w:r>
        <w:rPr>
          <w:rFonts w:hint="eastAsia"/>
        </w:rPr>
        <w:t>　　第二节 中外人体测温仪技术差距及产生差距的主要原因分析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提高我国人体测温仪技术的对策</w:t>
      </w:r>
      <w:r>
        <w:rPr>
          <w:rFonts w:hint="eastAsia"/>
        </w:rPr>
        <w:br/>
      </w:r>
      <w:r>
        <w:rPr>
          <w:rFonts w:hint="eastAsia"/>
        </w:rPr>
        <w:t>　　第四节 我国人体测温仪研发、设计发展趋势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中国人体测温仪发展现状调研</w:t>
      </w:r>
      <w:r>
        <w:rPr>
          <w:rFonts w:hint="eastAsia"/>
        </w:rPr>
        <w:br/>
      </w:r>
      <w:r>
        <w:rPr>
          <w:rFonts w:hint="eastAsia"/>
        </w:rPr>
        <w:t>　　第一节 中国人体测温仪市场现状分析</w:t>
      </w:r>
      <w:r>
        <w:rPr>
          <w:rFonts w:hint="eastAsia"/>
        </w:rPr>
        <w:br/>
      </w:r>
      <w:r>
        <w:rPr>
          <w:rFonts w:hint="eastAsia"/>
        </w:rPr>
        <w:t>　　第二节 中国人体测温仪行业产量情况分析及预测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一、人体测温仪总体产能规模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三、2018-2023年中国人体测温仪产量统计</w:t>
      </w:r>
      <w:r>
        <w:rPr>
          <w:rFonts w:hint="eastAsia"/>
        </w:rPr>
        <w:br/>
      </w:r>
      <w:r>
        <w:rPr>
          <w:rFonts w:hint="eastAsia"/>
        </w:rPr>
        <w:t>　　　　二、人体测温仪生产区域分布</w:t>
      </w:r>
      <w:r>
        <w:rPr>
          <w:rFonts w:hint="eastAsia"/>
        </w:rPr>
        <w:br/>
      </w:r>
      <w:r>
        <w:rPr>
          <w:rFonts w:hint="eastAsia"/>
        </w:rPr>
        <w:t>　　　　三、2023-2029年中国人体测温仪产量预测分析</w:t>
      </w:r>
      <w:r>
        <w:rPr>
          <w:rFonts w:hint="eastAsia"/>
        </w:rPr>
        <w:br/>
      </w:r>
      <w:r>
        <w:rPr>
          <w:rFonts w:hint="eastAsia"/>
        </w:rPr>
        <w:t>　　第三节 中国人体测温仪市场需求分析及预测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一、中国人体测温仪市场需求特点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二、2018-2023年中国人体测温仪市场需求量统计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三、2023-2029年中国人体测温仪市场需求量预测分析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中国人体测温仪行业进出口情况分析预测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2018-2023年中国人体测温仪行业进出口情况分析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一、2018-2023年中国人体测温仪行业进口分析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二、2018-2023年中国人体测温仪行业出口分析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2023-2029年中国人体测温仪行业进出口情况预测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一、2023-2029年中国人体测温仪行业进口预测分析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二、2023-2029年中国人体测温仪行业出口预测分析</w:t>
      </w:r>
      <w:r>
        <w:rPr>
          <w:rFonts w:hint="eastAsia"/>
        </w:rPr>
        <w:br/>
      </w:r>
      <w:r>
        <w:rPr>
          <w:rFonts w:hint="eastAsia"/>
        </w:rPr>
        <w:t>　　第三节 影响人体测温仪行业进出口变化的主要原因分析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2018-2023年中国人体测温仪行业重点地区调研分析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一、中国人体测温仪行业重点区域市场结构调研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二、**地区人体测温仪市场调研分析</w:t>
      </w:r>
      <w:r>
        <w:rPr>
          <w:rFonts w:hint="eastAsia"/>
        </w:rPr>
        <w:br/>
      </w:r>
      <w:r>
        <w:rPr>
          <w:rFonts w:hint="eastAsia"/>
        </w:rPr>
        <w:t>　　　　三、**地区人体测温仪市场调研分析</w:t>
      </w:r>
      <w:r>
        <w:rPr>
          <w:rFonts w:hint="eastAsia"/>
        </w:rPr>
        <w:br/>
      </w:r>
      <w:r>
        <w:rPr>
          <w:rFonts w:hint="eastAsia"/>
        </w:rPr>
        <w:t>　　　　四、**地区人体测温仪市场调研分析</w:t>
      </w:r>
      <w:r>
        <w:rPr>
          <w:rFonts w:hint="eastAsia"/>
        </w:rPr>
        <w:br/>
      </w:r>
      <w:r>
        <w:rPr>
          <w:rFonts w:hint="eastAsia"/>
        </w:rPr>
        <w:t>　　　　五、**地区人体测温仪市场调研分析</w:t>
      </w:r>
      <w:r>
        <w:rPr>
          <w:rFonts w:hint="eastAsia"/>
        </w:rPr>
        <w:br/>
      </w:r>
      <w:r>
        <w:rPr>
          <w:rFonts w:hint="eastAsia"/>
        </w:rPr>
        <w:t>　　　　六、**地区人体测温仪市场调研分析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人体测温仪行业竞争格局分析</w:t>
      </w:r>
      <w:r>
        <w:rPr>
          <w:rFonts w:hint="eastAsia"/>
        </w:rPr>
        <w:br/>
      </w:r>
      <w:r>
        <w:rPr>
          <w:rFonts w:hint="eastAsia"/>
        </w:rPr>
        <w:t>　　第一节 人体测温仪行业集中度分析</w:t>
      </w:r>
      <w:r>
        <w:rPr>
          <w:rFonts w:hint="eastAsia"/>
        </w:rPr>
        <w:br/>
      </w:r>
      <w:r>
        <w:rPr>
          <w:rFonts w:hint="eastAsia"/>
        </w:rPr>
        <w:t>　　　　一、人体测温仪市场集中度分析</w:t>
      </w:r>
      <w:r>
        <w:rPr>
          <w:rFonts w:hint="eastAsia"/>
        </w:rPr>
        <w:br/>
      </w:r>
      <w:r>
        <w:rPr>
          <w:rFonts w:hint="eastAsia"/>
        </w:rPr>
        <w:t>　　　　二、人体测温仪企业集中度分析</w:t>
      </w:r>
      <w:r>
        <w:rPr>
          <w:rFonts w:hint="eastAsia"/>
        </w:rPr>
        <w:br/>
      </w:r>
      <w:r>
        <w:rPr>
          <w:rFonts w:hint="eastAsia"/>
        </w:rPr>
        <w:t>　　　　三、人体测温仪区域集中度分析</w:t>
      </w:r>
      <w:r>
        <w:rPr>
          <w:rFonts w:hint="eastAsia"/>
        </w:rPr>
        <w:br/>
      </w:r>
      <w:r>
        <w:rPr>
          <w:rFonts w:hint="eastAsia"/>
        </w:rPr>
        <w:t>　　第二节 人体测温仪行业主要企业竞争力分析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人体测温仪行业竞争格局分析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一、2023年人体测温仪行业竞争分析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二、2023年中外人体测温仪产品竞争分析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三、2018-2023年我国人体测温仪市场竞争分析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四、2023-2029年国内主要人体测温仪企业动向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人体测温仪行业细分产品市场调研分析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人体测温仪行业上、下游市场分析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人体测温仪行业上游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人体测温仪行业下游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人体测温仪行业重点企业发展调研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人体测温仪重点企业（一）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人体测温仪重点企业（二）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人体测温仪重点企业（三）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人体测温仪重点企业（四）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人体测温仪重点企业（五）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人体测温仪重点企业（六）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人体测温仪企业管理策略建议</w:t>
      </w:r>
      <w:r>
        <w:rPr>
          <w:rFonts w:hint="eastAsia"/>
        </w:rPr>
        <w:br/>
      </w:r>
      <w:r>
        <w:rPr>
          <w:rFonts w:hint="eastAsia"/>
        </w:rPr>
        <w:t>　　第一节 提高人体测温仪企业竞争力的策略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一、提高中国人体测温仪企业核心竞争力的对策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二、人体测温仪企业提升竞争力的主要方向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三、影响人体测温仪企业核心竞争力的因素及提升途径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四、提高人体测温仪企业竞争力的策略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对我国人体测温仪品牌的战略思考</w:t>
      </w:r>
      <w:r>
        <w:rPr>
          <w:rFonts w:hint="eastAsia"/>
        </w:rPr>
        <w:br/>
      </w:r>
      <w:r>
        <w:rPr>
          <w:rFonts w:hint="eastAsia"/>
        </w:rPr>
        <w:t>　　　　一、人体测温仪实施品牌战略的意义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二、人体测温仪企业品牌的现状分析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三、我国人体测温仪企业的品牌战略</w:t>
      </w:r>
      <w:r>
        <w:rPr>
          <w:rFonts w:hint="eastAsia"/>
        </w:rPr>
        <w:br/>
      </w:r>
      <w:r>
        <w:rPr>
          <w:rFonts w:hint="eastAsia"/>
        </w:rPr>
        <w:t>　　　　四、人体测温仪品牌战略管理的策略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2023-2029年中国人体测温仪行业投资前景与风险预测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2023-2029年中国人体测温仪行业投资前景分析</w:t>
      </w:r>
      <w:r>
        <w:rPr>
          <w:rFonts w:hint="eastAsia"/>
        </w:rPr>
        <w:br/>
      </w:r>
      <w:r>
        <w:rPr>
          <w:rFonts w:hint="eastAsia"/>
        </w:rPr>
        <w:t>　　第二节 2023-2029年中国人体测温仪行业投资特性分析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一、2023-2029年中国人体测温仪行业进入壁垒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二、2023-2029年中国人体测温仪行业盈利模式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三、2023-2029年中国人体测温仪行业盈利因素</w:t>
      </w:r>
      <w:r>
        <w:rPr>
          <w:rFonts w:hint="eastAsia"/>
        </w:rPr>
        <w:br/>
      </w:r>
      <w:r>
        <w:rPr>
          <w:rFonts w:hint="eastAsia"/>
        </w:rPr>
        <w:t>　　第三节 2023-2029年中国人体测温仪行业投资机会分析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一、2023-2029年中国人体测温仪细分市场投资机会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二、2023-2029年中国人体测温仪行业区域市场投资潜力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2023-2029年中国人体测温仪行业投资风险分析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一、2023-2029年中国人体测温仪行业市场竞争风险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二、2023-2029年中国人体测温仪行业技术风险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三、2023-2029年中国人体测温仪行业政策风险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四、2023-2029年中国人体测温仪行业进入退出风险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人体测温仪行业研究结论</w:t>
      </w:r>
      <w:r>
        <w:rPr>
          <w:rFonts w:hint="eastAsia"/>
        </w:rPr>
        <w:br/>
      </w:r>
      <w:r>
        <w:rPr>
          <w:rFonts w:hint="eastAsia"/>
        </w:rPr>
        <w:t>　　第二节 人体测温仪行业投资价值评估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中⋅智⋅林⋅：人体测温仪行业投资建议</w:t>
      </w:r>
      <w:r>
        <w:rPr>
          <w:rFonts w:hint="eastAsia"/>
        </w:rPr>
        <w:br/>
      </w:r>
      <w:r>
        <w:rPr>
          <w:rFonts w:hint="eastAsia"/>
        </w:rPr>
        <w:t>　　　　一、人体测温仪行业投资策略建议</w:t>
      </w:r>
      <w:r>
        <w:rPr>
          <w:rFonts w:hint="eastAsia"/>
        </w:rPr>
        <w:br/>
      </w:r>
      <w:r>
        <w:rPr>
          <w:rFonts w:hint="eastAsia"/>
        </w:rPr>
        <w:t>　　　　二、人体测温仪行业投资方向建议</w:t>
      </w:r>
      <w:r>
        <w:rPr>
          <w:rFonts w:hint="eastAsia"/>
        </w:rPr>
        <w:br/>
      </w:r>
      <w:r>
        <w:rPr>
          <w:rFonts w:hint="eastAsia"/>
        </w:rPr>
        <w:t>　　　　三、人体测温仪行业投资方式建议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人体测温仪行业历程</w:t>
      </w:r>
      <w:r>
        <w:rPr>
          <w:rFonts w:hint="eastAsia"/>
        </w:rPr>
        <w:br/>
      </w:r>
      <w:r>
        <w:rPr>
          <w:rFonts w:hint="eastAsia"/>
        </w:rPr>
        <w:t>　　图表 人体测温仪行业生命周期</w:t>
      </w:r>
      <w:r>
        <w:rPr>
          <w:rFonts w:hint="eastAsia"/>
        </w:rPr>
        <w:br/>
      </w:r>
      <w:r>
        <w:rPr>
          <w:rFonts w:hint="eastAsia"/>
        </w:rPr>
        <w:t>　　图表 人体测温仪行业产业链分析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2018-2023年中国人体测温仪行业市场规模及增长情况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2018-2023年人体测温仪行业市场容量分析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2018-2023年中国人体测温仪行业产能统计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2018-2023年中国人体测温仪行业产量及增长趋势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2018-2023年中国人体测温仪市场需求量及增速统计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2023年中国人体测温仪行业需求领域分布格局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2018-2023年中国人体测温仪行业销售收入分析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2018-2023年中国人体测温仪行业盈利情况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2018-2023年中国人体测温仪行业利润总额统计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2018-2023年中国人体测温仪进口数量分析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2018-2023年中国人体测温仪进口金额分析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2018-2023年中国人体测温仪出口数量分析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2018-2023年中国人体测温仪出口金额分析</w:t>
      </w:r>
      <w:r>
        <w:rPr>
          <w:rFonts w:hint="eastAsia"/>
        </w:rPr>
        <w:br/>
      </w:r>
      <w:r>
        <w:rPr>
          <w:rFonts w:hint="eastAsia"/>
        </w:rPr>
        <w:t>　　图表 2023年中国人体测温仪进口国家及地区分析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2023年中国人体测温仪出口国家及地区分析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2018-2023年中国人体测温仪行业企业数量情况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2018-2023年中国人体测温仪行业企业平均规模情况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**地区人体测温仪市场规模及增长情况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**地区人体测温仪行业市场需求情况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**地区人体测温仪市场规模及增长情况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**地区人体测温仪行业市场需求情况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**地区人体测温仪市场规模及增长情况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**地区人体测温仪行业市场需求情况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**地区人体测温仪市场规模及增长情况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**地区人体测温仪行业市场需求情况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人体测温仪重点企业（一）基本信息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人体测温仪重点企业（一）经营情况分析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人体测温仪重点企业（一）主要经济指标情况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人体测温仪重点企业（一）盈利能力情况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人体测温仪重点企业（一）偿债能力情况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人体测温仪重点企业（一）运营能力情况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人体测温仪重点企业（一）成长能力情况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人体测温仪重点企业（二）基本信息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人体测温仪重点企业（二）经营情况分析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人体测温仪重点企业（二）主要经济指标情况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人体测温仪重点企业（二）盈利能力情况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人体测温仪重点企业（二）偿债能力情况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人体测温仪重点企业（二）运营能力情况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人体测温仪重点企业（二）成长能力情况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人体测温仪重点企业（三）基本信息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人体测温仪重点企业（三）经营情况分析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人体测温仪重点企业（三）主要经济指标情况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人体测温仪重点企业（三）盈利能力情况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人体测温仪重点企业（三）偿债能力情况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人体测温仪重点企业（三）运营能力情况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人体测温仪重点企业（三）成长能力情况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2023-2029年中国人体测温仪行业产能预测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2023-2029年中国人体测温仪行业产量预测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2023-2029年中国人体测温仪市场需求量预测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2023-2029年中国人体测温仪行业供需平衡预测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2023-2029年中国人体测温仪行业市场容量预测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2023-2029年中国人体测温仪行业市场规模预测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2023-2029年中国人体测温仪市场前景分析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2023-2029年中国人体测温仪行业发展趋势预测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523d512043436c" w:history="1">
        <w:r>
          <w:rPr>
            <w:rStyle w:val="Hyperlink"/>
          </w:rPr>
          <w:t>2023-2029年中国人体测温仪行业全面调研与发展趋势报告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2837670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523d512043436c" w:history="1">
        <w:r>
          <w:rPr>
            <w:rStyle w:val="Hyperlink"/>
          </w:rPr>
          <w:t>https://www.20087.com/0/67/RenTiCeWenYiFaZhanQuShiFenXi.html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体测温哪个部位最准确、人体测温仪手机版app、室内温度计手机版、人体测温仪多少钱一个、额温枪37.4℃其实已经发烧了、人体测温仪怎么使用视频、电子人体温度计推荐、人体测温仪怎么调、人体测温仪什么牌子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1dd8a51f914f53" w:history="1">
      <w:r>
        <w:rPr>
          <w:rStyle w:val="Hyperlink"/>
        </w:rPr>
        <w:t>2023-2029年中国人体测温仪行业全面调研与发展趋势报告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7/RenTiCeWenYiFaZhanQuShiFenXi.html" TargetMode="External" Id="Rd9523d51204343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7/RenTiCeWenYiFaZhanQuShiFenXi.html" TargetMode="External" Id="R731dd8a51f914f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2023-02-18T04:47:00Z</dcterms:created>
  <dcterms:modified xsi:type="dcterms:W3CDTF">2023-02-18T05:47:00Z</dcterms:modified>
  <dc:subject>2023-2029年中国人体测温仪行业全面调研与发展趋势报告</dc:subject>
  <dc:title>2023-2029年中国人体测温仪行业全面调研与发展趋势报告</dc:title>
  <cp:keywords>2023-2029年中国人体测温仪行业全面调研与发展趋势报告</cp:keywords>
  <dc:description>2023-2029年中国人体测温仪行业全面调研与发展趋势报告</dc:description>
</cp:coreProperties>
</file>