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9de2ad4bd49dc" w:history="1">
              <w:r>
                <w:rPr>
                  <w:rStyle w:val="Hyperlink"/>
                </w:rPr>
                <w:t>2025-2031年全球与中国仪表车床行业发展现状调研及市场前景预测报告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9de2ad4bd49dc" w:history="1">
              <w:r>
                <w:rPr>
                  <w:rStyle w:val="Hyperlink"/>
                </w:rPr>
                <w:t>2025-2031年全球与中国仪表车床行业发展现状调研及市场前景预测报告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9de2ad4bd49dc" w:history="1">
                <w:r>
                  <w:rPr>
                    <w:rStyle w:val="Hyperlink"/>
                  </w:rPr>
                  <w:t>https://www.20087.com/0/17/YiBiaoCheChuangFaZhanXianZhuangQianJing.html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车床是一种用于精密机械加工的机床设备，近年来随着制造业的发展和技术进步，市场需求持续增长。目前，仪表车床不仅在加工精度和效率方面实现了优化，还在设计上更加注重智能化和操作简便性。此外，随着新材料技术的应用，仪表车床的性能得到了进一步提升，如提高了机床稳定性和加工复杂度。</w:t>
      </w:r>
      <w:r>
        <w:rPr>
          <w:rFonts w:hint="eastAsia"/>
        </w:rPr>
        <w:br/>
      </w:r>
      <w:r>
        <w:rPr>
          <w:rFonts w:hint="eastAsia"/>
        </w:rPr>
        <w:t>　　未来，仪表车床市场将朝着更加高效和智能化的方向发展。一方面，随着制造业的要求提高，仪表车床将更加注重提高加工精度和效率，以适应不同应用场景的需求。另一方面，为了提高智能化程度和操作简便性，仪表车床的设计将更加注重采用高效材料和技术，如集成更多智能化功能和远程监控。此外，随着新材料技术的进步，仪表车床将探索更多新型应用领域，如智能生产线集成、特殊用途精密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9de2ad4bd49dc" w:history="1">
        <w:r>
          <w:rPr>
            <w:rStyle w:val="Hyperlink"/>
          </w:rPr>
          <w:t>2025-2031年全球与中国仪表车床行业发展现状调研及市场前景预测报告</w:t>
        </w:r>
      </w:hyperlink>
      <w:r>
        <w:rPr>
          <w:rFonts w:hint="eastAsia"/>
        </w:rPr>
        <w:t>》全面梳理了仪表车床行业的市场规模、技术现状及产业链结构，结合数据分析了仪表车床市场需求、价格动态与竞争格局，科学预测了仪表车床发展趋势与市场前景，解读了行业内重点企业的战略布局与品牌影响力，同时对市场竞争与集中度进行了评估。此外，报告还细分了市场领域，揭示了仪表车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按照不同产品类型，仪表车床主要可以分为如下几个类别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全球不同产品类型仪表车床销售额增长趋势2020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立式仪表车床</w:t>
      </w:r>
      <w:r>
        <w:rPr>
          <w:rFonts w:hint="eastAsia"/>
        </w:rPr>
        <w:br/>
      </w:r>
      <w:r>
        <w:rPr>
          <w:rFonts w:hint="eastAsia"/>
        </w:rPr>
        <w:t>　　　　1.2.3 卧式仪表车床</w:t>
      </w:r>
      <w:r>
        <w:rPr>
          <w:rFonts w:hint="eastAsia"/>
        </w:rPr>
        <w:br/>
      </w:r>
      <w:r>
        <w:rPr>
          <w:rFonts w:hint="eastAsia"/>
        </w:rPr>
        <w:t>　　1.3 从不同应用，仪表车床主要包括如下几个方面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全球不同应用仪表车床销售额增长趋势2020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光学元件</w:t>
      </w:r>
      <w:r>
        <w:rPr>
          <w:rFonts w:hint="eastAsia"/>
        </w:rPr>
        <w:br/>
      </w:r>
      <w:r>
        <w:rPr>
          <w:rFonts w:hint="eastAsia"/>
        </w:rPr>
        <w:t>　　　　1.3.3 电子器件</w:t>
      </w:r>
      <w:r>
        <w:rPr>
          <w:rFonts w:hint="eastAsia"/>
        </w:rPr>
        <w:br/>
      </w:r>
      <w:r>
        <w:rPr>
          <w:rFonts w:hint="eastAsia"/>
        </w:rPr>
        <w:t>　　　　1.3.4 船舶零件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仪表车床行业背景、发展历史、现状及趋势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仪表车床行业目前现状分析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仪表车床发展趋势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全球仪表车床总体规模分析</w:t>
      </w:r>
      <w:r>
        <w:rPr>
          <w:rFonts w:hint="eastAsia"/>
        </w:rPr>
        <w:br/>
      </w:r>
      <w:r>
        <w:rPr>
          <w:rFonts w:hint="eastAsia"/>
        </w:rPr>
        <w:t>　　2.1 全球仪表车床供需现状及预测（2020-2031）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全球仪表车床产能、产量、产能利用率及发展趋势（2020-2031）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全球仪表车床产量、需求量及发展趋势（2020-2031）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全球主要地区仪表车床产量及发展趋势（2020-2031）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全球主要地区仪表车床产量（2020-2025）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全球主要地区仪表车床产量（2026-2031）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全球主要地区仪表车床产量市场份额（2020-2031）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中国仪表车床供需现状及预测（2020-2031）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中国仪表车床产能、产量、产能利用率及发展趋势（2020-2031）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中国仪表车床产量、市场需求量及发展趋势（2020-2031）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全球仪表车床销量及销售额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全球市场仪表车床销售额（2020-2031）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全球市场仪表车床销量（2020-2031）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全球市场仪表车床价格趋势（2020-2031）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全球仪表车床主要地区分析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全球主要地区仪表车床市场规模分析：2020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全球主要地区仪表车床销售收入及市场份额（2020-2025年）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全球主要地区仪表车床销售收入预测（2026-2031年）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全球主要地区仪表车床销量分析：2020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全球主要地区仪表车床销量及市场份额（2020-2025年）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全球主要地区仪表车床销量及市场份额预测（2026-2031）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全球市场主要厂商仪表车床产能市场份额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全球市场主要厂商仪表车床销量（2020-2025）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全球市场主要厂商仪表车床销量（2020-2025）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全球市场主要厂商仪表车床销售收入（2020-2025）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全球市场主要厂商仪表车床销售价格（2020-2025）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2024年全球主要生产商仪表车床收入排名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中国市场主要厂商仪表车床销量（2020-2025）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中国市场主要厂商仪表车床销量（2020-2025）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中国市场主要厂商仪表车床销售收入（2020-2025）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2024年中国主要生产商仪表车床收入排名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中国市场主要厂商仪表车床销售价格（2020-2025）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全球主要厂商仪表车床总部及产地分布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全球主要厂商成立时间及仪表车床商业化日期</w:t>
      </w:r>
      <w:r>
        <w:rPr>
          <w:rFonts w:hint="eastAsia"/>
        </w:rPr>
        <w:br/>
      </w:r>
      <w:r>
        <w:rPr>
          <w:rFonts w:hint="eastAsia"/>
        </w:rPr>
        <w:t>　　4.6 全球主要厂商仪表车床产品类型及应用</w:t>
      </w:r>
      <w:r>
        <w:rPr>
          <w:rFonts w:hint="eastAsia"/>
        </w:rPr>
        <w:br/>
      </w:r>
      <w:r>
        <w:rPr>
          <w:rFonts w:hint="eastAsia"/>
        </w:rPr>
        <w:t>　　4.7 仪表车床行业集中度、竞争程度分析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仪表车床行业集中度分析：2024年全球Top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全球仪表车床第一梯队、第二梯队和第三梯队生产商（品牌）及市场份额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不同产品类型仪表车床分析</w:t>
      </w:r>
      <w:r>
        <w:rPr>
          <w:rFonts w:hint="eastAsia"/>
        </w:rPr>
        <w:br/>
      </w:r>
      <w:r>
        <w:rPr>
          <w:rFonts w:hint="eastAsia"/>
        </w:rPr>
        <w:t>　　6.1 全球不同产品类型仪表车床销量（2020-2031）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全球不同产品类型仪表车床销量及市场份额（2020-2025）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全球不同产品类型仪表车床销量预测（2026-2031）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全球不同产品类型仪表车床收入（2020-2031）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全球不同产品类型仪表车床收入及市场份额（2020-2025）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全球不同产品类型仪表车床收入预测（2026-2031）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全球不同产品类型仪表车床价格走势（2020-2031）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不同应用仪表车床分析</w:t>
      </w:r>
      <w:r>
        <w:rPr>
          <w:rFonts w:hint="eastAsia"/>
        </w:rPr>
        <w:br/>
      </w:r>
      <w:r>
        <w:rPr>
          <w:rFonts w:hint="eastAsia"/>
        </w:rPr>
        <w:t>　　7.1 全球不同应用仪表车床销量（2020-2031）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全球不同应用仪表车床销量及市场份额（2020-2025）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全球不同应用仪表车床销量预测（2026-2031）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全球不同应用仪表车床收入（2020-2031）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全球不同应用仪表车床收入及市场份额（2020-2025）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全球不同应用仪表车床收入预测（2026-2031）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全球不同应用仪表车床价格走势（2020-2031）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仪表车床产业链分析</w:t>
      </w:r>
      <w:r>
        <w:rPr>
          <w:rFonts w:hint="eastAsia"/>
        </w:rPr>
        <w:br/>
      </w:r>
      <w:r>
        <w:rPr>
          <w:rFonts w:hint="eastAsia"/>
        </w:rPr>
        <w:t>　　8.2 仪表车床工艺制造技术分析</w:t>
      </w:r>
      <w:r>
        <w:rPr>
          <w:rFonts w:hint="eastAsia"/>
        </w:rPr>
        <w:br/>
      </w:r>
      <w:r>
        <w:rPr>
          <w:rFonts w:hint="eastAsia"/>
        </w:rPr>
        <w:t>　　8.3 仪表车床产业上游供应分析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仪表车床下游客户分析</w:t>
      </w:r>
      <w:r>
        <w:rPr>
          <w:rFonts w:hint="eastAsia"/>
        </w:rPr>
        <w:br/>
      </w:r>
      <w:r>
        <w:rPr>
          <w:rFonts w:hint="eastAsia"/>
        </w:rPr>
        <w:t>　　8.5 仪表车床销售渠道分析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仪表车床行业发展机遇及主要驱动因素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仪表车床行业发展面临的风险</w:t>
      </w:r>
      <w:r>
        <w:rPr>
          <w:rFonts w:hint="eastAsia"/>
        </w:rPr>
        <w:br/>
      </w:r>
      <w:r>
        <w:rPr>
          <w:rFonts w:hint="eastAsia"/>
        </w:rPr>
        <w:t>　　9.3 仪表车床行业政策分析</w:t>
      </w:r>
      <w:r>
        <w:rPr>
          <w:rFonts w:hint="eastAsia"/>
        </w:rPr>
        <w:br/>
      </w:r>
      <w:r>
        <w:rPr>
          <w:rFonts w:hint="eastAsia"/>
        </w:rPr>
        <w:t>　　9.4 仪表车床中国企业SWOT分析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全球不同产品类型仪表车床销售额增长（CAGR）趋势2020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仪表车床行业目前发展现状</w:t>
      </w:r>
      <w:r>
        <w:rPr>
          <w:rFonts w:hint="eastAsia"/>
        </w:rPr>
        <w:br/>
      </w:r>
      <w:r>
        <w:rPr>
          <w:rFonts w:hint="eastAsia"/>
        </w:rPr>
        <w:t>　　表 4： 仪表车床发展趋势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全球主要地区仪表车床产量增速（CAGR）：（2020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全球主要地区仪表车床产量（2020-2025）&amp;（台）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全球主要地区仪表车床产量（2026-2031）&amp;（台）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全球主要地区仪表车床产量市场份额（2020-2025）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全球主要地区仪表车床产量（2026-2031）&amp;（台）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全球主要地区仪表车床销售收入增速：（2020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全球主要地区仪表车床销售收入（2020-2025）&amp;（百万美元）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全球主要地区仪表车床销售收入市场份额（2020-2025）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全球主要地区仪表车床收入（2026-2031）&amp;（百万美元）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全球主要地区仪表车床收入市场份额（2026-2031）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全球主要地区仪表车床销量（台）：2020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全球主要地区仪表车床销量（2020-2025）&amp;（台）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全球主要地区仪表车床销量（2026-2031）&amp;（台）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全球主要地区仪表车床销量份额（2026-2031）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全球市场主要厂商仪表车床产能（2024-2025）&amp;（台）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全球市场主要厂商仪表车床销量（2020-2025）&amp;（台）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全球市场主要厂商仪表车床销售收入（2020-2025）&amp;（百万美元）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全球市场主要厂商仪表车床销售收入市场份额（2020-2025）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全球市场主要厂商仪表车床销售价格（2020-2025）&amp;（美元/台）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2024年全球主要生产商仪表车床收入排名（百万美元）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中国市场主要厂商仪表车床销量（2020-2025）&amp;（台）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中国市场主要厂商仪表车床销售收入（2020-2025）&amp;（百万美元）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中国市场主要厂商仪表车床销售收入市场份额（2020-2025）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2024年中国主要生产商仪表车床收入排名（百万美元）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中国市场主要厂商仪表车床销售价格（2020-2025）&amp;（美元/台）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全球主要厂商仪表车床总部及产地分布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全球主要厂商成立时间及仪表车床商业化日期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全球主要厂商仪表车床产品类型及应用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2024年全球仪表车床主要厂商市场地位（第一梯队、第二梯队和第三梯队）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全球仪表车床市场投资、并购等现状分析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全球不同产品类型仪表车床销量（2020-2025年）&amp;（台）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全球不同产品类型仪表车床销量预测（2026-2031）&amp;（台）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全球市场不同产品类型仪表车床销量市场份额预测（2026-2031）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全球不同产品类型仪表车床收入（2020-2025年）&amp;（百万美元）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全球不同产品类型仪表车床收入市场份额（2020-2025）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全球不同产品类型仪表车床收入预测（2026-2031）&amp;（百万美元）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全球不同产品类型仪表车床收入市场份额预测（2026-2031）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全球不同应用仪表车床销量（2020-2025年）&amp;（台）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全球不同应用仪表车床销量预测（2026-2031）&amp;（台）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全球市场不同应用仪表车床销量市场份额预测（2026-2031）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全球不同应用仪表车床收入（2020-2025年）&amp;（百万美元）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全球不同应用仪表车床收入市场份额（2020-2025）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全球不同应用仪表车床收入预测（2026-2031）&amp;（百万美元）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全球不同应用仪表车床收入市场份额预测（2026-2031）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仪表车床上游原料供应商及联系方式列表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仪表车床典型客户列表</w:t>
      </w:r>
      <w:r>
        <w:rPr>
          <w:rFonts w:hint="eastAsia"/>
        </w:rPr>
        <w:br/>
      </w:r>
      <w:r>
        <w:rPr>
          <w:rFonts w:hint="eastAsia"/>
        </w:rPr>
        <w:t>　　表 141： 仪表车床主要销售模式及销售渠道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仪表车床行业发展机遇及主要驱动因素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仪表车床行业发展面临的风险</w:t>
      </w:r>
      <w:r>
        <w:rPr>
          <w:rFonts w:hint="eastAsia"/>
        </w:rPr>
        <w:br/>
      </w:r>
      <w:r>
        <w:rPr>
          <w:rFonts w:hint="eastAsia"/>
        </w:rPr>
        <w:t>　　表 144： 仪表车床行业政策分析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仪表车床产品图片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全球不同产品类型仪表车床销售额2020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全球不同产品类型仪表车床市场份额2024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立式仪表车床产品图片</w:t>
      </w:r>
      <w:r>
        <w:rPr>
          <w:rFonts w:hint="eastAsia"/>
        </w:rPr>
        <w:br/>
      </w:r>
      <w:r>
        <w:rPr>
          <w:rFonts w:hint="eastAsia"/>
        </w:rPr>
        <w:t>　　图 5： 卧式仪表车床产品图片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全球不同应用仪表车床市场份额2024 &amp; 2031</w:t>
      </w:r>
      <w:r>
        <w:rPr>
          <w:rFonts w:hint="eastAsia"/>
        </w:rPr>
        <w:br/>
      </w:r>
      <w:r>
        <w:rPr>
          <w:rFonts w:hint="eastAsia"/>
        </w:rPr>
        <w:t>　　图 8： 光学元件</w:t>
      </w:r>
      <w:r>
        <w:rPr>
          <w:rFonts w:hint="eastAsia"/>
        </w:rPr>
        <w:br/>
      </w:r>
      <w:r>
        <w:rPr>
          <w:rFonts w:hint="eastAsia"/>
        </w:rPr>
        <w:t>　　图 9： 电子器件</w:t>
      </w:r>
      <w:r>
        <w:rPr>
          <w:rFonts w:hint="eastAsia"/>
        </w:rPr>
        <w:br/>
      </w:r>
      <w:r>
        <w:rPr>
          <w:rFonts w:hint="eastAsia"/>
        </w:rPr>
        <w:t>　　图 10： 船舶零件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全球仪表车床产能、产量、产能利用率及发展趋势（2020-2031）&amp;（台）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全球仪表车床产量、需求量及发展趋势（2020-2031）&amp;（台）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全球主要地区仪表车床产量（2020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全球主要地区仪表车床产量市场份额（2020-2031）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中国仪表车床产能、产量、产能利用率及发展趋势（2020-2031）&amp;（台）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中国仪表车床产量、市场需求量及发展趋势（2020-2031）&amp;（台）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全球仪表车床市场销售额及增长率：（2020-2031）&amp;（百万美元）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全球市场仪表车床市场规模：2020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全球市场仪表车床价格趋势（2020-2031）&amp;（美元/台）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全球主要地区仪表车床销售收入（2020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全球主要地区仪表车床销售收入市场份额（2020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2024年全球市场主要厂商仪表车床销量市场份额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2024年全球市场主要厂商仪表车床收入市场份额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2024年中国市场主要厂商仪表车床销量市场份额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2024年中国市场主要厂商仪表车床收入市场份额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2024年全球前五大生产商仪表车床市场份额</w:t>
      </w:r>
      <w:r>
        <w:rPr>
          <w:rFonts w:hint="eastAsia"/>
        </w:rPr>
        <w:br/>
      </w:r>
      <w:r>
        <w:rPr>
          <w:rFonts w:hint="eastAsia"/>
        </w:rPr>
        <w:t>　　图 41： 2024年全球仪表车床第一梯队、第二梯队和第三梯队厂商及市场份额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全球不同产品类型仪表车床价格走势（2020-2031）&amp;（美元/台）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全球不同应用仪表车床价格走势（2020-2031）&amp;（美元/台）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仪表车床产业链</w:t>
      </w:r>
      <w:r>
        <w:rPr>
          <w:rFonts w:hint="eastAsia"/>
        </w:rPr>
        <w:br/>
      </w:r>
      <w:r>
        <w:rPr>
          <w:rFonts w:hint="eastAsia"/>
        </w:rPr>
        <w:t>　　图 45： 仪表车床中国企业SWOT分析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9de2ad4bd49dc" w:history="1">
        <w:r>
          <w:rPr>
            <w:rStyle w:val="Hyperlink"/>
          </w:rPr>
          <w:t>2025-2031年全球与中国仪表车床行业发展现状调研及市场前景预测报告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9de2ad4bd49dc" w:history="1">
        <w:r>
          <w:rPr>
            <w:rStyle w:val="Hyperlink"/>
          </w:rPr>
          <w:t>https://www.20087.com/0/17/YiBiaoCheChuangFaZhanXianZhuangQianJing.html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热点：数控仪表和数控车床的区别、仪表车床图片、仪表车床配件大全、仪表车床规格型号、仪表车床图片、仪表车床夹头的锥度是多少、仪表车床结构图片、仪表车床什么牌子好、手动仪表车床图片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46767cba1476b" w:history="1">
      <w:r>
        <w:rPr>
          <w:rStyle w:val="Hyperlink"/>
        </w:rPr>
        <w:t>2025-2031年全球与中国仪表车床行业发展现状调研及市场前景预测报告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BiaoCheChuangFaZhanXianZhuangQianJing.html" TargetMode="External" Id="R1779de2ad4bd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BiaoCheChuangFaZhanXianZhuangQianJing.html" TargetMode="External" Id="R4f946767cba1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2025-03-05T07:35:13Z</dcterms:created>
  <dcterms:modified xsi:type="dcterms:W3CDTF">2025-03-05T08:35:13Z</dcterms:modified>
  <dc:subject>2025-2031年全球与中国仪表车床行业发展现状调研及市场前景预测报告</dc:subject>
  <dc:title>2025-2031年全球与中国仪表车床行业发展现状调研及市场前景预测报告</dc:title>
  <cp:keywords>2025-2031年全球与中国仪表车床行业发展现状调研及市场前景预测报告</cp:keywords>
  <dc:description>2025-2031年全球与中国仪表车床行业发展现状调研及市场前景预测报告</dc:description>
</cp:coreProperties>
</file>