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70d185d3248e8" w:history="1">
              <w:r>
                <w:rPr>
                  <w:rStyle w:val="Hyperlink"/>
                </w:rPr>
                <w:t>2025-2031年中国伺服机械手行业研究与市场前景分析报告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70d185d3248e8" w:history="1">
              <w:r>
                <w:rPr>
                  <w:rStyle w:val="Hyperlink"/>
                </w:rPr>
                <w:t>2025-2031年中国伺服机械手行业研究与市场前景分析报告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70d185d3248e8" w:history="1">
                <w:r>
                  <w:rPr>
                    <w:rStyle w:val="Hyperlink"/>
                  </w:rPr>
                  <w:t>https://www.20087.com/0/97/SiFuJiXieShouShiChangXianZhuangHeQianJing.html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机械手是一种高精度自动化设备，广泛应用于制造业中的物料搬运、装配和检测等环节。它以其快速响应、精确控制和稳定性能著称，极大地提升了生产线的效率和灵活性。随着工业4.0概念的普及和技术的进步，伺服机械手的功能日益强大，应用场景也不断拓展。然而，高昂的成本和技术门槛限制了中小企业的采用。</w:t>
      </w:r>
      <w:r>
        <w:rPr>
          <w:rFonts w:hint="eastAsia"/>
        </w:rPr>
        <w:br/>
      </w:r>
      <w:r>
        <w:rPr>
          <w:rFonts w:hint="eastAsia"/>
        </w:rPr>
        <w:t>　　未来，伺服机械手将更加注重成本效益与智能化升级。一方面，通过优化设计和规模化生产降低成本，使其更具性价比优势；另一方面，集成先进的感知技术和自学习算法，实现自主决策和动态调整，进一步提高操作效率和适应性。此外，随着人机协作趋势的兴起，研发更安全、易用的协同机器人，让人类与机械手在同一工作空间内高效合作，将是推动行业发展的重要方向。同时，加强网络安全防护措施，确保工业控制系统免受攻击，也是保障生产安全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70d185d3248e8" w:history="1">
        <w:r>
          <w:rPr>
            <w:rStyle w:val="Hyperlink"/>
          </w:rPr>
          <w:t>2025-2031年中国伺服机械手行业研究与市场前景分析报告</w:t>
        </w:r>
      </w:hyperlink>
      <w:r>
        <w:rPr>
          <w:rFonts w:hint="eastAsia"/>
        </w:rPr>
        <w:t>》系统分析了伺服机械手行业的市场需求、市场规模及价格动态，全面梳理了伺服机械手产业链结构，并对伺服机械手细分市场进行了深入探究。报告基于详实数据，科学预测了伺服机械手市场前景与发展趋势，重点剖析了品牌竞争格局、市场集中度及重点企业的市场地位。通过SWOT分析，报告识别了行业面临的机遇与风险，并提出了针对性发展策略与建议，为伺服机械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伺服机械手行业界定</w:t>
      </w:r>
      <w:r>
        <w:rPr>
          <w:rFonts w:hint="eastAsia"/>
        </w:rPr>
        <w:br/>
      </w:r>
      <w:r>
        <w:rPr>
          <w:rFonts w:hint="eastAsia"/>
        </w:rPr>
        <w:t>　　第一节 伺服机械手行业定义</w:t>
      </w:r>
      <w:r>
        <w:rPr>
          <w:rFonts w:hint="eastAsia"/>
        </w:rPr>
        <w:br/>
      </w:r>
      <w:r>
        <w:rPr>
          <w:rFonts w:hint="eastAsia"/>
        </w:rPr>
        <w:t>　　第二节 伺服机械手行业特点分析</w:t>
      </w:r>
      <w:r>
        <w:rPr>
          <w:rFonts w:hint="eastAsia"/>
        </w:rPr>
        <w:br/>
      </w:r>
      <w:r>
        <w:rPr>
          <w:rFonts w:hint="eastAsia"/>
        </w:rPr>
        <w:t>　　第三节 伺服机械手产业链分析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2025年世界伺服机械手行业市场运行形势分析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2025年全球伺服机械手行业发展概况</w:t>
      </w:r>
      <w:r>
        <w:rPr>
          <w:rFonts w:hint="eastAsia"/>
        </w:rPr>
        <w:br/>
      </w:r>
      <w:r>
        <w:rPr>
          <w:rFonts w:hint="eastAsia"/>
        </w:rPr>
        <w:t>　　第二节 世界伺服机械手行业发展走势</w:t>
      </w:r>
      <w:r>
        <w:rPr>
          <w:rFonts w:hint="eastAsia"/>
        </w:rPr>
        <w:br/>
      </w:r>
      <w:r>
        <w:rPr>
          <w:rFonts w:hint="eastAsia"/>
        </w:rPr>
        <w:t>　　　　二、全球伺服机械手行业市场分布情况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三、全球伺服机械手行业发展趋势分析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全球伺服机械手行业重点国家和区域分析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2024-2025年中国伺服机械手行业发展环境分析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2025年伺服机械手行业技术发展现状及趋势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当前我国伺服机械手技术发展现状</w:t>
      </w:r>
      <w:r>
        <w:rPr>
          <w:rFonts w:hint="eastAsia"/>
        </w:rPr>
        <w:br/>
      </w:r>
      <w:r>
        <w:rPr>
          <w:rFonts w:hint="eastAsia"/>
        </w:rPr>
        <w:t>　　第二节 中外伺服机械手技术差距及产生差距的主要原因分析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提高我国伺服机械手技术的对策</w:t>
      </w:r>
      <w:r>
        <w:rPr>
          <w:rFonts w:hint="eastAsia"/>
        </w:rPr>
        <w:br/>
      </w:r>
      <w:r>
        <w:rPr>
          <w:rFonts w:hint="eastAsia"/>
        </w:rPr>
        <w:t>　　第四节 我国伺服机械手研发、设计发展趋势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中国伺服机械手发展现状调研</w:t>
      </w:r>
      <w:r>
        <w:rPr>
          <w:rFonts w:hint="eastAsia"/>
        </w:rPr>
        <w:br/>
      </w:r>
      <w:r>
        <w:rPr>
          <w:rFonts w:hint="eastAsia"/>
        </w:rPr>
        <w:t>　　第一节 中国伺服机械手市场现状分析</w:t>
      </w:r>
      <w:r>
        <w:rPr>
          <w:rFonts w:hint="eastAsia"/>
        </w:rPr>
        <w:br/>
      </w:r>
      <w:r>
        <w:rPr>
          <w:rFonts w:hint="eastAsia"/>
        </w:rPr>
        <w:t>　　第二节 中国伺服机械手行业产量情况分析及预测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一、伺服机械手总体产能规模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三、2019-2024年中国伺服机械手产量统计</w:t>
      </w:r>
      <w:r>
        <w:rPr>
          <w:rFonts w:hint="eastAsia"/>
        </w:rPr>
        <w:br/>
      </w:r>
      <w:r>
        <w:rPr>
          <w:rFonts w:hint="eastAsia"/>
        </w:rPr>
        <w:t>　　　　二、伺服机械手生产区域分布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三、2025-2031年中国伺服机械手产量预测分析</w:t>
      </w:r>
      <w:r>
        <w:rPr>
          <w:rFonts w:hint="eastAsia"/>
        </w:rPr>
        <w:br/>
      </w:r>
      <w:r>
        <w:rPr>
          <w:rFonts w:hint="eastAsia"/>
        </w:rPr>
        <w:t>　　第三节 中国伺服机械手市场需求分析及预测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一、中国伺服机械手市场需求特点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二、2019-2024年中国伺服机械手市场需求量统计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三、2025-2031年中国伺服机械手市场需求量预测分析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中国伺服机械手行业进出口情况分析预测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2019-2024年中国伺服机械手行业进出口情况分析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一、2019-2024年中国伺服机械手行业进口分析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二、2019-2024年中国伺服机械手行业出口分析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2025-2031年中国伺服机械手行业进出口情况预测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一、2025-2031年中国伺服机械手行业进口预测分析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二、2025-2031年中国伺服机械手行业出口预测分析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影响伺服机械手行业进出口变化的主要原因分析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2019-2024年中国伺服机械手行业重点地区调研分析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一、中国伺服机械手行业重点区域市场结构调研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二、**地区伺服机械手市场调研分析</w:t>
      </w:r>
      <w:r>
        <w:rPr>
          <w:rFonts w:hint="eastAsia"/>
        </w:rPr>
        <w:br/>
      </w:r>
      <w:r>
        <w:rPr>
          <w:rFonts w:hint="eastAsia"/>
        </w:rPr>
        <w:t>　　　　三、**地区伺服机械手市场调研分析</w:t>
      </w:r>
      <w:r>
        <w:rPr>
          <w:rFonts w:hint="eastAsia"/>
        </w:rPr>
        <w:br/>
      </w:r>
      <w:r>
        <w:rPr>
          <w:rFonts w:hint="eastAsia"/>
        </w:rPr>
        <w:t>　　　　四、**地区伺服机械手市场调研分析</w:t>
      </w:r>
      <w:r>
        <w:rPr>
          <w:rFonts w:hint="eastAsia"/>
        </w:rPr>
        <w:br/>
      </w:r>
      <w:r>
        <w:rPr>
          <w:rFonts w:hint="eastAsia"/>
        </w:rPr>
        <w:t>　　　　五、**地区伺服机械手市场调研分析</w:t>
      </w:r>
      <w:r>
        <w:rPr>
          <w:rFonts w:hint="eastAsia"/>
        </w:rPr>
        <w:br/>
      </w:r>
      <w:r>
        <w:rPr>
          <w:rFonts w:hint="eastAsia"/>
        </w:rPr>
        <w:t>　　　　六、**地区伺服机械手市场调研分析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伺服机械手行业竞争格局分析</w:t>
      </w:r>
      <w:r>
        <w:rPr>
          <w:rFonts w:hint="eastAsia"/>
        </w:rPr>
        <w:br/>
      </w:r>
      <w:r>
        <w:rPr>
          <w:rFonts w:hint="eastAsia"/>
        </w:rPr>
        <w:t>　　第一节 伺服机械手行业集中度分析</w:t>
      </w:r>
      <w:r>
        <w:rPr>
          <w:rFonts w:hint="eastAsia"/>
        </w:rPr>
        <w:br/>
      </w:r>
      <w:r>
        <w:rPr>
          <w:rFonts w:hint="eastAsia"/>
        </w:rPr>
        <w:t>　　　　一、伺服机械手市场集中度分析</w:t>
      </w:r>
      <w:r>
        <w:rPr>
          <w:rFonts w:hint="eastAsia"/>
        </w:rPr>
        <w:br/>
      </w:r>
      <w:r>
        <w:rPr>
          <w:rFonts w:hint="eastAsia"/>
        </w:rPr>
        <w:t>　　　　二、伺服机械手企业集中度分析</w:t>
      </w:r>
      <w:r>
        <w:rPr>
          <w:rFonts w:hint="eastAsia"/>
        </w:rPr>
        <w:br/>
      </w:r>
      <w:r>
        <w:rPr>
          <w:rFonts w:hint="eastAsia"/>
        </w:rPr>
        <w:t>　　　　三、伺服机械手区域集中度分析</w:t>
      </w:r>
      <w:r>
        <w:rPr>
          <w:rFonts w:hint="eastAsia"/>
        </w:rPr>
        <w:br/>
      </w:r>
      <w:r>
        <w:rPr>
          <w:rFonts w:hint="eastAsia"/>
        </w:rPr>
        <w:t>　　第二节 伺服机械手行业主要企业竞争力分析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伺服机械手行业竞争格局分析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一、2025年伺服机械手行业竞争分析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二、2025年中外伺服机械手产品竞争分析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三、2019-2024年我国伺服机械手市场竞争分析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四、2025-2031年国内主要伺服机械手企业动向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伺服机械手行业细分产品市场调研分析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伺服机械手行业上、下游市场分析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伺服机械手行业上游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伺服机械手行业下游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伺服机械手行业重点企业发展调研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伺服机械手重点企业（一）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伺服机械手重点企业（二）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伺服机械手重点企业（三）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伺服机械手重点企业（四）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伺服机械手重点企业（五）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伺服机械手重点企业（六）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伺服机械手企业管理策略建议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提高伺服机械手企业竞争力的策略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一、提高中国伺服机械手企业核心竞争力的对策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二、伺服机械手企业提升竞争力的主要方向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三、影响伺服机械手企业核心竞争力的因素及提升途径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四、提高伺服机械手企业竞争力的策略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对我国伺服机械手品牌的战略思考</w:t>
      </w:r>
      <w:r>
        <w:rPr>
          <w:rFonts w:hint="eastAsia"/>
        </w:rPr>
        <w:br/>
      </w:r>
      <w:r>
        <w:rPr>
          <w:rFonts w:hint="eastAsia"/>
        </w:rPr>
        <w:t>　　　　一、伺服机械手实施品牌战略的意义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二、伺服机械手企业品牌的现状分析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三、我国伺服机械手企业的品牌战略</w:t>
      </w:r>
      <w:r>
        <w:rPr>
          <w:rFonts w:hint="eastAsia"/>
        </w:rPr>
        <w:br/>
      </w:r>
      <w:r>
        <w:rPr>
          <w:rFonts w:hint="eastAsia"/>
        </w:rPr>
        <w:t>　　　　四、伺服机械手品牌战略管理的策略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2025-2031年中国伺服机械手行业前景与风险预测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2025年中国伺服机械手市场前景分析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2025-2031年中国伺服机械手发展趋势预测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2025-2031年中国伺服机械手行业投资特性分析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一、2025-2031年中国伺服机械手行业进入壁垒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二、2025-2031年中国伺服机械手行业盈利模式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三、2025-2031年中国伺服机械手行业盈利因素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2025-2031年中国伺服机械手行业投资机会分析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一、2025-2031年中国伺服机械手细分市场投资机会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二、2025-2031年中国伺服机械手行业区域市场投资潜力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2025-2031年中国伺服机械手行业投资风险分析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一、2025-2031年中国伺服机械手行业市场竞争风险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二、2025-2031年中国伺服机械手行业技术风险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三、2025-2031年中国伺服机械手行业政策风险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四、2025-2031年中国伺服机械手行业进入退出风险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伺服机械手行业研究结论</w:t>
      </w:r>
      <w:r>
        <w:rPr>
          <w:rFonts w:hint="eastAsia"/>
        </w:rPr>
        <w:br/>
      </w:r>
      <w:r>
        <w:rPr>
          <w:rFonts w:hint="eastAsia"/>
        </w:rPr>
        <w:t>　　第二节 伺服机械手行业投资价值评估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[~中~智~林~]伺服机械手行业投资建议</w:t>
      </w:r>
      <w:r>
        <w:rPr>
          <w:rFonts w:hint="eastAsia"/>
        </w:rPr>
        <w:br/>
      </w:r>
      <w:r>
        <w:rPr>
          <w:rFonts w:hint="eastAsia"/>
        </w:rPr>
        <w:t>　　　　一、伺服机械手行业投资策略建议</w:t>
      </w:r>
      <w:r>
        <w:rPr>
          <w:rFonts w:hint="eastAsia"/>
        </w:rPr>
        <w:br/>
      </w:r>
      <w:r>
        <w:rPr>
          <w:rFonts w:hint="eastAsia"/>
        </w:rPr>
        <w:t>　　　　二、伺服机械手行业投资方向建议</w:t>
      </w:r>
      <w:r>
        <w:rPr>
          <w:rFonts w:hint="eastAsia"/>
        </w:rPr>
        <w:br/>
      </w:r>
      <w:r>
        <w:rPr>
          <w:rFonts w:hint="eastAsia"/>
        </w:rPr>
        <w:t>　　　　三、伺服机械手行业投资方式建议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伺服机械手行业类别</w:t>
      </w:r>
      <w:r>
        <w:rPr>
          <w:rFonts w:hint="eastAsia"/>
        </w:rPr>
        <w:br/>
      </w:r>
      <w:r>
        <w:rPr>
          <w:rFonts w:hint="eastAsia"/>
        </w:rPr>
        <w:t>　　图表 伺服机械手行业产业链调研</w:t>
      </w:r>
      <w:r>
        <w:rPr>
          <w:rFonts w:hint="eastAsia"/>
        </w:rPr>
        <w:br/>
      </w:r>
      <w:r>
        <w:rPr>
          <w:rFonts w:hint="eastAsia"/>
        </w:rPr>
        <w:t>　　图表 伺服机械手行业现状</w:t>
      </w:r>
      <w:r>
        <w:rPr>
          <w:rFonts w:hint="eastAsia"/>
        </w:rPr>
        <w:br/>
      </w:r>
      <w:r>
        <w:rPr>
          <w:rFonts w:hint="eastAsia"/>
        </w:rPr>
        <w:t>　　图表 伺服机械手行业标准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2019-2024年中国伺服机械手行业市场规模</w:t>
      </w:r>
      <w:r>
        <w:rPr>
          <w:rFonts w:hint="eastAsia"/>
        </w:rPr>
        <w:br/>
      </w:r>
      <w:r>
        <w:rPr>
          <w:rFonts w:hint="eastAsia"/>
        </w:rPr>
        <w:t>　　图表 2024年中国伺服机械手行业产能</w:t>
      </w:r>
      <w:r>
        <w:rPr>
          <w:rFonts w:hint="eastAsia"/>
        </w:rPr>
        <w:br/>
      </w:r>
      <w:r>
        <w:rPr>
          <w:rFonts w:hint="eastAsia"/>
        </w:rPr>
        <w:t>　　图表 2019-2024年中国伺服机械手行业产量统计</w:t>
      </w:r>
      <w:r>
        <w:rPr>
          <w:rFonts w:hint="eastAsia"/>
        </w:rPr>
        <w:br/>
      </w:r>
      <w:r>
        <w:rPr>
          <w:rFonts w:hint="eastAsia"/>
        </w:rPr>
        <w:t>　　图表 伺服机械手行业动态</w:t>
      </w:r>
      <w:r>
        <w:rPr>
          <w:rFonts w:hint="eastAsia"/>
        </w:rPr>
        <w:br/>
      </w:r>
      <w:r>
        <w:rPr>
          <w:rFonts w:hint="eastAsia"/>
        </w:rPr>
        <w:t>　　图表 2019-2024年中国伺服机械手市场需求量</w:t>
      </w:r>
      <w:r>
        <w:rPr>
          <w:rFonts w:hint="eastAsia"/>
        </w:rPr>
        <w:br/>
      </w:r>
      <w:r>
        <w:rPr>
          <w:rFonts w:hint="eastAsia"/>
        </w:rPr>
        <w:t>　　图表 2025年中国伺服机械手行业需求区域调研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2019-2024年中国伺服机械手行情</w:t>
      </w:r>
      <w:r>
        <w:rPr>
          <w:rFonts w:hint="eastAsia"/>
        </w:rPr>
        <w:br/>
      </w:r>
      <w:r>
        <w:rPr>
          <w:rFonts w:hint="eastAsia"/>
        </w:rPr>
        <w:t>　　图表 2019-2024年中国伺服机械手价格走势图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2019-2024年中国伺服机械手行业销售收入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2019-2024年中国伺服机械手行业盈利情况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2019-2024年中国伺服机械手行业利润总额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2019-2024年中国伺服机械手进口统计</w:t>
      </w:r>
      <w:r>
        <w:rPr>
          <w:rFonts w:hint="eastAsia"/>
        </w:rPr>
        <w:br/>
      </w:r>
      <w:r>
        <w:rPr>
          <w:rFonts w:hint="eastAsia"/>
        </w:rPr>
        <w:t>　　图表 2019-2024年中国伺服机械手出口统计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2019-2024年中国伺服机械手行业企业数量统计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**地区伺服机械手市场规模</w:t>
      </w:r>
      <w:r>
        <w:rPr>
          <w:rFonts w:hint="eastAsia"/>
        </w:rPr>
        <w:br/>
      </w:r>
      <w:r>
        <w:rPr>
          <w:rFonts w:hint="eastAsia"/>
        </w:rPr>
        <w:t>　　图表 **地区伺服机械手行业市场需求</w:t>
      </w:r>
      <w:r>
        <w:rPr>
          <w:rFonts w:hint="eastAsia"/>
        </w:rPr>
        <w:br/>
      </w:r>
      <w:r>
        <w:rPr>
          <w:rFonts w:hint="eastAsia"/>
        </w:rPr>
        <w:t>　　图表 **地区伺服机械手市场调研</w:t>
      </w:r>
      <w:r>
        <w:rPr>
          <w:rFonts w:hint="eastAsia"/>
        </w:rPr>
        <w:br/>
      </w:r>
      <w:r>
        <w:rPr>
          <w:rFonts w:hint="eastAsia"/>
        </w:rPr>
        <w:t>　　图表 **地区伺服机械手行业市场需求分析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**地区伺服机械手市场规模</w:t>
      </w:r>
      <w:r>
        <w:rPr>
          <w:rFonts w:hint="eastAsia"/>
        </w:rPr>
        <w:br/>
      </w:r>
      <w:r>
        <w:rPr>
          <w:rFonts w:hint="eastAsia"/>
        </w:rPr>
        <w:t>　　图表 **地区伺服机械手行业市场需求</w:t>
      </w:r>
      <w:r>
        <w:rPr>
          <w:rFonts w:hint="eastAsia"/>
        </w:rPr>
        <w:br/>
      </w:r>
      <w:r>
        <w:rPr>
          <w:rFonts w:hint="eastAsia"/>
        </w:rPr>
        <w:t>　　图表 **地区伺服机械手市场调研</w:t>
      </w:r>
      <w:r>
        <w:rPr>
          <w:rFonts w:hint="eastAsia"/>
        </w:rPr>
        <w:br/>
      </w:r>
      <w:r>
        <w:rPr>
          <w:rFonts w:hint="eastAsia"/>
        </w:rPr>
        <w:t>　　图表 **地区伺服机械手行业市场需求分析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伺服机械手行业竞争对手分析</w:t>
      </w:r>
      <w:r>
        <w:rPr>
          <w:rFonts w:hint="eastAsia"/>
        </w:rPr>
        <w:br/>
      </w:r>
      <w:r>
        <w:rPr>
          <w:rFonts w:hint="eastAsia"/>
        </w:rPr>
        <w:t>　　图表 伺服机械手重点企业（一）基本信息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伺服机械手重点企业（一）经营情况分析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伺服机械手重点企业（一）主要经济指标情况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伺服机械手重点企业（一）盈利能力情况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伺服机械手重点企业（一）偿债能力情况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伺服机械手重点企业（一）运营能力情况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伺服机械手重点企业（一）成长能力情况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伺服机械手重点企业（二）基本信息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伺服机械手重点企业（二）经营情况分析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伺服机械手重点企业（二）主要经济指标情况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伺服机械手重点企业（二）盈利能力情况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伺服机械手重点企业（二）偿债能力情况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伺服机械手重点企业（二）运营能力情况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伺服机械手重点企业（二）成长能力情况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伺服机械手重点企业（三）基本信息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伺服机械手重点企业（三）经营情况分析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伺服机械手重点企业（三）主要经济指标情况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伺服机械手重点企业（三）盈利能力情况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伺服机械手重点企业（三）偿债能力情况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伺服机械手重点企业（三）运营能力情况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伺服机械手重点企业（三）成长能力情况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2025-2031年中国伺服机械手行业产能预测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2025-2031年中国伺服机械手行业产量预测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2025-2031年中国伺服机械手市场需求预测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2025-2031年中国伺服机械手行业市场规模预测</w:t>
      </w:r>
      <w:r>
        <w:rPr>
          <w:rFonts w:hint="eastAsia"/>
        </w:rPr>
        <w:br/>
      </w:r>
      <w:r>
        <w:rPr>
          <w:rFonts w:hint="eastAsia"/>
        </w:rPr>
        <w:t>　　图表 伺服机械手行业准入条件</w:t>
      </w:r>
      <w:r>
        <w:rPr>
          <w:rFonts w:hint="eastAsia"/>
        </w:rPr>
        <w:br/>
      </w:r>
      <w:r>
        <w:rPr>
          <w:rFonts w:hint="eastAsia"/>
        </w:rPr>
        <w:t>　　图表 2025年中国伺服机械手市场前景</w:t>
      </w:r>
      <w:r>
        <w:rPr>
          <w:rFonts w:hint="eastAsia"/>
        </w:rPr>
        <w:br/>
      </w:r>
      <w:r>
        <w:rPr>
          <w:rFonts w:hint="eastAsia"/>
        </w:rPr>
        <w:t>　　图表 2025-2031年中国伺服机械手行业信息化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2025-2031年中国伺服机械手行业风险分析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2025-2031年中国伺服机械手行业发展趋势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70d185d3248e8" w:history="1">
        <w:r>
          <w:rPr>
            <w:rStyle w:val="Hyperlink"/>
          </w:rPr>
          <w:t>2025-2031年中国伺服机械手行业研究与市场前景分析报告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70d185d3248e8" w:history="1">
        <w:r>
          <w:rPr>
            <w:rStyle w:val="Hyperlink"/>
          </w:rPr>
          <w:t>https://www.20087.com/0/97/SiFuJiXieShouShiChangXianZhuangHeQianJing.html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轴机械手、伺服机械手教导怎么调、机械手伺服驱动器报警怎么处理、伺服机械手厂家、机械手自动化厂家、伺服机械手原理、机械手臂的用途和功能、伺服机械手调试视频、艾尔发R1100双截单臂伺服机械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a15d73f744cb1" w:history="1">
      <w:r>
        <w:rPr>
          <w:rStyle w:val="Hyperlink"/>
        </w:rPr>
        <w:t>2025-2031年中国伺服机械手行业研究与市场前景分析报告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iFuJiXieShouShiChangXianZhuangHeQianJing.html" TargetMode="External" Id="Rb1c70d185d32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iFuJiXieShouShiChangXianZhuangHeQianJing.html" TargetMode="External" Id="R6ffa15d73f74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2024-11-21T23:51:00Z</dcterms:created>
  <dcterms:modified xsi:type="dcterms:W3CDTF">2024-11-22T00:51:00Z</dcterms:modified>
  <dc:subject>2025-2031年中国伺服机械手行业研究与市场前景分析报告</dc:subject>
  <dc:title>2025-2031年中国伺服机械手行业研究与市场前景分析报告</dc:title>
  <cp:keywords>2025-2031年中国伺服机械手行业研究与市场前景分析报告</cp:keywords>
  <dc:description>2025-2031年中国伺服机械手行业研究与市场前景分析报告</dc:description>
</cp:coreProperties>
</file>