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6372b18c124aee" w:history="1">
              <w:r>
                <w:rPr>
                  <w:rStyle w:val="Hyperlink"/>
                </w:rPr>
                <w:t>2024-2030年全球与中国低温多晶硅（LTPS）显示屏行业现状及发展前景分析报告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6372b18c124aee" w:history="1">
              <w:r>
                <w:rPr>
                  <w:rStyle w:val="Hyperlink"/>
                </w:rPr>
                <w:t>2024-2030年全球与中国低温多晶硅（LTPS）显示屏行业现状及发展前景分析报告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6372b18c124aee" w:history="1">
                <w:r>
                  <w:rPr>
                    <w:rStyle w:val="Hyperlink"/>
                  </w:rPr>
                  <w:t>https://www.20087.com/0/07/DiWenDuoJingGui-LTPS-XianShiPingHangYeQianJing.html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多晶硅（LTPS）显示屏是一种高分辨率、高亮度、低功耗的显示技术，广泛应用于高端智能手机、平板电脑、笔记本电脑等领域。近年来，随着显示技术的进步和消费者对高质量视觉体验的需求增加，LTPS显示屏市场需求持续增长。目前，LTPS显示屏不仅在分辨率和色彩表现方面有了显著提升，还在轻薄化和可折叠性方面不断进步，以满足移动设备的设计趋势。</w:t>
      </w:r>
      <w:r>
        <w:rPr>
          <w:rFonts w:hint="eastAsia"/>
        </w:rPr>
        <w:br/>
      </w:r>
      <w:r>
        <w:rPr>
          <w:rFonts w:hint="eastAsia"/>
        </w:rPr>
        <w:t>　　未来，LTPS显示屏的发展将更加侧重于技术创新和应用领域的扩展。一方面，将持续探索更先进的显示技术和更高效的背光系统，提高图像质量和能效比；另一方面，随着可穿戴设备和折叠屏手机的兴起，LTPS显示屏将更加注重开发柔性显示技术，以适应更多样化的产品形态。此外，随着虚拟现实（VR）和增强现实（AR）技术的发展，LTPS显示屏将更加注重提供高刷新率和低延迟的显示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372b18c124aee" w:history="1">
        <w:r>
          <w:rPr>
            <w:rStyle w:val="Hyperlink"/>
          </w:rPr>
          <w:t>2024-2030年全球与中国低温多晶硅（LTPS）显示屏行业现状及发展前景分析报告</w:t>
        </w:r>
      </w:hyperlink>
      <w:r>
        <w:rPr>
          <w:rFonts w:hint="eastAsia"/>
        </w:rPr>
        <w:t>》在多年低温多晶硅（LTPS）显示屏行业研究结论的基础上，结合全球及中国低温多晶硅（LTPS）显示屏行业市场的发展现状，通过资深研究团队对低温多晶硅（LTPS）显示屏市场各类资讯进行整理分析，并依托国家权威数据资源和长期市场监测的数据库，对低温多晶硅（LTPS）显示屏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6372b18c124aee" w:history="1">
        <w:r>
          <w:rPr>
            <w:rStyle w:val="Hyperlink"/>
          </w:rPr>
          <w:t>2024-2030年全球与中国低温多晶硅（LTPS）显示屏行业现状及发展前景分析报告</w:t>
        </w:r>
      </w:hyperlink>
      <w:r>
        <w:rPr>
          <w:rFonts w:hint="eastAsia"/>
        </w:rPr>
        <w:t>可以帮助投资者准确把握低温多晶硅（LTPS）显示屏行业的市场现状，为投资者进行投资作出低温多晶硅（LTPS）显示屏行业前景预判，挖掘低温多晶硅（LTPS）显示屏行业投资价值，同时提出低温多晶硅（LTPS）显示屏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低温多晶硅（LTPS）显示屏市场概述</w:t>
      </w:r>
      <w:r>
        <w:rPr>
          <w:rFonts w:hint="eastAsia"/>
        </w:rPr>
        <w:br/>
      </w:r>
      <w:r>
        <w:rPr>
          <w:rFonts w:hint="eastAsia"/>
        </w:rPr>
        <w:t>　　1.1 低温多晶硅（LTPS）显示屏行业概述及统计范围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按照不同产品类型，低温多晶硅（LTPS）显示屏主要可以分为如下几个类别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不同产品类型低温多晶硅（LTPS）显示屏增长趋势2019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高清</w:t>
      </w:r>
      <w:r>
        <w:rPr>
          <w:rFonts w:hint="eastAsia"/>
        </w:rPr>
        <w:br/>
      </w:r>
      <w:r>
        <w:rPr>
          <w:rFonts w:hint="eastAsia"/>
        </w:rPr>
        <w:t>　　　　1.2.3 超高清</w:t>
      </w:r>
      <w:r>
        <w:rPr>
          <w:rFonts w:hint="eastAsia"/>
        </w:rPr>
        <w:br/>
      </w:r>
      <w:r>
        <w:rPr>
          <w:rFonts w:hint="eastAsia"/>
        </w:rPr>
        <w:t>　　1.3 从不同应用，低温多晶硅（LTPS）显示屏主要包括如下几个方面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不同应用低温多晶硅（LTPS）显示屏增长趋势2019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移动电话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电视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低温多晶硅（LTPS）显示屏行业发展总体概况</w:t>
      </w:r>
      <w:r>
        <w:rPr>
          <w:rFonts w:hint="eastAsia"/>
        </w:rPr>
        <w:br/>
      </w:r>
      <w:r>
        <w:rPr>
          <w:rFonts w:hint="eastAsia"/>
        </w:rPr>
        <w:t>　　　　1.4.2 低温多晶硅（LTPS）显示屏行业发展主要特点</w:t>
      </w:r>
      <w:r>
        <w:rPr>
          <w:rFonts w:hint="eastAsia"/>
        </w:rPr>
        <w:br/>
      </w:r>
      <w:r>
        <w:rPr>
          <w:rFonts w:hint="eastAsia"/>
        </w:rPr>
        <w:t>　　　　1.4.3 低温多晶硅（LTPS）显示屏行业发展影响因素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全球低温多晶硅（LTPS）显示屏供需现状及预测（2019-2030）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全球低温多晶硅（LTPS）显示屏产能、产量、产能利用率及发展趋势（2019-2030）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全球低温多晶硅（LTPS）显示屏产量、需求量及发展趋势（2019-2030）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全球主要地区低温多晶硅（LTPS）显示屏产量及发展趋势（2019-2030）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中国低温多晶硅（LTPS）显示屏供需现状及预测（2019-2030）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中国低温多晶硅（LTPS）显示屏产能、产量、产能利用率及发展趋势（2019-2030）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中国低温多晶硅（LTPS）显示屏产量、市场需求量及发展趋势（2019-2030）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中国低温多晶硅（LTPS）显示屏产能和产量占全球的比重（2019-2030）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全球低温多晶硅（LTPS）显示屏销量及收入（2019-2030）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全球市场低温多晶硅（LTPS）显示屏价格趋势（2019-2030）</w:t>
      </w:r>
      <w:r>
        <w:rPr>
          <w:rFonts w:hint="eastAsia"/>
        </w:rPr>
        <w:br/>
      </w:r>
      <w:r>
        <w:rPr>
          <w:rFonts w:hint="eastAsia"/>
        </w:rPr>
        <w:t>　　2.4 中国低温多晶硅（LTPS）显示屏销量及收入（2019-2030）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中国市场低温多晶硅（LTPS）显示屏销量和收入占全球的比重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全球低温多晶硅（LTPS）显示屏主要地区分析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全球主要地区低温多晶硅（LTPS）显示屏市场规模分析：2019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全球主要地区低温多晶硅（LTPS）显示屏销售收入及市场份额（2019-2024年）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全球主要地区低温多晶硅（LTPS）显示屏销售收入预测（2024-2030年）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全球主要地区低温多晶硅（LTPS）显示屏销量分析：2019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全球主要地区低温多晶硅（LTPS）显示屏销量及市场份额（2019-2024年）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全球主要地区低温多晶硅（LTPS）显示屏销量及市场份额预测（2024-2030）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全球市场主要厂商低温多晶硅（LTPS）显示屏产能市场份额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全球市场主要厂商低温多晶硅（LTPS）显示屏销量（2019-2024）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全球市场主要厂商低温多晶硅（LTPS）显示屏销售收入（2019-2024）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全球市场主要厂商低温多晶硅（LTPS）显示屏销售价格（2019-2024）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2024年全球主要生产商低温多晶硅（LTPS）显示屏收入排名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中国市场主要厂商低温多晶硅（LTPS）显示屏销量（2019-2024）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中国市场主要厂商低温多晶硅（LTPS）显示屏销售收入（2019-2024）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中国市场主要厂商低温多晶硅（LTPS）显示屏销售价格（2019-2024）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2024年中国主要生产商低温多晶硅（LTPS）显示屏收入排名</w:t>
      </w:r>
      <w:r>
        <w:rPr>
          <w:rFonts w:hint="eastAsia"/>
        </w:rPr>
        <w:br/>
      </w:r>
      <w:r>
        <w:rPr>
          <w:rFonts w:hint="eastAsia"/>
        </w:rPr>
        <w:t>　　4.3 全球主要厂商低温多晶硅（LTPS）显示屏产地分布及商业化日期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全球主要厂商低温多晶硅（LTPS）显示屏产品类型列表</w:t>
      </w:r>
      <w:r>
        <w:rPr>
          <w:rFonts w:hint="eastAsia"/>
        </w:rPr>
        <w:br/>
      </w:r>
      <w:r>
        <w:rPr>
          <w:rFonts w:hint="eastAsia"/>
        </w:rPr>
        <w:t>　　4.5 低温多晶硅（LTPS）显示屏行业集中度、竞争程度分析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低温多晶硅（LTPS）显示屏行业集中度分析：全球头部厂商份额（Top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全球低温多晶硅（LTPS）显示屏第一梯队、第二梯队和第三梯队生产商（品牌）及市场份额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不同产品类型低温多晶硅（LTPS）显示屏分析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全球市场不同产品类型低温多晶硅（LTPS）显示屏销量及市场份额（2019-2024）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全球市场不同产品类型低温多晶硅（LTPS）显示屏销量预测（2024-2030）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全球市场不同产品类型低温多晶硅（LTPS）显示屏收入及市场份额（2019-2024）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全球市场不同产品类型低温多晶硅（LTPS）显示屏收入预测（2024-2030）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全球市场不同产品类型低温多晶硅（LTPS）显示屏价格走势（2019-2030）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中国市场不同产品类型低温多晶硅（LTPS）显示屏销量及市场份额（2019-2024）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中国市场不同产品类型低温多晶硅（LTPS）显示屏销量预测（2024-2030）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中国市场不同产品类型低温多晶硅（LTPS）显示屏收入及市场份额（2019-2024）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中国市场不同产品类型低温多晶硅（LTPS）显示屏收入预测（2024-2030）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不同应用低温多晶硅（LTPS）显示屏分析</w:t>
      </w:r>
      <w:r>
        <w:rPr>
          <w:rFonts w:hint="eastAsia"/>
        </w:rPr>
        <w:br/>
      </w:r>
      <w:r>
        <w:rPr>
          <w:rFonts w:hint="eastAsia"/>
        </w:rPr>
        <w:t>　　6.1 全球市场不同应用低温多晶硅（LTPS）显示屏销量（2019-2030）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全球市场不同应用低温多晶硅（LTPS）显示屏销量及市场份额（2019-2024）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全球市场不同应用低温多晶硅（LTPS）显示屏销量预测（2024-2030）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全球市场不同应用低温多晶硅（LTPS）显示屏收入及市场份额（2019-2024）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全球市场不同应用低温多晶硅（LTPS）显示屏收入预测（2024-2030）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全球市场不同应用低温多晶硅（LTPS）显示屏价格走势（2019-2030）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中国市场不同应用低温多晶硅（LTPS）显示屏销量（2019-2030）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中国市场不同应用低温多晶硅（LTPS）显示屏销量及市场份额（2019-2024）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中国市场不同应用低温多晶硅（LTPS）显示屏销量预测（2024-2030）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中国市场不同应用低温多晶硅（LTPS）显示屏收入（2019-2030）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中国市场不同应用低温多晶硅（LTPS）显示屏收入及市场份额（2019-2024）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中国市场不同应用低温多晶硅（LTPS）显示屏收入预测（2024-2030）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低温多晶硅（LTPS）显示屏行业发展趋势</w:t>
      </w:r>
      <w:r>
        <w:rPr>
          <w:rFonts w:hint="eastAsia"/>
        </w:rPr>
        <w:br/>
      </w:r>
      <w:r>
        <w:rPr>
          <w:rFonts w:hint="eastAsia"/>
        </w:rPr>
        <w:t>　　7.2 低温多晶硅（LTPS）显示屏行业主要驱动因素</w:t>
      </w:r>
      <w:r>
        <w:rPr>
          <w:rFonts w:hint="eastAsia"/>
        </w:rPr>
        <w:br/>
      </w:r>
      <w:r>
        <w:rPr>
          <w:rFonts w:hint="eastAsia"/>
        </w:rPr>
        <w:t>　　7.3 低温多晶硅（LTPS）显示屏中国企业SWOT分析</w:t>
      </w:r>
      <w:r>
        <w:rPr>
          <w:rFonts w:hint="eastAsia"/>
        </w:rPr>
        <w:br/>
      </w:r>
      <w:r>
        <w:rPr>
          <w:rFonts w:hint="eastAsia"/>
        </w:rPr>
        <w:t>　　7.4 中国低温多晶硅（LTPS）显示屏行业政策环境分析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低温多晶硅（LTPS）显示屏行业产业链简介</w:t>
      </w:r>
      <w:r>
        <w:rPr>
          <w:rFonts w:hint="eastAsia"/>
        </w:rPr>
        <w:br/>
      </w:r>
      <w:r>
        <w:rPr>
          <w:rFonts w:hint="eastAsia"/>
        </w:rPr>
        <w:t>　　　　8.2.1 低温多晶硅（LTPS）显示屏行业供应链分析</w:t>
      </w:r>
      <w:r>
        <w:rPr>
          <w:rFonts w:hint="eastAsia"/>
        </w:rPr>
        <w:br/>
      </w:r>
      <w:r>
        <w:rPr>
          <w:rFonts w:hint="eastAsia"/>
        </w:rPr>
        <w:t>　　　　8.2.2 低温多晶硅（LTPS）显示屏主要原料及供应情况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低温多晶硅（LTPS）显示屏行业主要下游客户</w:t>
      </w:r>
      <w:r>
        <w:rPr>
          <w:rFonts w:hint="eastAsia"/>
        </w:rPr>
        <w:br/>
      </w:r>
      <w:r>
        <w:rPr>
          <w:rFonts w:hint="eastAsia"/>
        </w:rPr>
        <w:t>　　8.3 低温多晶硅（LTPS）显示屏行业采购模式</w:t>
      </w:r>
      <w:r>
        <w:rPr>
          <w:rFonts w:hint="eastAsia"/>
        </w:rPr>
        <w:br/>
      </w:r>
      <w:r>
        <w:rPr>
          <w:rFonts w:hint="eastAsia"/>
        </w:rPr>
        <w:t>　　8.4 低温多晶硅（LTPS）显示屏行业生产模式</w:t>
      </w:r>
      <w:r>
        <w:rPr>
          <w:rFonts w:hint="eastAsia"/>
        </w:rPr>
        <w:br/>
      </w:r>
      <w:r>
        <w:rPr>
          <w:rFonts w:hint="eastAsia"/>
        </w:rPr>
        <w:t>　　8.5 低温多晶硅（LTPS）显示屏行业销售模式及销售渠道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全球市场主要低温多晶硅（LTPS）显示屏厂商简介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重点企业（11）低温多晶硅（LTPS）显示屏销量、收入、价格及毛利率（2019-2024）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中国市场低温多晶硅（LTPS）显示屏产量、销量、进出口分析及未来趋势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中国市场低温多晶硅（LTPS）显示屏产量、销量、进出口分析及未来趋势（2019-2030）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中国市场低温多晶硅（LTPS）显示屏进出口贸易趋势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中国市场低温多晶硅（LTPS）显示屏主要进口来源</w:t>
      </w:r>
      <w:r>
        <w:rPr>
          <w:rFonts w:hint="eastAsia"/>
        </w:rPr>
        <w:br/>
      </w:r>
      <w:r>
        <w:rPr>
          <w:rFonts w:hint="eastAsia"/>
        </w:rPr>
        <w:t>　　10.4 中国市场低温多晶硅（LTPS）显示屏主要出口目的地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中国市场低温多晶硅（LTPS）显示屏主要地区分布</w:t>
      </w:r>
      <w:r>
        <w:rPr>
          <w:rFonts w:hint="eastAsia"/>
        </w:rPr>
        <w:br/>
      </w:r>
      <w:r>
        <w:rPr>
          <w:rFonts w:hint="eastAsia"/>
        </w:rPr>
        <w:t>　　11.1 中国低温多晶硅（LTPS）显示屏生产地区分布</w:t>
      </w:r>
      <w:r>
        <w:rPr>
          <w:rFonts w:hint="eastAsia"/>
        </w:rPr>
        <w:br/>
      </w:r>
      <w:r>
        <w:rPr>
          <w:rFonts w:hint="eastAsia"/>
        </w:rPr>
        <w:t>　　11.2 中国低温多晶硅（LTPS）显示屏消费地区分布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6372b18c124aee" w:history="1">
        <w:r>
          <w:rPr>
            <w:rStyle w:val="Hyperlink"/>
          </w:rPr>
          <w:t>2024-2030年全球与中国低温多晶硅（LTPS）显示屏行业现状及发展前景分析报告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全球不同产品类型低温多晶硅（LTPS）显示屏增长趋势2019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不同应用低温多晶硅（LTPS）显示屏增长趋势2019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低温多晶硅（LTPS）显示屏行业发展主要特点</w:t>
      </w:r>
      <w:r>
        <w:rPr>
          <w:rFonts w:hint="eastAsia"/>
        </w:rPr>
        <w:br/>
      </w:r>
      <w:r>
        <w:rPr>
          <w:rFonts w:hint="eastAsia"/>
        </w:rPr>
        <w:t>　　表4 低温多晶硅（LTPS）显示屏行业发展有利因素分析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表5 低温多晶硅（LTPS）显示屏行业发展不利因素分析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进入低温多晶硅（LTPS）显示屏行业壁垒</w:t>
      </w:r>
      <w:r>
        <w:rPr>
          <w:rFonts w:hint="eastAsia"/>
        </w:rPr>
        <w:br/>
      </w:r>
      <w:r>
        <w:rPr>
          <w:rFonts w:hint="eastAsia"/>
        </w:rPr>
        <w:t>　　表7 全球主要地区低温多晶硅（LTPS）显示屏产量（千件）：2019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全球主要地区低温多晶硅（LTPS）显示屏产量（2019-2024）&amp;（千件）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全球主要地区低温多晶硅（LTPS）显示屏产量市场份额（2019-2024）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全球主要地区低温多晶硅（LTPS）显示屏产量（2024-2030）&amp;（千件）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全球主要地区低温多晶硅（LTPS）显示屏销售收入（百万美元）：2019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全球主要地区低温多晶硅（LTPS）显示屏销售收入（2019-2024）&amp;（百万美元）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全球主要地区低温多晶硅（LTPS）显示屏销售收入市场份额（2019-2024）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全球主要地区低温多晶硅（LTPS）显示屏收入（2024-2030）&amp;（百万美元）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全球主要地区低温多晶硅（LTPS）显示屏收入市场份额（2024-2030）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全球主要地区低温多晶硅（LTPS）显示屏销量（千件）：2019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全球主要地区低温多晶硅（LTPS）显示屏销量（2019-2024）&amp;（千件）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全球主要地区低温多晶硅（LTPS）显示屏销量（2024-2030）&amp;（千件）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全球主要地区低温多晶硅（LTPS）显示屏销量份额（2024-2030）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北美低温多晶硅（LTPS）显示屏基本情况分析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北美（美国和加拿大）低温多晶硅（LTPS）显示屏销量（2019-2030）&amp;（千件）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北美（美国和加拿大）低温多晶硅（LTPS）显示屏收入（2019-2030）&amp;（百万美元）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欧洲低温多晶硅（LTPS）显示屏基本情况分析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欧洲（德国、英国、法国和意大利等国家）低温多晶硅（LTPS）显示屏销量（2019-2030）&amp;（千件）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欧洲（德国、英国、法国和意大利等国家）低温多晶硅（LTPS）显示屏收入（2019-2030）&amp;（百万美元）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亚太地区低温多晶硅（LTPS）显示屏基本情况分析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亚太（中国、日本、韩国、中国台湾、印度和东南亚等）低温多晶硅（LTPS）显示屏销量（2019-2030）&amp;（千件）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亚太（中国、日本、韩国、中国台湾、印度和东南亚等）低温多晶硅（LTPS）显示屏收入（2019-2030）&amp;（百万美元）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拉美地区低温多晶硅（LTPS）显示屏基本情况分析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拉美地区（墨西哥、巴西等国家）低温多晶硅（LTPS）显示屏销量（2019-2030）&amp;（千件）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拉美地区（墨西哥、巴西等国家）低温多晶硅（LTPS）显示屏收入（2019-2030）&amp;（百万美元）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中东及非洲低温多晶硅（LTPS）显示屏基本情况分析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中东及非洲（土耳其、沙特等国家）低温多晶硅（LTPS）显示屏销量（2019-2030）&amp;（千件）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中东及非洲（土耳其、沙特等国家）低温多晶硅（LTPS）显示屏收入（2019-2030）&amp;（百万美元）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全球市场主要厂商低温多晶硅（LTPS）显示屏产能（2023-2024）&amp;（千件）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全球市场主要厂商低温多晶硅（LTPS）显示屏销量（2019-2024）&amp;（千件）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全球市场主要厂商低温多晶硅（LTPS）显示屏销售收入（2019-2024）&amp;（百万美元）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全球市场主要厂商低温多晶硅（LTPS）显示屏销售收入市场份额（2019-2024）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全球市场主要厂商低温多晶硅（LTPS）显示屏销售价格（2019-2024）&amp;（US$/Unit）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2024年全球主要生产商低温多晶硅（LTPS）显示屏收入排名（百万美元）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中国市场主要厂商低温多晶硅（LTPS）显示屏销量（2019-2024）&amp;（千件）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中国市场主要厂商低温多晶硅（LTPS）显示屏销售收入（2019-2024）&amp;（百万美元）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中国市场主要厂商低温多晶硅（LTPS）显示屏销售收入市场份额（2019-2024）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中国市场主要厂商低温多晶硅（LTPS）显示屏销售价格（2019-2024）&amp;（US$/Unit）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2024年中国主要生产商低温多晶硅（LTPS）显示屏收入排名（百万美元）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全球主要厂商低温多晶硅（LTPS）显示屏产地分布及商业化日期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全球主要厂商低温多晶硅（LTPS）显示屏产品类型列表</w:t>
      </w:r>
      <w:r>
        <w:rPr>
          <w:rFonts w:hint="eastAsia"/>
        </w:rPr>
        <w:br/>
      </w:r>
      <w:r>
        <w:rPr>
          <w:rFonts w:hint="eastAsia"/>
        </w:rPr>
        <w:t>　　表51 2024全球低温多晶硅（LTPS）显示屏主要厂商市场地位（第一梯队、第二梯队和第三梯队）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全球不同产品类型低温多晶硅（LTPS）显示屏销量（2019-2024年）&amp;（千件）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全球不同产品类型低温多晶硅（LTPS）显示屏销量预测（2024-2030）&amp;（千件）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全球市场不同产品类型低温多晶硅（LTPS）显示屏销量市场份额预测（2024-2030）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全球不同产品类型低温多晶硅（LTPS）显示屏收入（2019-2024年）&amp;（百万美元）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全球不同产品类型低温多晶硅（LTPS）显示屏收入市场份额（2019-2024）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全球不同产品类型低温多晶硅（LTPS）显示屏收入预测（2024-2030）&amp;（百万美元）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全球不同产品类型低温多晶硅（LTPS）显示屏收入市场份额预测（2024-2030）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全球不同产品类型低温多晶硅（LTPS）显示屏价格走势（2019-2030）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中国不同产品类型低温多晶硅（LTPS）显示屏销量（2019-2024年）&amp;（千件）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中国不同产品类型低温多晶硅（LTPS）显示屏销量预测（2024-2030）&amp;（千件）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中国不同产品类型低温多晶硅（LTPS）显示屏销量市场份额预测（2024-2030）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中国不同产品类型低温多晶硅（LTPS）显示屏收入（2019-2024年）&amp;（百万美元）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中国不同产品类型低温多晶硅（LTPS）显示屏收入市场份额（2019-2024）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中国不同产品类型低温多晶硅（LTPS）显示屏收入预测（2024-2030）&amp;（百万美元）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中国不同产品类型低温多晶硅（LTPS）显示屏收入市场份额预测（2024-2030）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全球不同应用低温多晶硅（LTPS）显示屏销量（2019-2024年）&amp;（千件）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全球不同应用低温多晶硅（LTPS）显示屏销量预测（2024-2030）&amp;（千件）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全球市场不同应用低温多晶硅（LTPS）显示屏销量市场份额预测（2024-2030）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全球不同应用低温多晶硅（LTPS）显示屏收入（2019-2024年）&amp;（百万美元）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全球不同应用低温多晶硅（LTPS）显示屏收入市场份额（2019-2024）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全球不同应用低温多晶硅（LTPS）显示屏收入预测（2024-2030）&amp;（百万美元）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全球不同应用低温多晶硅（LTPS）显示屏收入市场份额预测（2024-2030）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全球不同应用低温多晶硅（LTPS）显示屏价格走势（2019-2030）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中国不同应用低温多晶硅（LTPS）显示屏销量（2019-2024年）&amp;（千件）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中国不同应用低温多晶硅（LTPS）显示屏销量市场份额（2019-2024）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中国不同应用低温多晶硅（LTPS）显示屏销量预测（2024-2030）&amp;（千件）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中国不同应用低温多晶硅（LTPS）显示屏销量市场份额预测（2024-2030）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中国不同应用低温多晶硅（LTPS）显示屏收入（2019-2024年）&amp;（百万美元）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中国不同应用低温多晶硅（LTPS）显示屏收入市场份额（2019-2024）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中国不同应用低温多晶硅（LTPS）显示屏收入预测（2024-2030）&amp;（百万美元）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中国不同应用低温多晶硅（LTPS）显示屏收入市场份额预测（2024-2030）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低温多晶硅（LTPS）显示屏行业技术发展趋势</w:t>
      </w:r>
      <w:r>
        <w:rPr>
          <w:rFonts w:hint="eastAsia"/>
        </w:rPr>
        <w:br/>
      </w:r>
      <w:r>
        <w:rPr>
          <w:rFonts w:hint="eastAsia"/>
        </w:rPr>
        <w:t>　　表87 低温多晶硅（LTPS）显示屏行业主要驱动因素</w:t>
      </w:r>
      <w:r>
        <w:rPr>
          <w:rFonts w:hint="eastAsia"/>
        </w:rPr>
        <w:br/>
      </w:r>
      <w:r>
        <w:rPr>
          <w:rFonts w:hint="eastAsia"/>
        </w:rPr>
        <w:t>　　表88 低温多晶硅（LTPS）显示屏行业供应链分析</w:t>
      </w:r>
      <w:r>
        <w:rPr>
          <w:rFonts w:hint="eastAsia"/>
        </w:rPr>
        <w:br/>
      </w:r>
      <w:r>
        <w:rPr>
          <w:rFonts w:hint="eastAsia"/>
        </w:rPr>
        <w:t>　　表89 低温多晶硅（LTPS）显示屏上游原料供应商</w:t>
      </w:r>
      <w:r>
        <w:rPr>
          <w:rFonts w:hint="eastAsia"/>
        </w:rPr>
        <w:br/>
      </w:r>
      <w:r>
        <w:rPr>
          <w:rFonts w:hint="eastAsia"/>
        </w:rPr>
        <w:t>　　表90 低温多晶硅（LTPS）显示屏行业主要下游客户</w:t>
      </w:r>
      <w:r>
        <w:rPr>
          <w:rFonts w:hint="eastAsia"/>
        </w:rPr>
        <w:br/>
      </w:r>
      <w:r>
        <w:rPr>
          <w:rFonts w:hint="eastAsia"/>
        </w:rPr>
        <w:t>　　表91 低温多晶硅（LTPS）显示屏行业典型经销商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重点企业（11）低温多晶硅（LTPS）显示屏生产基地、销售区域、竞争对手及市场地位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重点企业（11）低温多晶硅（LTPS）显示屏产品规格、参数及市场应用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重点企业（11）低温多晶硅（LTPS）显示屏销量（千件）、收入（百万美元）、价格（US$/Unit）及毛利率（2019-2024）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中国市场低温多晶硅（LTPS）显示屏产量、销量、进出口（2019-2024年）&amp;（千件）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中国市场低温多晶硅（LTPS）显示屏产量、销量、进出口预测（2024-2030）&amp;（千件）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中国市场低温多晶硅（LTPS）显示屏进出口贸易趋势</w:t>
      </w:r>
      <w:r>
        <w:rPr>
          <w:rFonts w:hint="eastAsia"/>
        </w:rPr>
        <w:br/>
      </w:r>
      <w:r>
        <w:rPr>
          <w:rFonts w:hint="eastAsia"/>
        </w:rPr>
        <w:t>　　表150 中国市场低温多晶硅（LTPS）显示屏主要进口来源</w:t>
      </w:r>
      <w:r>
        <w:rPr>
          <w:rFonts w:hint="eastAsia"/>
        </w:rPr>
        <w:br/>
      </w:r>
      <w:r>
        <w:rPr>
          <w:rFonts w:hint="eastAsia"/>
        </w:rPr>
        <w:t>　　表151 中国市场低温多晶硅（LTPS）显示屏主要出口目的地</w:t>
      </w:r>
      <w:r>
        <w:rPr>
          <w:rFonts w:hint="eastAsia"/>
        </w:rPr>
        <w:br/>
      </w:r>
      <w:r>
        <w:rPr>
          <w:rFonts w:hint="eastAsia"/>
        </w:rPr>
        <w:t>　　表152 中国低温多晶硅（LTPS）显示屏生产地区分布</w:t>
      </w:r>
      <w:r>
        <w:rPr>
          <w:rFonts w:hint="eastAsia"/>
        </w:rPr>
        <w:br/>
      </w:r>
      <w:r>
        <w:rPr>
          <w:rFonts w:hint="eastAsia"/>
        </w:rPr>
        <w:t>　　表153 中国低温多晶硅（LTPS）显示屏消费地区分布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低温多晶硅（LTPS）显示屏产品图片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全球不同产品类型低温多晶硅（LTPS）显示屏市场份额2023 &amp; 2024</w:t>
      </w:r>
      <w:r>
        <w:rPr>
          <w:rFonts w:hint="eastAsia"/>
        </w:rPr>
        <w:br/>
      </w:r>
      <w:r>
        <w:rPr>
          <w:rFonts w:hint="eastAsia"/>
        </w:rPr>
        <w:t>　　图3 高清产品图片</w:t>
      </w:r>
      <w:r>
        <w:rPr>
          <w:rFonts w:hint="eastAsia"/>
        </w:rPr>
        <w:br/>
      </w:r>
      <w:r>
        <w:rPr>
          <w:rFonts w:hint="eastAsia"/>
        </w:rPr>
        <w:t>　　图4 超高清产品图片</w:t>
      </w:r>
      <w:r>
        <w:rPr>
          <w:rFonts w:hint="eastAsia"/>
        </w:rPr>
        <w:br/>
      </w:r>
      <w:r>
        <w:rPr>
          <w:rFonts w:hint="eastAsia"/>
        </w:rPr>
        <w:t>　　图5 全球不同应用低温多晶硅（LTPS）显示屏市场份额2023 vs 2024</w:t>
      </w:r>
      <w:r>
        <w:rPr>
          <w:rFonts w:hint="eastAsia"/>
        </w:rPr>
        <w:br/>
      </w:r>
      <w:r>
        <w:rPr>
          <w:rFonts w:hint="eastAsia"/>
        </w:rPr>
        <w:t>　　图6 移动电话</w:t>
      </w:r>
      <w:r>
        <w:rPr>
          <w:rFonts w:hint="eastAsia"/>
        </w:rPr>
        <w:br/>
      </w:r>
      <w:r>
        <w:rPr>
          <w:rFonts w:hint="eastAsia"/>
        </w:rPr>
        <w:t>　　图7 电脑</w:t>
      </w:r>
      <w:r>
        <w:rPr>
          <w:rFonts w:hint="eastAsia"/>
        </w:rPr>
        <w:br/>
      </w:r>
      <w:r>
        <w:rPr>
          <w:rFonts w:hint="eastAsia"/>
        </w:rPr>
        <w:t>　　图8 电视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全球低温多晶硅（LTPS）显示屏产能、产量、产能利用率及发展趋势（2019-2030）&amp;（千件）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全球低温多晶硅（LTPS）显示屏产量、需求量及发展趋势（2019-2030）&amp;（千件）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全球主要地区低温多晶硅（LTPS）显示屏产量市场份额（2019-2030）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中国低温多晶硅（LTPS）显示屏产能、产量、产能利用率及发展趋势（2019-2030）&amp;（千件）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中国低温多晶硅（LTPS）显示屏产量、市场需求量及发展趋势（2019-2030）&amp;（千件）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中国低温多晶硅（LTPS）显示屏总产能占全球比重（2019-2030）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中国低温多晶硅（LTPS）显示屏总产量占全球比重（2019-2030）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全球低温多晶硅（LTPS）显示屏市场收入及增长率：（2019-2030）&amp;（百万美元）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全球市场低温多晶硅（LTPS）显示屏市场规模：2019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全球市场低温多晶硅（LTPS）显示屏销量及增长率（2019-2030）&amp;（千件）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全球市场低温多晶硅（LTPS）显示屏价格趋势（2019-2030）&amp;（US$/Unit）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中国低温多晶硅（LTPS）显示屏市场收入及增长率：（2019-2030）&amp;（百万美元）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中国市场低温多晶硅（LTPS）显示屏市场规模：2019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中国市场低温多晶硅（LTPS）显示屏销量及增长率（2019-2030）&amp;（千件）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中国市场低温多晶硅（LTPS）显示屏销量占全球比重（2019-2030）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中国低温多晶硅（LTPS）显示屏收入占全球比重（2019-2030）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全球主要地区低温多晶硅（LTPS）显示屏销售收入市场份额（2019-2024）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全球主要地区低温多晶硅（LTPS）显示屏销售收入市场份额（2023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全球主要地区低温多晶硅（LTPS）显示屏收入市场份额（2024-2030）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北美（美国和加拿大）低温多晶硅（LTPS）显示屏销量份额（2019-2030）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北美（美国和加拿大）低温多晶硅（LTPS）显示屏收入份额（2019-2030）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欧洲（德国、英国、法国和意大利等国家）低温多晶硅（LTPS）显示屏销量份额（2019-2030）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欧洲（德国、英国、法国和意大利等国家）低温多晶硅（LTPS）显示屏收入份额（2019-2030）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亚太（中国、日本、韩国、中国台湾、印度和东南亚等）低温多晶硅（LTPS）显示屏销量份额（2019-2030）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亚太（中国、日本、韩国、中国台湾、印度和东南亚等）低温多晶硅（LTPS）显示屏收入份额（2019-2030）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拉美地区（墨西哥、巴西等国家）低温多晶硅（LTPS）显示屏销量份额（2019-2030）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拉美地区（墨西哥、巴西等国家）低温多晶硅（LTPS）显示屏收入份额（2019-2030）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中东及非洲（土耳其、沙特等国家）低温多晶硅（LTPS）显示屏销量份额（2019-2030）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中东及非洲（土耳其、沙特等国家）低温多晶硅（LTPS）显示屏收入份额（2019-2030）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2024年全球市场主要厂商低温多晶硅（LTPS）显示屏销量市场份额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2024年全球市场主要厂商低温多晶硅（LTPS）显示屏收入市场份额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2024年中国市场主要厂商低温多晶硅（LTPS）显示屏销量市场份额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2024年中国市场主要厂商低温多晶硅（LTPS）显示屏收入市场份额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2024年全球前五大生产商低温多晶硅（LTPS）显示屏市场份额</w:t>
      </w:r>
      <w:r>
        <w:rPr>
          <w:rFonts w:hint="eastAsia"/>
        </w:rPr>
        <w:br/>
      </w:r>
      <w:r>
        <w:rPr>
          <w:rFonts w:hint="eastAsia"/>
        </w:rPr>
        <w:t>　　图44 全球低温多晶硅（LTPS）显示屏第一梯队、第二梯队和第三梯队生产商（品牌）及市场份额（2024）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全球不同产品类型低温多晶硅（LTPS）显示屏价格走势（2019-2030）&amp;（US$/Unit）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全球不同应用低温多晶硅（LTPS）显示屏价格走势（2019-2030）&amp;（US$/Unit）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低温多晶硅（LTPS）显示屏中国企业SWOT分析</w:t>
      </w:r>
      <w:r>
        <w:rPr>
          <w:rFonts w:hint="eastAsia"/>
        </w:rPr>
        <w:br/>
      </w:r>
      <w:r>
        <w:rPr>
          <w:rFonts w:hint="eastAsia"/>
        </w:rPr>
        <w:t>　　图48 低温多晶硅（LTPS）显示屏产业链</w:t>
      </w:r>
      <w:r>
        <w:rPr>
          <w:rFonts w:hint="eastAsia"/>
        </w:rPr>
        <w:br/>
      </w:r>
      <w:r>
        <w:rPr>
          <w:rFonts w:hint="eastAsia"/>
        </w:rPr>
        <w:t>　　图49 低温多晶硅（LTPS）显示屏行业采购模式分析</w:t>
      </w:r>
      <w:r>
        <w:rPr>
          <w:rFonts w:hint="eastAsia"/>
        </w:rPr>
        <w:br/>
      </w:r>
      <w:r>
        <w:rPr>
          <w:rFonts w:hint="eastAsia"/>
        </w:rPr>
        <w:t>　　图50 低温多晶硅（LTPS）显示屏行业销售模式分析</w:t>
      </w:r>
      <w:r>
        <w:rPr>
          <w:rFonts w:hint="eastAsia"/>
        </w:rPr>
        <w:br/>
      </w:r>
      <w:r>
        <w:rPr>
          <w:rFonts w:hint="eastAsia"/>
        </w:rPr>
        <w:t>　　图51 低温多晶硅（LTPS）显示屏行业销售模式分析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6372b18c124aee" w:history="1">
        <w:r>
          <w:rPr>
            <w:rStyle w:val="Hyperlink"/>
          </w:rPr>
          <w:t>2024-2030年全球与中国低温多晶硅（LTPS）显示屏行业现状及发展前景分析报告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6372b18c124aee" w:history="1">
        <w:r>
          <w:rPr>
            <w:rStyle w:val="Hyperlink"/>
          </w:rPr>
          <w:t>https://www.20087.com/0/07/DiWenDuoJingGui-LTPS-XianShiPingHangYeQianJing.html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485f26c704396" w:history="1">
      <w:r>
        <w:rPr>
          <w:rStyle w:val="Hyperlink"/>
        </w:rPr>
        <w:t>2024-2030年全球与中国低温多晶硅（LTPS）显示屏行业现状及发展前景分析报告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DiWenDuoJingGui-LTPS-XianShiPingHangYeQianJing.html" TargetMode="External" Id="R236372b18c124a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DiWenDuoJingGui-LTPS-XianShiPingHangYeQianJing.html" TargetMode="External" Id="R12b485f26c70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2024-01-28T00:28:00Z</dcterms:created>
  <dcterms:modified xsi:type="dcterms:W3CDTF">2024-01-28T01:28:00Z</dcterms:modified>
  <dc:subject>2024-2030年全球与中国低温多晶硅（LTPS）显示屏行业现状及发展前景分析报告</dc:subject>
  <dc:title>2024-2030年全球与中国低温多晶硅（LTPS）显示屏行业现状及发展前景分析报告</dc:title>
  <cp:keywords>2024-2030年全球与中国低温多晶硅（LTPS）显示屏行业现状及发展前景分析报告</cp:keywords>
  <dc:description>2024-2030年全球与中国低温多晶硅（LTPS）显示屏行业现状及发展前景分析报告</dc:description>
</cp:coreProperties>
</file>