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2e4f410735404c" w:history="1">
              <w:r>
                <w:rPr>
                  <w:rStyle w:val="Hyperlink"/>
                </w:rPr>
                <w:t>中国体外诊断包装行业现状调研分析及发展趋势预测报告（2022年版）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2e4f410735404c" w:history="1">
              <w:r>
                <w:rPr>
                  <w:rStyle w:val="Hyperlink"/>
                </w:rPr>
                <w:t>中国体外诊断包装行业现状调研分析及发展趋势预测报告（2022年版）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2e4f410735404c" w:history="1">
                <w:r>
                  <w:rPr>
                    <w:rStyle w:val="Hyperlink"/>
                  </w:rPr>
                  <w:t>https://www.20087.com/M_JiXieJiDian/70/TiWaiZhenDuanBaoZhuangShiChangJingZhengYuFaZhanQuShi.html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诊断包装是用于体外诊断试剂和设备的专用包装，其设计不仅要保护产品免受物理损伤，还需要防止污染，确保诊断结果的准确性。随着医疗健康产业的发展，体外诊断包装的重要性日益凸显。目前，体外诊断包装材料种类丰富，包括塑料瓶、铝箔袋等多种形式，能够满足不同类型诊断试剂的储存需求。同时，为了保证产品的稳定性，包装材料的选用和设计都十分注重防潮、避光等特性。但是，体外诊断包装行业也面临着成本控制和技术壁垒高等问题。</w:t>
      </w:r>
      <w:r>
        <w:rPr>
          <w:rFonts w:hint="eastAsia"/>
        </w:rPr>
        <w:br/>
      </w:r>
      <w:r>
        <w:rPr>
          <w:rFonts w:hint="eastAsia"/>
        </w:rPr>
        <w:t>　　未来，体外诊断包装的发展将主要表现在以下几个方面：一是材料创新与功能优化。开发新材料，提高包装的防护性能；二是环保包装与可持续发展。采用可回收材料，减少环境污染；三是智能化包装与信息追溯。结合RFID等技术，实现产品全程追溯，提升供应链管理效率；四是法规遵从与质量监管。严格按照医疗行业标准，加强质量控制，确保包装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e4f410735404c" w:history="1">
        <w:r>
          <w:rPr>
            <w:rStyle w:val="Hyperlink"/>
          </w:rPr>
          <w:t>中国体外诊断包装行业现状调研分析及发展趋势预测报告（2022年版）</w:t>
        </w:r>
      </w:hyperlink>
      <w:r>
        <w:rPr>
          <w:rFonts w:hint="eastAsia"/>
        </w:rPr>
        <w:t>》基于多年监测调研数据，结合体外诊断包装行业现状与发展前景，全面分析了体外诊断包装市场需求、市场规模、产业链构成、价格机制以及体外诊断包装细分市场特性。体外诊断包装报告客观评估了市场前景，预测了发展趋势，深入分析了品牌竞争、市场集中度及体外诊断包装重点企业运营状况。同时，体外诊断包装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体外诊断包装产业概述</w:t>
      </w:r>
      <w:r>
        <w:rPr>
          <w:rFonts w:hint="eastAsia"/>
        </w:rPr>
        <w:br/>
      </w:r>
      <w:r>
        <w:rPr>
          <w:rFonts w:hint="eastAsia"/>
        </w:rPr>
        <w:t>　　1.1 体外诊断包装定义及产品技术参数</w:t>
      </w:r>
      <w:r>
        <w:rPr>
          <w:rFonts w:hint="eastAsia"/>
        </w:rPr>
        <w:br/>
      </w:r>
      <w:r>
        <w:rPr>
          <w:rFonts w:hint="eastAsia"/>
        </w:rPr>
        <w:t>　　1.2 体外诊断包装分类</w:t>
      </w:r>
      <w:r>
        <w:rPr>
          <w:rFonts w:hint="eastAsia"/>
        </w:rPr>
        <w:br/>
      </w:r>
      <w:r>
        <w:rPr>
          <w:rFonts w:hint="eastAsia"/>
        </w:rPr>
        <w:t>　　1.3 体外诊断包装应用领域</w:t>
      </w:r>
      <w:r>
        <w:rPr>
          <w:rFonts w:hint="eastAsia"/>
        </w:rPr>
        <w:br/>
      </w:r>
      <w:r>
        <w:rPr>
          <w:rFonts w:hint="eastAsia"/>
        </w:rPr>
        <w:t>　　1.4 体外诊断包装产业链结构</w:t>
      </w:r>
      <w:r>
        <w:rPr>
          <w:rFonts w:hint="eastAsia"/>
        </w:rPr>
        <w:br/>
      </w:r>
      <w:r>
        <w:rPr>
          <w:rFonts w:hint="eastAsia"/>
        </w:rPr>
        <w:t>　　1.5 体外诊断包装产业概述</w:t>
      </w:r>
      <w:r>
        <w:rPr>
          <w:rFonts w:hint="eastAsia"/>
        </w:rPr>
        <w:br/>
      </w:r>
      <w:r>
        <w:rPr>
          <w:rFonts w:hint="eastAsia"/>
        </w:rPr>
        <w:t>　　1.6 体外诊断包装产业政策</w:t>
      </w:r>
      <w:r>
        <w:rPr>
          <w:rFonts w:hint="eastAsia"/>
        </w:rPr>
        <w:br/>
      </w:r>
      <w:r>
        <w:rPr>
          <w:rFonts w:hint="eastAsia"/>
        </w:rPr>
        <w:t>　　1.7 体外诊断包装产业动态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体外诊断包装生产成本分析</w:t>
      </w:r>
      <w:r>
        <w:rPr>
          <w:rFonts w:hint="eastAsia"/>
        </w:rPr>
        <w:br/>
      </w:r>
      <w:r>
        <w:rPr>
          <w:rFonts w:hint="eastAsia"/>
        </w:rPr>
        <w:t>　　2.1 体外诊断包装物料清单（BOM）</w:t>
      </w:r>
      <w:r>
        <w:rPr>
          <w:rFonts w:hint="eastAsia"/>
        </w:rPr>
        <w:br/>
      </w:r>
      <w:r>
        <w:rPr>
          <w:rFonts w:hint="eastAsia"/>
        </w:rPr>
        <w:t>　　2.2 体外诊断包装物料清单价格分析</w:t>
      </w:r>
      <w:r>
        <w:rPr>
          <w:rFonts w:hint="eastAsia"/>
        </w:rPr>
        <w:br/>
      </w:r>
      <w:r>
        <w:rPr>
          <w:rFonts w:hint="eastAsia"/>
        </w:rPr>
        <w:t>　　2.3 体外诊断包装生产劳动力成本分析</w:t>
      </w:r>
      <w:r>
        <w:rPr>
          <w:rFonts w:hint="eastAsia"/>
        </w:rPr>
        <w:br/>
      </w:r>
      <w:r>
        <w:rPr>
          <w:rFonts w:hint="eastAsia"/>
        </w:rPr>
        <w:t>　　2.4 体外诊断包装设备折旧成本分析</w:t>
      </w:r>
      <w:r>
        <w:rPr>
          <w:rFonts w:hint="eastAsia"/>
        </w:rPr>
        <w:br/>
      </w:r>
      <w:r>
        <w:rPr>
          <w:rFonts w:hint="eastAsia"/>
        </w:rPr>
        <w:t>　　2.5 体外诊断包装生产成本结构分析</w:t>
      </w:r>
      <w:r>
        <w:rPr>
          <w:rFonts w:hint="eastAsia"/>
        </w:rPr>
        <w:br/>
      </w:r>
      <w:r>
        <w:rPr>
          <w:rFonts w:hint="eastAsia"/>
        </w:rPr>
        <w:t>　　2.6 体外诊断包装制造工艺分析</w:t>
      </w:r>
      <w:r>
        <w:rPr>
          <w:rFonts w:hint="eastAsia"/>
        </w:rPr>
        <w:br/>
      </w:r>
      <w:r>
        <w:rPr>
          <w:rFonts w:hint="eastAsia"/>
        </w:rPr>
        <w:t>　　2.7 中国2017-2021年体外诊断包装价格、成本及毛利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中国体外诊断包装技术数据和生产基地分析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中国2021年体外诊断包装各企业产能及投产时间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中国2021年体外诊断包装主要企业生产基地及产能分布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中国2021年主要体外诊断包装企业研发状态及技术来源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中国2021年主要体外诊断包装企业原料来源分布（原料供应商及比重）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中国2017-2021年体外诊断包装不同地区、不同规格及不同应用的产量分析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中国2017-2021年不同地区（主要省份）体外诊断包装产量分布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2017-2021年中国不同规格体外诊断包装产量分布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中国2017-2021年不同应用体外诊断包装销量分布</w:t>
      </w:r>
      <w:r>
        <w:rPr>
          <w:rFonts w:hint="eastAsia"/>
        </w:rPr>
        <w:br/>
      </w:r>
      <w:r>
        <w:rPr>
          <w:rFonts w:hint="eastAsia"/>
        </w:rPr>
        <w:t>　　4.4 中国2021年体外诊断包装主要企业价格分析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中国2017-2021年体外诊断包装产能、产量（中国生产量）进口量、出口量、销量（中国国内销量）、价格、成本、销售收入及毛利率分析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体外诊断包装消费量及消费额的地区分析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中国主要地区2017-2021年体外诊断包装消费量分析</w:t>
      </w:r>
      <w:r>
        <w:rPr>
          <w:rFonts w:hint="eastAsia"/>
        </w:rPr>
        <w:br/>
      </w:r>
      <w:r>
        <w:rPr>
          <w:rFonts w:hint="eastAsia"/>
        </w:rPr>
        <w:t>　　5.2 中国2017-2021年体外诊断包装消费额的地区分析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中国2017-2021年体外诊断包装消费价格的地区分析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中国2017-2021年体外诊断包装产供销需市场分析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中国2017-2021年体外诊断包装产能、产量、销量和产值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中国2017-2021年体外诊断包装产量和销量的市场份额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中国2017-2021年体外诊断包装需求量综述</w:t>
      </w:r>
      <w:r>
        <w:rPr>
          <w:rFonts w:hint="eastAsia"/>
        </w:rPr>
        <w:br/>
      </w:r>
      <w:r>
        <w:rPr>
          <w:rFonts w:hint="eastAsia"/>
        </w:rPr>
        <w:t>　　6.4 中国2017-2021年体外诊断包装供应、消费及短缺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中国2017-2021年体外诊断包装进口、出口和消费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中国2017-2021年体外诊断包装成本、价格、产值及毛利率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体外诊断包装主要企业分析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体外诊断包装产品图片及技术参数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7.1.3 体外诊断包装产能、产量、价格、成本、利润、收入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体外诊断包装产品图片及技术参数</w:t>
      </w:r>
      <w:r>
        <w:rPr>
          <w:rFonts w:hint="eastAsia"/>
        </w:rPr>
        <w:br/>
      </w:r>
      <w:r>
        <w:rPr>
          <w:rFonts w:hint="eastAsia"/>
        </w:rPr>
        <w:t>　　　　7.2.3 体外诊断包装产能、产量、价格、成本、利润、收入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体外诊断包装产品图片及技术参数</w:t>
      </w:r>
      <w:r>
        <w:rPr>
          <w:rFonts w:hint="eastAsia"/>
        </w:rPr>
        <w:br/>
      </w:r>
      <w:r>
        <w:rPr>
          <w:rFonts w:hint="eastAsia"/>
        </w:rPr>
        <w:t>　　　　7.3.3 体外诊断包装产能、产量、价格、成本、利润、收入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体外诊断包装产品图片及技术参数</w:t>
      </w:r>
      <w:r>
        <w:rPr>
          <w:rFonts w:hint="eastAsia"/>
        </w:rPr>
        <w:br/>
      </w:r>
      <w:r>
        <w:rPr>
          <w:rFonts w:hint="eastAsia"/>
        </w:rPr>
        <w:t>　　　　7.4.3 体外诊断包装产能、产量、价格、成本、利润、收入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体外诊断包装产品图片及技术参数</w:t>
      </w:r>
      <w:r>
        <w:rPr>
          <w:rFonts w:hint="eastAsia"/>
        </w:rPr>
        <w:br/>
      </w:r>
      <w:r>
        <w:rPr>
          <w:rFonts w:hint="eastAsia"/>
        </w:rPr>
        <w:t>　　　　7.5.3 体外诊断包装产能、产量、价格、成本、利润、收入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体外诊断包装产品图片及技术参数</w:t>
      </w:r>
      <w:r>
        <w:rPr>
          <w:rFonts w:hint="eastAsia"/>
        </w:rPr>
        <w:br/>
      </w:r>
      <w:r>
        <w:rPr>
          <w:rFonts w:hint="eastAsia"/>
        </w:rPr>
        <w:t>　　　　7.6.3 体外诊断包装产能、产量、价格、成本、利润、收入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体外诊断包装产品图片及技术参数</w:t>
      </w:r>
      <w:r>
        <w:rPr>
          <w:rFonts w:hint="eastAsia"/>
        </w:rPr>
        <w:br/>
      </w:r>
      <w:r>
        <w:rPr>
          <w:rFonts w:hint="eastAsia"/>
        </w:rPr>
        <w:t>　　　　7.7.3 体外诊断包装产能、产量、价格、成本、利润、收入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体外诊断包装产品图片及技术参数</w:t>
      </w:r>
      <w:r>
        <w:rPr>
          <w:rFonts w:hint="eastAsia"/>
        </w:rPr>
        <w:br/>
      </w:r>
      <w:r>
        <w:rPr>
          <w:rFonts w:hint="eastAsia"/>
        </w:rPr>
        <w:t>　　　　7.8.3 体外诊断包装产能、产量、价格、成本、利润、收入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体外诊断包装产品图片及技术参数</w:t>
      </w:r>
      <w:r>
        <w:rPr>
          <w:rFonts w:hint="eastAsia"/>
        </w:rPr>
        <w:br/>
      </w:r>
      <w:r>
        <w:rPr>
          <w:rFonts w:hint="eastAsia"/>
        </w:rPr>
        <w:t>　　　　7.9.3 体外诊断包装产能、产量、价格、成本、利润、收入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体外诊断包装产品图片及技术参数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7.10.3 体外诊断包装产能、产量、价格、成本、利润、收入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体外诊断包装产品图片及技术参数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7.11.3 体外诊断包装产能、产量、价格、成本、利润、收入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体外诊断包装不同产品价格分析</w:t>
      </w:r>
      <w:r>
        <w:rPr>
          <w:rFonts w:hint="eastAsia"/>
        </w:rPr>
        <w:br/>
      </w:r>
      <w:r>
        <w:rPr>
          <w:rFonts w:hint="eastAsia"/>
        </w:rPr>
        <w:t>　　8.5 体外诊断包装不同价格水平的市场份额</w:t>
      </w:r>
      <w:r>
        <w:rPr>
          <w:rFonts w:hint="eastAsia"/>
        </w:rPr>
        <w:br/>
      </w:r>
      <w:r>
        <w:rPr>
          <w:rFonts w:hint="eastAsia"/>
        </w:rPr>
        <w:t>　　8.6 体外诊断包装不同应用的利润率分析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体外诊断包装销售渠道分析</w:t>
      </w:r>
      <w:r>
        <w:rPr>
          <w:rFonts w:hint="eastAsia"/>
        </w:rPr>
        <w:br/>
      </w:r>
      <w:r>
        <w:rPr>
          <w:rFonts w:hint="eastAsia"/>
        </w:rPr>
        <w:t>　　9.1 体外诊断包装销售渠道现状分析</w:t>
      </w:r>
      <w:r>
        <w:rPr>
          <w:rFonts w:hint="eastAsia"/>
        </w:rPr>
        <w:br/>
      </w:r>
      <w:r>
        <w:rPr>
          <w:rFonts w:hint="eastAsia"/>
        </w:rPr>
        <w:t>　　9.2 中国体外诊断包装经销商及联系方式</w:t>
      </w:r>
      <w:r>
        <w:rPr>
          <w:rFonts w:hint="eastAsia"/>
        </w:rPr>
        <w:br/>
      </w:r>
      <w:r>
        <w:rPr>
          <w:rFonts w:hint="eastAsia"/>
        </w:rPr>
        <w:t>　　9.3 中国体外诊断包装出厂价、渠道价及终端价分析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中国体外诊断包装进口、出口及贸易情况分析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中国2017-2021年体外诊断包装发展趋势</w:t>
      </w:r>
      <w:r>
        <w:rPr>
          <w:rFonts w:hint="eastAsia"/>
        </w:rPr>
        <w:br/>
      </w:r>
      <w:r>
        <w:rPr>
          <w:rFonts w:hint="eastAsia"/>
        </w:rPr>
        <w:t>　　10.1 中国2017-2021年体外诊断包装产能产量预测分析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中国2017-2021年不同规格体外诊断包装产量分布</w:t>
      </w:r>
      <w:r>
        <w:rPr>
          <w:rFonts w:hint="eastAsia"/>
        </w:rPr>
        <w:br/>
      </w:r>
      <w:r>
        <w:rPr>
          <w:rFonts w:hint="eastAsia"/>
        </w:rPr>
        <w:t>　　10.3 中国2017-2021年体外诊断包装销量及销售收入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中国2017-2021年体外诊断包装不同应用销量分布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中国2017-2021年体外诊断包装进口、出口及消费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中国2017-2021年体外诊断包装成本、价格、产值及利润率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体外诊断包装产业链供应商及联系方式</w:t>
      </w:r>
      <w:r>
        <w:rPr>
          <w:rFonts w:hint="eastAsia"/>
        </w:rPr>
        <w:br/>
      </w:r>
      <w:r>
        <w:rPr>
          <w:rFonts w:hint="eastAsia"/>
        </w:rPr>
        <w:t>　　11.1 体外诊断包装主要原料供应商及联系方式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体外诊断包装主要设备供应商及联系方式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体外诊断包装主要供应商及联系方式</w:t>
      </w:r>
      <w:r>
        <w:rPr>
          <w:rFonts w:hint="eastAsia"/>
        </w:rPr>
        <w:br/>
      </w:r>
      <w:r>
        <w:rPr>
          <w:rFonts w:hint="eastAsia"/>
        </w:rPr>
        <w:t>　　11.4 体外诊断包装主要买家及联系方式</w:t>
      </w:r>
      <w:r>
        <w:rPr>
          <w:rFonts w:hint="eastAsia"/>
        </w:rPr>
        <w:br/>
      </w:r>
      <w:r>
        <w:rPr>
          <w:rFonts w:hint="eastAsia"/>
        </w:rPr>
        <w:t>　　11.5 体外诊断包装供应链关系分析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体外诊断包装新项目可行性分析</w:t>
      </w:r>
      <w:r>
        <w:rPr>
          <w:rFonts w:hint="eastAsia"/>
        </w:rPr>
        <w:br/>
      </w:r>
      <w:r>
        <w:rPr>
          <w:rFonts w:hint="eastAsia"/>
        </w:rPr>
        <w:t>　　12.1 体外诊断包装新项目SWOT分析</w:t>
      </w:r>
      <w:r>
        <w:rPr>
          <w:rFonts w:hint="eastAsia"/>
        </w:rPr>
        <w:br/>
      </w:r>
      <w:r>
        <w:rPr>
          <w:rFonts w:hint="eastAsia"/>
        </w:rPr>
        <w:t>　　12.2 体外诊断包装新项目可行性分析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　中国体外诊断包装产业研究总结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体外诊断包装产品图片</w:t>
      </w:r>
      <w:r>
        <w:rPr>
          <w:rFonts w:hint="eastAsia"/>
        </w:rPr>
        <w:br/>
      </w:r>
      <w:r>
        <w:rPr>
          <w:rFonts w:hint="eastAsia"/>
        </w:rPr>
        <w:t>　　表 体外诊断包装产品技术参数</w:t>
      </w:r>
      <w:r>
        <w:rPr>
          <w:rFonts w:hint="eastAsia"/>
        </w:rPr>
        <w:br/>
      </w:r>
      <w:r>
        <w:rPr>
          <w:rFonts w:hint="eastAsia"/>
        </w:rPr>
        <w:t>　　表 体外诊断包装产品分类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2022年中国年不同种类体外诊断包装销量市场份额</w:t>
      </w:r>
      <w:r>
        <w:rPr>
          <w:rFonts w:hint="eastAsia"/>
        </w:rPr>
        <w:br/>
      </w:r>
      <w:r>
        <w:rPr>
          <w:rFonts w:hint="eastAsia"/>
        </w:rPr>
        <w:t>　　表 体外诊断包装应用领域</w:t>
      </w:r>
      <w:r>
        <w:rPr>
          <w:rFonts w:hint="eastAsia"/>
        </w:rPr>
        <w:br/>
      </w:r>
      <w:r>
        <w:rPr>
          <w:rFonts w:hint="eastAsia"/>
        </w:rPr>
        <w:t>　　图 中国2021年不同应用体外诊断包装销量市场份额</w:t>
      </w:r>
      <w:r>
        <w:rPr>
          <w:rFonts w:hint="eastAsia"/>
        </w:rPr>
        <w:br/>
      </w:r>
      <w:r>
        <w:rPr>
          <w:rFonts w:hint="eastAsia"/>
        </w:rPr>
        <w:t>　　图 体外诊断包装产业链结构图</w:t>
      </w:r>
      <w:r>
        <w:rPr>
          <w:rFonts w:hint="eastAsia"/>
        </w:rPr>
        <w:br/>
      </w:r>
      <w:r>
        <w:rPr>
          <w:rFonts w:hint="eastAsia"/>
        </w:rPr>
        <w:t>　　表 中国体外诊断包装产业概述</w:t>
      </w:r>
      <w:r>
        <w:rPr>
          <w:rFonts w:hint="eastAsia"/>
        </w:rPr>
        <w:br/>
      </w:r>
      <w:r>
        <w:rPr>
          <w:rFonts w:hint="eastAsia"/>
        </w:rPr>
        <w:t>　　表 中国体外诊断包装产业政策</w:t>
      </w:r>
      <w:r>
        <w:rPr>
          <w:rFonts w:hint="eastAsia"/>
        </w:rPr>
        <w:br/>
      </w:r>
      <w:r>
        <w:rPr>
          <w:rFonts w:hint="eastAsia"/>
        </w:rPr>
        <w:t>　　表 中国体外诊断包装产业动态</w:t>
      </w:r>
      <w:r>
        <w:rPr>
          <w:rFonts w:hint="eastAsia"/>
        </w:rPr>
        <w:br/>
      </w:r>
      <w:r>
        <w:rPr>
          <w:rFonts w:hint="eastAsia"/>
        </w:rPr>
        <w:t>　　表 体外诊断包装生产物料清单</w:t>
      </w:r>
      <w:r>
        <w:rPr>
          <w:rFonts w:hint="eastAsia"/>
        </w:rPr>
        <w:br/>
      </w:r>
      <w:r>
        <w:rPr>
          <w:rFonts w:hint="eastAsia"/>
        </w:rPr>
        <w:t>　　表 中国体外诊断包装物料清单价格分析</w:t>
      </w:r>
      <w:r>
        <w:rPr>
          <w:rFonts w:hint="eastAsia"/>
        </w:rPr>
        <w:br/>
      </w:r>
      <w:r>
        <w:rPr>
          <w:rFonts w:hint="eastAsia"/>
        </w:rPr>
        <w:t>　　表 中国体外诊断包装劳动力成本分析</w:t>
      </w:r>
      <w:r>
        <w:rPr>
          <w:rFonts w:hint="eastAsia"/>
        </w:rPr>
        <w:br/>
      </w:r>
      <w:r>
        <w:rPr>
          <w:rFonts w:hint="eastAsia"/>
        </w:rPr>
        <w:t>　　表 中国体外诊断包装设备折旧成本分析</w:t>
      </w:r>
      <w:r>
        <w:rPr>
          <w:rFonts w:hint="eastAsia"/>
        </w:rPr>
        <w:br/>
      </w:r>
      <w:r>
        <w:rPr>
          <w:rFonts w:hint="eastAsia"/>
        </w:rPr>
        <w:t>　　表 体外诊断包装2014年生产成本结构</w:t>
      </w:r>
      <w:r>
        <w:rPr>
          <w:rFonts w:hint="eastAsia"/>
        </w:rPr>
        <w:br/>
      </w:r>
      <w:r>
        <w:rPr>
          <w:rFonts w:hint="eastAsia"/>
        </w:rPr>
        <w:t>　　图 中国体外诊断包装生产工艺流程图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中国2017-2021年体外诊断包装价格（元/吨）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中国2017-2021年体外诊断包装成本（元/吨）</w:t>
      </w:r>
      <w:r>
        <w:rPr>
          <w:rFonts w:hint="eastAsia"/>
        </w:rPr>
        <w:br/>
      </w:r>
      <w:r>
        <w:rPr>
          <w:rFonts w:hint="eastAsia"/>
        </w:rPr>
        <w:t>　　表 中国2017-2021年体外诊断包装毛利</w:t>
      </w:r>
      <w:r>
        <w:rPr>
          <w:rFonts w:hint="eastAsia"/>
        </w:rPr>
        <w:br/>
      </w:r>
      <w:r>
        <w:rPr>
          <w:rFonts w:hint="eastAsia"/>
        </w:rPr>
        <w:t>　　表 中国2021年主要企业体外诊断包装产能（吨）及投产时间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中国2021年体外诊断包装主要企业生产基地及产能分布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中国2021年主要体外诊断包装企业研发状态及技术来源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中国2021年体外诊断包装主要企业原料来源分布（原料供应商及比重）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中国2017-2021年不同地区体外诊断包装产量（吨）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中国2017-2021年不同地区体外诊断包装销量市场份额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中国2021年不同地区体外诊断包装销量市场份额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2017-2021年中国不同规格体外诊断包装产量（吨）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2017-2021年中国不同规格体外诊断包装产量市场份额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2022年中国不同规格体外诊断包装产量市场份额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中国2017-2021年不同应用体外诊断包装销量（吨）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中国2017-2021年不同应用体外诊断包装销量市场份额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中国2021年不同应用体外诊断包装销量市场份额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中国2021年体外诊断包装主要企业价格分析（元/吨）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中国2017-2021年体外诊断包装产能（吨）、产量（吨）、进口（吨）、出口（吨）、销量（吨）、价格（元/吨）、成本（元/吨）、销售收入（亿元）及毛利率分析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中国主要地区2017-2021年体外诊断包装消费量（吨）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中国主要地区2017-2021年体外诊断包装消费量份额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中国不同地区2021年体外诊断包装消费量市场份额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中国2017-2021年主要地区体外诊断包装消费额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中国2017-2021年主要地区体外诊断包装消费额份额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中国2021年主要地区体外诊断包装消费额份额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2017-2021年体外诊断包装消费价格的地区分析（元/吨）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中国2017-2021年主要企业体外诊断包装产能及总产能（吨）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中国2017-2021年主要企业体外诊断包装产能市场份额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中国2017-2021年主要企业体外诊断包装产量及总产量（吨）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中国2017-2021年主要企业体外诊断包装产量市场份额</w:t>
      </w:r>
      <w:r>
        <w:rPr>
          <w:rFonts w:hint="eastAsia"/>
        </w:rPr>
        <w:br/>
      </w:r>
      <w:r>
        <w:rPr>
          <w:rFonts w:hint="eastAsia"/>
        </w:rPr>
        <w:t>　　表 中国2017-2021年体外诊断包装主要企业销量及总销量（吨）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中国2017-2021年主要企业体外诊断包装销量市场份额</w:t>
      </w:r>
      <w:r>
        <w:rPr>
          <w:rFonts w:hint="eastAsia"/>
        </w:rPr>
        <w:br/>
      </w:r>
      <w:r>
        <w:rPr>
          <w:rFonts w:hint="eastAsia"/>
        </w:rPr>
        <w:t>　　表 中国2017-2021年体外诊断包装主要企业销售收入及总销售收入（亿元）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中国2017-2021年体外诊断包装主要企业销售收入市场份额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中国2017-2021年体外诊断包装产能（吨）、产量（吨）及增长率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中国2017-2021年体外诊断包装产能利用率</w:t>
      </w:r>
      <w:r>
        <w:rPr>
          <w:rFonts w:hint="eastAsia"/>
        </w:rPr>
        <w:br/>
      </w:r>
      <w:r>
        <w:rPr>
          <w:rFonts w:hint="eastAsia"/>
        </w:rPr>
        <w:t>　　图 中国2017-2021年体外诊断包装国内销售收入（亿元）及增长率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中国2021年体外诊断包装主要企业产量市场份额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中国2017-2021年体外诊断包装销量及增长率</w:t>
      </w:r>
      <w:r>
        <w:rPr>
          <w:rFonts w:hint="eastAsia"/>
        </w:rPr>
        <w:br/>
      </w:r>
      <w:r>
        <w:rPr>
          <w:rFonts w:hint="eastAsia"/>
        </w:rPr>
        <w:t>　　表 中国2017-2021年体外诊断包装供应、消费及短缺（吨）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中国2017-2021年体外诊断包装进口量、出口量和消费量（吨）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中国2017-2021年体外诊断包装主要企业价格（元/吨）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中国2017-2021年体外诊断包装主要企业毛利率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中国2017-2021年体外诊断包装主要企业产值（亿元）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中国2017-2021年体外诊断包装产能（吨）、产量（吨）、产值（亿元）、价格（元/吨）、成本（元/吨）、利润（元/吨）及毛利率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重点企业（1）体外诊断包装产品图片及技术参数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重点企业（1）2017-2021年体外诊断包装产能（吨），产量（吨），成本（元/吨），价格（元/吨），毛利（元/吨），产值（亿元）及毛利率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重点企业（1）2017-2021年体外诊断包装产能（吨），产量（吨）及增长率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重点企业（1）2017-2021年体外诊断包装产量（吨）及中国市场份额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重点企业（1）体外诊断包装SWOT分析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重点企业（2）体外诊断包装产品图片及技术参数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重点企业（2）2017-2021年体外诊断包装产能（吨），产量（吨），成本（元/吨），价格（元/吨），毛利（元/吨），产值（亿元）及毛利率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重点企业（2）2017-2021年体外诊断包装产能（吨），产量（吨）及增长率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重点企业（2）2017-2021年体外诊断包装产量（吨）及中国市场份额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重点企业（2）体外诊断包装SWOT分析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重点企业（3）体外诊断包装产品图片及技术参数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重点企业（3）2017-2021年体外诊断包装产能（吨），产量（吨），成本（元/吨），价格（元/吨），毛利（元/吨），产值（亿元）及毛利率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重点企业（3）2017-2021年体外诊断包装产能（吨），产量（吨）及增长率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重点企业（3）2017-2021年体外诊断包装产量（吨）及中国市场份额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重点企业（3）体外诊断包装SWOT分析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重点企业（4）体外诊断包装产品图片及技术参数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重点企业（4）2017-2021年体外诊断包装产能（吨），产量（吨），成本（元/吨），价格（元/吨），毛利（元/吨），产值（亿元）及毛利率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重点企业（4）2017-2021年体外诊断包装产能（吨），产量（吨）及增长率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重点企业（4）2017-2021年体外诊断包装产量（吨）及中国市场份额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重点企业（4）体外诊断包装SWOT分析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重点企业（5）体外诊断包装产品图片及技术参数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重点企业（5）2017-2021年体外诊断包装产能（吨），产量（吨），成本（元/吨），价格（元/吨），毛利（元/吨），产值（亿元）及毛利率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重点企业（5）2017-2021年体外诊断包装产能（吨），产量（吨）及增长率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重点企业（5）2017-2021年体外诊断包装产量（吨）及中国市场份额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重点企业（5）体外诊断包装SWOT分析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重点企业（6）体外诊断包装产品图片及技术参数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重点企业（6）2017-2021年体外诊断包装产能（吨），产量（吨），成本（元/吨），价格（元/吨），毛利（元/吨），产值（亿元）及毛利率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重点企业（6）2017-2021年体外诊断包装产能（吨），产量（吨）及增长率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重点企业（6）2017-2021年体外诊断包装产量（吨）及中国市场份额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重点企业（6）体外诊断包装SWOT分析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重点企业（7）体外诊断包装产品图片及技术参数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重点企业（7）2017-2021年体外诊断包装产能（吨），产量（吨），成本（元/吨），价格（元/吨），毛利（元/吨），产值（亿元）及毛利率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重点企业（7）2017-2021年体外诊断包装产能（吨），产量（吨）及增长率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重点企业（7）2017-2021年体外诊断包装产量（吨）及中国市场份额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重点企业（7）体外诊断包装SWOT分析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重点企业（8）体外诊断包装产品图片及技术参数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重点企业（8）2017-2021年体外诊断包装产能（吨），产量（吨），成本（元/吨），价格（元/吨），毛利（元/吨），产值（亿元）及毛利率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重点企业（8）2017-2021年体外诊断包装产能（吨），产量（吨）及增长率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重点企业（8）2017-2021年体外诊断包装产量（吨）及中国市场份额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重点企业（8）体外诊断包装SWOT分析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重点企业（9）体外诊断包装产品图片及技术参数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重点企业（9）2017-2021年体外诊断包装产能（吨），产量（吨），成本（元/吨），价格（元/吨），毛利（元/吨），产值（亿元）及毛利率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重点企业（9）2017-2021年体外诊断包装产能（吨），产量（吨）及增长率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重点企业（9）2017-2021年体外诊断包装产量（吨）及中国市场份额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重点企业（9）体外诊断包装SWOT分析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重点企业（10）体外诊断包装产品图片及技术参数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重点企业（10）2017-2021年体外诊断包装产能（吨），产量（吨），成本（元/吨），价格（元/吨），毛利（元/吨），产值（亿元）及毛利率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重点企业（10）2017-2021年体外诊断包装产能（吨），产量（吨）及增长率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重点企业（10）2017-2021年体外诊断包装产量（吨）及中国市场份额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重点企业（10）体外诊断包装SWOT分析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重点企业（11）体外诊断包装产品图片及技术参数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重点企业（11）2017-2021年体外诊断包装产能（吨），产量（吨），成本（元/吨），价格（元/吨），毛利（元/吨），产值（亿元）及毛利率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重点企业（11）2017-2021年体外诊断包装产能（吨），产量（吨）及增长率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重点企业（11）2017-2021年体外诊断包装产量（吨）及中国市场份额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重点企业（11）体外诊断包装SWOT分析</w:t>
      </w:r>
      <w:r>
        <w:rPr>
          <w:rFonts w:hint="eastAsia"/>
        </w:rPr>
        <w:br/>
      </w:r>
      <w:r>
        <w:rPr>
          <w:rFonts w:hint="eastAsia"/>
        </w:rPr>
        <w:t>　　表 中国2017-2021年体外诊断包装不同地区的价格（元/吨）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中国2017-2021年体外诊断包装不同规格产品的价格（元/吨）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中国2017-2021年体外诊断包装不同生产商的价格（元/吨）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中国2017-2021年体外诊断包装不同生产商的利润率</w:t>
      </w:r>
      <w:r>
        <w:rPr>
          <w:rFonts w:hint="eastAsia"/>
        </w:rPr>
        <w:br/>
      </w:r>
      <w:r>
        <w:rPr>
          <w:rFonts w:hint="eastAsia"/>
        </w:rPr>
        <w:t>　　表 体外诊断包装不同地区价格（元/吨）</w:t>
      </w:r>
      <w:r>
        <w:rPr>
          <w:rFonts w:hint="eastAsia"/>
        </w:rPr>
        <w:br/>
      </w:r>
      <w:r>
        <w:rPr>
          <w:rFonts w:hint="eastAsia"/>
        </w:rPr>
        <w:t>　　表 体外诊断包装不同产品价格（元/吨）</w:t>
      </w:r>
      <w:r>
        <w:rPr>
          <w:rFonts w:hint="eastAsia"/>
        </w:rPr>
        <w:br/>
      </w:r>
      <w:r>
        <w:rPr>
          <w:rFonts w:hint="eastAsia"/>
        </w:rPr>
        <w:t>　　表 体外诊断包装不同价格水平的市场份额</w:t>
      </w:r>
      <w:r>
        <w:rPr>
          <w:rFonts w:hint="eastAsia"/>
        </w:rPr>
        <w:br/>
      </w:r>
      <w:r>
        <w:rPr>
          <w:rFonts w:hint="eastAsia"/>
        </w:rPr>
        <w:t>　　表 体外诊断包装不同应用的毛利率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中国2017-2021年体外诊断包装销售渠道现状</w:t>
      </w:r>
      <w:r>
        <w:rPr>
          <w:rFonts w:hint="eastAsia"/>
        </w:rPr>
        <w:br/>
      </w:r>
      <w:r>
        <w:rPr>
          <w:rFonts w:hint="eastAsia"/>
        </w:rPr>
        <w:t>　　表 中国体外诊断包装经销商及联系方式</w:t>
      </w:r>
      <w:r>
        <w:rPr>
          <w:rFonts w:hint="eastAsia"/>
        </w:rPr>
        <w:br/>
      </w:r>
      <w:r>
        <w:rPr>
          <w:rFonts w:hint="eastAsia"/>
        </w:rPr>
        <w:t>　　表 2022年中国体外诊断包装出厂价、渠道价及终端价（元/吨）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中国体外诊断包装进口、出口及贸易量（吨）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中国2017-2021年体外诊断包装产能（吨），产量（吨）及增长率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中国2017-2021年体外诊断包装产能利用率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中国2017-2021年不同规格体外诊断包装产量分布（吨）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中国2017-2021年不同规格体外诊断包装产量市场份额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中国2021年不同规格体外诊断包装产量市场份额</w:t>
      </w:r>
      <w:r>
        <w:rPr>
          <w:rFonts w:hint="eastAsia"/>
        </w:rPr>
        <w:br/>
      </w:r>
      <w:r>
        <w:rPr>
          <w:rFonts w:hint="eastAsia"/>
        </w:rPr>
        <w:t>　　图 中国2017-2021年体外诊断包装销量（吨）及增长率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中国2017-2021年体外诊断包装销售收入（亿元）及增长率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中国2017-2021年体外诊断包装不同应用销量分布（吨）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中国2017-2021年体外诊断包装不同应用销量市场份额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中国2021年体外诊断包装不同应用销量市场份额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中国2017-2021年体外诊断包装产量、进口量、出口量、及消费（吨）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中国2017-2021年体外诊断包装产能（吨）、产量（吨）、产值（亿元）、价格（元/吨）、成本（元/吨）、利润（元/吨）及毛利率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体外诊断包装主要原料供应商及联系方式</w:t>
      </w:r>
      <w:r>
        <w:rPr>
          <w:rFonts w:hint="eastAsia"/>
        </w:rPr>
        <w:br/>
      </w:r>
      <w:r>
        <w:rPr>
          <w:rFonts w:hint="eastAsia"/>
        </w:rPr>
        <w:t>　　表 体外诊断包装主要设备供应商及联系方式</w:t>
      </w:r>
      <w:r>
        <w:rPr>
          <w:rFonts w:hint="eastAsia"/>
        </w:rPr>
        <w:br/>
      </w:r>
      <w:r>
        <w:rPr>
          <w:rFonts w:hint="eastAsia"/>
        </w:rPr>
        <w:t>　　表 体外诊断包装主要供应商及联系方式</w:t>
      </w:r>
      <w:r>
        <w:rPr>
          <w:rFonts w:hint="eastAsia"/>
        </w:rPr>
        <w:br/>
      </w:r>
      <w:r>
        <w:rPr>
          <w:rFonts w:hint="eastAsia"/>
        </w:rPr>
        <w:t>　　表 体外诊断包装主要买家及联系方式</w:t>
      </w:r>
      <w:r>
        <w:rPr>
          <w:rFonts w:hint="eastAsia"/>
        </w:rPr>
        <w:br/>
      </w:r>
      <w:r>
        <w:rPr>
          <w:rFonts w:hint="eastAsia"/>
        </w:rPr>
        <w:t>　　表 体外诊断包装供应链关系分析</w:t>
      </w:r>
      <w:r>
        <w:rPr>
          <w:rFonts w:hint="eastAsia"/>
        </w:rPr>
        <w:br/>
      </w:r>
      <w:r>
        <w:rPr>
          <w:rFonts w:hint="eastAsia"/>
        </w:rPr>
        <w:t>　　表 体外诊断包装新项目SWOT分析</w:t>
      </w:r>
      <w:r>
        <w:rPr>
          <w:rFonts w:hint="eastAsia"/>
        </w:rPr>
        <w:br/>
      </w:r>
      <w:r>
        <w:rPr>
          <w:rFonts w:hint="eastAsia"/>
        </w:rPr>
        <w:t>　　表 体外诊断包装新项目可行性分析</w:t>
      </w:r>
      <w:r>
        <w:rPr>
          <w:rFonts w:hint="eastAsia"/>
        </w:rPr>
        <w:br/>
      </w:r>
      <w:r>
        <w:rPr>
          <w:rFonts w:hint="eastAsia"/>
        </w:rPr>
        <w:t>　　表 体外诊断包装部分采访记录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2e4f410735404c" w:history="1">
        <w:r>
          <w:rPr>
            <w:rStyle w:val="Hyperlink"/>
          </w:rPr>
          <w:t>中国体外诊断包装行业现状调研分析及发展趋势预测报告（2022年版）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2e4f410735404c" w:history="1">
        <w:r>
          <w:rPr>
            <w:rStyle w:val="Hyperlink"/>
          </w:rPr>
          <w:t>https://www.20087.com/M_JiXieJiDian/70/TiWaiZhenDuanBaoZhuangShiChangJingZhengYuFaZhanQuShi.html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9a0e32a179490f" w:history="1">
      <w:r>
        <w:rPr>
          <w:rStyle w:val="Hyperlink"/>
        </w:rPr>
        <w:t>中国体外诊断包装行业现状调研分析及发展趋势预测报告（2022年版）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0/TiWaiZhenDuanBaoZhuangShiChangJingZhengYuFaZhanQuShi.html" TargetMode="External" Id="Rc92e4f41073540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0/TiWaiZhenDuanBaoZhuangShiChangJingZhengYuFaZhanQuShi.html" TargetMode="External" Id="R709a0e32a17949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2022-05-24T08:06:00Z</dcterms:created>
  <dcterms:modified xsi:type="dcterms:W3CDTF">2022-05-24T09:06:00Z</dcterms:modified>
  <dc:subject>中国体外诊断包装行业现状调研分析及发展趋势预测报告（2022年版）</dc:subject>
  <dc:title>中国体外诊断包装行业现状调研分析及发展趋势预测报告（2022年版）</dc:title>
  <cp:keywords>中国体外诊断包装行业现状调研分析及发展趋势预测报告（2022年版）</cp:keywords>
  <dc:description>中国体外诊断包装行业现状调研分析及发展趋势预测报告（2022年版）</dc:description>
</cp:coreProperties>
</file>