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ed3675f74fce" w:history="1">
              <w:r>
                <w:rPr>
                  <w:rStyle w:val="Hyperlink"/>
                </w:rPr>
                <w:t>中国便携式台锯行业现状调研与市场前景预测报告（2025-2031年）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ed3675f74fce" w:history="1">
              <w:r>
                <w:rPr>
                  <w:rStyle w:val="Hyperlink"/>
                </w:rPr>
                <w:t>中国便携式台锯行业现状调研与市场前景预测报告（2025-2031年）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ed3675f74fce" w:history="1">
                <w:r>
                  <w:rPr>
                    <w:rStyle w:val="Hyperlink"/>
                  </w:rPr>
                  <w:t>https://www.20087.com/0/37/BianXieShiTaiJuFaZhanQianJing.html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台锯是一种用于木材加工的关键设备，近年来随着机械技术和材料科学的进步，其设计和性能都得到了显著改进。目前，便携式台锯不仅在切割精度、耐用性方面表现出色，而且在适用范围、携带便利性方面也有了明显改进。此外，随着新材料的应用，便携式台锯的种类更加丰富，能够满足不同木材加工的需求。</w:t>
      </w:r>
      <w:r>
        <w:rPr>
          <w:rFonts w:hint="eastAsia"/>
        </w:rPr>
        <w:br/>
      </w:r>
      <w:r>
        <w:rPr>
          <w:rFonts w:hint="eastAsia"/>
        </w:rPr>
        <w:t>　　未来，便携式台锯市场的发展将受到多方面因素的影响。一方面，随着木材加工行业的发展和对高质量加工设备的需求增加，对高性能、多功能的便携式台锯需求将持续增长，这将推动便携式台锯技术的持续进步。另一方面，随着可持续发展理念的普及，采用环保材料和生产工艺的便携式台锯将成为市场新宠。此外，随着新材料技术的发展，新型便携式台锯将不断涌现，能够更好地适应不同木材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ed3675f74fce" w:history="1">
        <w:r>
          <w:rPr>
            <w:rStyle w:val="Hyperlink"/>
          </w:rPr>
          <w:t>中国便携式台锯行业现状调研与市场前景预测报告（2025-2031年）</w:t>
        </w:r>
      </w:hyperlink>
      <w:r>
        <w:rPr>
          <w:rFonts w:hint="eastAsia"/>
        </w:rPr>
        <w:t>》基于国家统计局及相关行业协会的权威数据，系统分析了便携式台锯行业的市场规模、产业链结构及技术现状，并对便携式台锯发展趋势与市场前景进行了科学预测。报告重点解读了行业重点企业的竞争策略与品牌影响力，全面评估了便携式台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便携式台锯行业相关概述</w:t>
      </w:r>
      <w:r>
        <w:rPr>
          <w:rFonts w:hint="eastAsia"/>
        </w:rPr>
        <w:br/>
      </w:r>
      <w:r>
        <w:rPr>
          <w:rFonts w:hint="eastAsia"/>
        </w:rPr>
        <w:t>　　　　一、便携式台锯行业定义及特点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1、便携式台锯行业定义</w:t>
      </w:r>
      <w:r>
        <w:rPr>
          <w:rFonts w:hint="eastAsia"/>
        </w:rPr>
        <w:br/>
      </w:r>
      <w:r>
        <w:rPr>
          <w:rFonts w:hint="eastAsia"/>
        </w:rPr>
        <w:t>　　　　　　2、便携式台锯行业特点</w:t>
      </w:r>
      <w:r>
        <w:rPr>
          <w:rFonts w:hint="eastAsia"/>
        </w:rPr>
        <w:br/>
      </w:r>
      <w:r>
        <w:rPr>
          <w:rFonts w:hint="eastAsia"/>
        </w:rPr>
        <w:t>　　　　二、便携式台锯行业经营模式分析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1、便携式台锯生产模式</w:t>
      </w:r>
      <w:r>
        <w:rPr>
          <w:rFonts w:hint="eastAsia"/>
        </w:rPr>
        <w:br/>
      </w:r>
      <w:r>
        <w:rPr>
          <w:rFonts w:hint="eastAsia"/>
        </w:rPr>
        <w:t>　　　　　　2、便携式台锯采购模式</w:t>
      </w:r>
      <w:r>
        <w:rPr>
          <w:rFonts w:hint="eastAsia"/>
        </w:rPr>
        <w:br/>
      </w:r>
      <w:r>
        <w:rPr>
          <w:rFonts w:hint="eastAsia"/>
        </w:rPr>
        <w:t>　　　　　　3、便携式台锯销售模式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2025年全球便携式台锯行业市场运行形势分析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2025年全球便携式台锯行业发展概况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全球便携式台锯行业发展走势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一、全球便携式台锯行业市场分布情况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二、全球便携式台锯行业发展趋势分析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全球便携式台锯行业重点国家和区域分析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2024-2025年中国便携式台锯行业发展环境分析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便携式台锯行业经济环境分析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便携式台锯行业政策环境分析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一、便携式台锯行业政策影响分析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二、相关便携式台锯行业标准分析</w:t>
      </w:r>
      <w:r>
        <w:rPr>
          <w:rFonts w:hint="eastAsia"/>
        </w:rPr>
        <w:br/>
      </w:r>
      <w:r>
        <w:rPr>
          <w:rFonts w:hint="eastAsia"/>
        </w:rPr>
        <w:t>　　第三节 便携式台锯行业社会环境分析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2024-2025年便携式台锯行业技术发展现状及趋势分析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便携式台锯行业技术发展现状分析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国内外便携式台锯行业技术差异与原因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便携式台锯行业技术发展方向、趋势预测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提升便携式台锯行业技术能力策略建议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中国便携式台锯行业市场供需状况分析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中国便携式台锯行业市场规模情况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中国便携式台锯行业盈利情况分析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中国便携式台锯行业市场需求状况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一、2019-2024年便携式台锯行业市场需求情况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二、便携式台锯行业市场需求特点分析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三、2025-2031年便携式台锯行业市场需求预测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中国便携式台锯行业产量情况分析与预测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一、2019-2024年便携式台锯行业产量统计分析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二、2025年便携式台锯行业产量特点分析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三、2025-2031年便携式台锯行业产量预测分析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便携式台锯行业市场供需平衡状况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便携式台锯行业细分产品市场调研分析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中国便携式台锯行业进出口情况分析预测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2019-2024年中国便携式台锯行业进出口情况分析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一、2019-2024年中国便携式台锯行业进口分析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二、2019-2024年中国便携式台锯行业出口分析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2025-2031年中国便携式台锯行业进出口情况预测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一、2025-2031年中国便携式台锯行业进口预测分析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二、2025-2031年中国便携式台锯行业出口预测分析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影响便携式台锯行业进出口变化的主要原因分析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2019-2024年中国便携式台锯行业区域市场分析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中国便携式台锯行业区域市场结构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重点地区便携式台锯行业调研分析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一、重点地区（一）便携式台锯市场分析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二、重点地区（二）便携式台锯市场分析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三、重点地区（三）便携式台锯市场分析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四、重点地区（四）便携式台锯市场分析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五、重点地区（五）便携式台锯市场分析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中国便携式台锯行业市场行情分析预测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便携式台锯价格影响因素分析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2019-2024年中国便携式台锯市场价格趋向分析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2025-2031年中国便携式台锯市场价格趋向预测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便携式台锯行业上、下游市场分析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便携式台锯行业上游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便携式台锯行业下游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便携式台锯行业竞争格局分析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便携式台锯行业集中度分析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一、便携式台锯市场集中度分析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二、便携式台锯企业集中度分析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三、便携式台锯区域集中度分析</w:t>
      </w:r>
      <w:r>
        <w:rPr>
          <w:rFonts w:hint="eastAsia"/>
        </w:rPr>
        <w:br/>
      </w:r>
      <w:r>
        <w:rPr>
          <w:rFonts w:hint="eastAsia"/>
        </w:rPr>
        <w:t>　　第二节 便携式台锯行业竞争格局分析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一、2025年便携式台锯行业竞争分析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二、2025年中外便携式台锯产品竞争分析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三、2019-2024年中国便携式台锯市场竞争分析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四、2025-2031年国内主要便携式台锯企业动向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便携式台锯行业重点企业发展调研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便携式台锯重点企业（一）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便携式台锯重点企业（二）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便携式台锯重点企业（三）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便携式台锯重点企业（四）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便携式台锯重点企业（五）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便携式台锯重点企业（六）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便携式台锯企业发展策略分析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便携式台锯市场策略分析</w:t>
      </w:r>
      <w:r>
        <w:rPr>
          <w:rFonts w:hint="eastAsia"/>
        </w:rPr>
        <w:br/>
      </w:r>
      <w:r>
        <w:rPr>
          <w:rFonts w:hint="eastAsia"/>
        </w:rPr>
        <w:t>　　　　一、便携式台锯价格策略分析</w:t>
      </w:r>
      <w:r>
        <w:rPr>
          <w:rFonts w:hint="eastAsia"/>
        </w:rPr>
        <w:br/>
      </w:r>
      <w:r>
        <w:rPr>
          <w:rFonts w:hint="eastAsia"/>
        </w:rPr>
        <w:t>　　　　二、便携式台锯渠道策略分析</w:t>
      </w:r>
      <w:r>
        <w:rPr>
          <w:rFonts w:hint="eastAsia"/>
        </w:rPr>
        <w:br/>
      </w:r>
      <w:r>
        <w:rPr>
          <w:rFonts w:hint="eastAsia"/>
        </w:rPr>
        <w:t>　　第二节 便携式台锯销售策略分析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提高便携式台锯企业竞争力的策略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一、提高中国便携式台锯企业核心竞争力的对策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二、便携式台锯企业提升竞争力的主要方向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三、影响便携式台锯企业核心竞争力的因素及提升途径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四、提高便携式台锯企业竞争力的策略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对我国便携式台锯品牌的战略思考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一、便携式台锯实施品牌战略的意义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二、便携式台锯企业品牌的现状分析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三、我国便携式台锯企业的品牌战略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四、便携式台锯品牌战略管理的策略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中国便携式台锯行业营销策略分析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便携式台锯市场推广策略研究分析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一、做好便携式台锯产品导入</w:t>
      </w:r>
      <w:r>
        <w:rPr>
          <w:rFonts w:hint="eastAsia"/>
        </w:rPr>
        <w:br/>
      </w:r>
      <w:r>
        <w:rPr>
          <w:rFonts w:hint="eastAsia"/>
        </w:rPr>
        <w:t>　　　　二、做好便携式台锯产品组合和产品线决策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三、便携式台锯行业城市市场推广策略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便携式台锯行业渠道营销研究分析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一、便携式台锯行业营销环境分析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二、便携式台锯行业现存的营销渠道分析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三、便携式台锯行业终端市场营销管理策略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便携式台锯行业营销战略研究分析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一、中国便携式台锯行业有效整合营销策略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二、建立便携式台锯行业厂商的双嬴模式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2025-2031年中国便携式台锯行业前景与风险预测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2025年便携式台锯市场前景分析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2025年便携式台锯发展趋势预测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2025-2031年中国便携式台锯行业投资特性分析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一、2025-2031年中国便携式台锯行业进入壁垒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二、2025-2031年中国便携式台锯行业盈利模式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三、2025-2031年中国便携式台锯行业盈利因素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2025-2031年中国便携式台锯行业投资机会分析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一、2025-2031年中国便携式台锯细分市场投资机会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二、2025-2031年中国便携式台锯行业区域市场投资潜力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2025-2031年中国便携式台锯行业投资风险分析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一、2025-2031年中国便携式台锯行业市场竞争风险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二、2025-2031年中国便携式台锯行业技术风险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三、2025-2031年中国便携式台锯行业政策风险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四、2025-2031年中国便携式台锯行业进入退出风险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2025-2031年中国便携式台锯行业盈利模式与投资策略分析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国外便携式台锯行业投资现状及经营模式分析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一、境外便携式台锯行业成长情况调查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中国便携式台锯行业商业模式探讨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中国便携式台锯行业投资国际化发展战略分析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中国便携式台锯行业投资策略分析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中国便携式台锯行业资本运作战略选择方案研究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[中~智~林~]中国便携式台锯行业多元化经营战略的可行性分析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便携式台锯行业类别</w:t>
      </w:r>
      <w:r>
        <w:rPr>
          <w:rFonts w:hint="eastAsia"/>
        </w:rPr>
        <w:br/>
      </w:r>
      <w:r>
        <w:rPr>
          <w:rFonts w:hint="eastAsia"/>
        </w:rPr>
        <w:t>　　图表 便携式台锯行业产业链调研</w:t>
      </w:r>
      <w:r>
        <w:rPr>
          <w:rFonts w:hint="eastAsia"/>
        </w:rPr>
        <w:br/>
      </w:r>
      <w:r>
        <w:rPr>
          <w:rFonts w:hint="eastAsia"/>
        </w:rPr>
        <w:t>　　图表 便携式台锯行业现状</w:t>
      </w:r>
      <w:r>
        <w:rPr>
          <w:rFonts w:hint="eastAsia"/>
        </w:rPr>
        <w:br/>
      </w:r>
      <w:r>
        <w:rPr>
          <w:rFonts w:hint="eastAsia"/>
        </w:rPr>
        <w:t>　　图表 便携式台锯行业标准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2024年中国便携式台锯行业产能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2019-2024年中国便携式台锯行业产量统计</w:t>
      </w:r>
      <w:r>
        <w:rPr>
          <w:rFonts w:hint="eastAsia"/>
        </w:rPr>
        <w:br/>
      </w:r>
      <w:r>
        <w:rPr>
          <w:rFonts w:hint="eastAsia"/>
        </w:rPr>
        <w:t>　　图表 便携式台锯行业动态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2019-2024年中国便携式台锯市场需求量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2024年中国便携式台锯行业需求区域调研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2019-2024年中国便携式台锯行情</w:t>
      </w:r>
      <w:r>
        <w:rPr>
          <w:rFonts w:hint="eastAsia"/>
        </w:rPr>
        <w:br/>
      </w:r>
      <w:r>
        <w:rPr>
          <w:rFonts w:hint="eastAsia"/>
        </w:rPr>
        <w:t>　　图表 2019-2024年中国便携式台锯价格走势图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2019-2024年中国便携式台锯进口统计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2019-2024年中国便携式台锯出口统计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2019-2024年中国便携式台锯行业企业数量统计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**地区便携式台锯市场规模</w:t>
      </w:r>
      <w:r>
        <w:rPr>
          <w:rFonts w:hint="eastAsia"/>
        </w:rPr>
        <w:br/>
      </w:r>
      <w:r>
        <w:rPr>
          <w:rFonts w:hint="eastAsia"/>
        </w:rPr>
        <w:t>　　图表 **地区便携式台锯行业市场需求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**地区便携式台锯市场调研</w:t>
      </w:r>
      <w:r>
        <w:rPr>
          <w:rFonts w:hint="eastAsia"/>
        </w:rPr>
        <w:br/>
      </w:r>
      <w:r>
        <w:rPr>
          <w:rFonts w:hint="eastAsia"/>
        </w:rPr>
        <w:t>　　图表 **地区便携式台锯行业市场需求分析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**地区便携式台锯市场规模</w:t>
      </w:r>
      <w:r>
        <w:rPr>
          <w:rFonts w:hint="eastAsia"/>
        </w:rPr>
        <w:br/>
      </w:r>
      <w:r>
        <w:rPr>
          <w:rFonts w:hint="eastAsia"/>
        </w:rPr>
        <w:t>　　图表 **地区便携式台锯行业市场需求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**地区便携式台锯市场调研</w:t>
      </w:r>
      <w:r>
        <w:rPr>
          <w:rFonts w:hint="eastAsia"/>
        </w:rPr>
        <w:br/>
      </w:r>
      <w:r>
        <w:rPr>
          <w:rFonts w:hint="eastAsia"/>
        </w:rPr>
        <w:t>　　图表 **地区便携式台锯行业市场需求分析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便携式台锯行业竞争对手分析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便携式台锯重点企业（三）成长能力情况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2025-2031年中国便携式台锯市场需求预测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2025-2031年中国便携式台锯行业市场规模预测</w:t>
      </w:r>
      <w:r>
        <w:rPr>
          <w:rFonts w:hint="eastAsia"/>
        </w:rPr>
        <w:br/>
      </w:r>
      <w:r>
        <w:rPr>
          <w:rFonts w:hint="eastAsia"/>
        </w:rPr>
        <w:t>　　图表 便携式台锯行业准入条件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2025-2031年中国便携式台锯市场前景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2025-2031年中国便携式台锯行业发展趋势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ed3675f74fce" w:history="1">
        <w:r>
          <w:rPr>
            <w:rStyle w:val="Hyperlink"/>
          </w:rPr>
          <w:t>中国便携式台锯行业现状调研与市场前景预测报告（2025-2031年）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ed3675f74fce" w:history="1">
        <w:r>
          <w:rPr>
            <w:rStyle w:val="Hyperlink"/>
          </w:rPr>
          <w:t>https://www.20087.com/0/37/BianXieShiTaiJuFaZhanQianJing.html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热点：便携式电锯、自制便携式台锯、木工自己做的折叠台锯、小型台锯、折叠台锯、小型台锯制作视频、电动台锯、dly台锯、台锯多功能木工台锯制作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c666a0a504702" w:history="1">
      <w:r>
        <w:rPr>
          <w:rStyle w:val="Hyperlink"/>
        </w:rPr>
        <w:t>中国便携式台锯行业现状调研与市场前景预测报告（2025-2031年）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ianXieShiTaiJuFaZhanQianJing.html" TargetMode="External" Id="R2609ed3675f7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ianXieShiTaiJuFaZhanQianJing.html" TargetMode="External" Id="R99ac666a0a50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2024-09-24T05:48:00Z</dcterms:created>
  <dcterms:modified xsi:type="dcterms:W3CDTF">2024-09-24T06:48:00Z</dcterms:modified>
  <dc:subject>中国便携式台锯行业现状调研与市场前景预测报告（2025-2031年）</dc:subject>
  <dc:title>中国便携式台锯行业现状调研与市场前景预测报告（2025-2031年）</dc:title>
  <cp:keywords>中国便携式台锯行业现状调研与市场前景预测报告（2025-2031年）</cp:keywords>
  <dc:description>中国便携式台锯行业现状调研与市场前景预测报告（2025-2031年）</dc:description>
</cp:coreProperties>
</file>