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ac508ffa14d26" w:history="1">
              <w:r>
                <w:rPr>
                  <w:rStyle w:val="Hyperlink"/>
                </w:rPr>
                <w:t>2025-2031年全球与中国偏心旋转阀市场研究及发展前景预测报告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ac508ffa14d26" w:history="1">
              <w:r>
                <w:rPr>
                  <w:rStyle w:val="Hyperlink"/>
                </w:rPr>
                <w:t>2025-2031年全球与中国偏心旋转阀市场研究及发展前景预测报告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ac508ffa14d26" w:history="1">
                <w:r>
                  <w:rPr>
                    <w:rStyle w:val="Hyperlink"/>
                  </w:rPr>
                  <w:t>https://www.20087.com/0/17/PianXinXuanZhuanFaFaZhanQianJingFenXi.html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旋转阀是一种广泛应用于石油、化工、制药等行业的控制阀门，因其独特的结构设计而具备良好的密封性能和调节精度。目前，随着工业自动化水平的提高，偏心旋转阀的市场需求持续增长。偏心旋转阀不仅能够在高压差、高温等恶劣工况下保持稳定工作，还能通过精确调节流量来提高工艺过程的效率。此外，随着材料科学和精密加工技术的进步，偏心旋转阀的可靠性和使用寿命得到了显著提升。同时，通过集成智能控制单元，偏心旋转阀的调试和维护变得更加简便。</w:t>
      </w:r>
      <w:r>
        <w:rPr>
          <w:rFonts w:hint="eastAsia"/>
        </w:rPr>
        <w:br/>
      </w:r>
      <w:r>
        <w:rPr>
          <w:rFonts w:hint="eastAsia"/>
        </w:rPr>
        <w:t>　　未来，偏心旋转阀的发展将更加注重多功能性和智能化。一方面，通过优化设计和引入新型材料，偏心旋转阀将具备更广泛的适用范围和更高的耐久性，适应更加复杂的应用环境。另一方面，结合物联网技术和数据分析，偏心旋转阀将实现远程监控和故障预警，提高系统的整体运行效率。此外，随着工业4.0概念的推广，偏心旋转阀将集成更多智能功能，如自诊断和自我调整，提高阀门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ac508ffa14d26" w:history="1">
        <w:r>
          <w:rPr>
            <w:rStyle w:val="Hyperlink"/>
          </w:rPr>
          <w:t>2025-2031年全球与中国偏心旋转阀市场研究及发展前景预测报告</w:t>
        </w:r>
      </w:hyperlink>
      <w:r>
        <w:rPr>
          <w:rFonts w:hint="eastAsia"/>
        </w:rPr>
        <w:t>》系统研究了偏心旋转阀行业的市场运行态势，并对未来发展趋势进行了科学预测。报告包括行业基础知识、国内外环境分析、运行数据解读及产业链梳理，同时探讨了偏心旋转阀市场竞争格局与重点企业的表现。基于对偏心旋转阀行业的全面分析，报告展望了偏心旋转阀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偏心旋转阀市场概述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按照不同产品类型，偏心旋转阀主要可以分为如下几个类别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全球不同产品类型偏心旋转阀销售额增长趋势2020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从不同应用，偏心旋转阀主要包括如下几个方面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全球不同应用偏心旋转阀销售额增长趋势2020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偏心旋转阀行业背景、发展历史、现状及趋势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偏心旋转阀行业目前现状分析</w:t>
      </w:r>
      <w:r>
        <w:rPr>
          <w:rFonts w:hint="eastAsia"/>
        </w:rPr>
        <w:br/>
      </w:r>
      <w:r>
        <w:rPr>
          <w:rFonts w:hint="eastAsia"/>
        </w:rPr>
        <w:t>　　　　1.4.2 偏心旋转阀发展趋势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全球偏心旋转阀总体规模分析</w:t>
      </w:r>
      <w:r>
        <w:rPr>
          <w:rFonts w:hint="eastAsia"/>
        </w:rPr>
        <w:br/>
      </w:r>
      <w:r>
        <w:rPr>
          <w:rFonts w:hint="eastAsia"/>
        </w:rPr>
        <w:t>　　2.1 全球偏心旋转阀供需现状及预测（2020-2031）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全球偏心旋转阀产能、产量、产能利用率及发展趋势（2020-2031）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全球偏心旋转阀产量、需求量及发展趋势（2020-2031）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全球主要地区偏心旋转阀产量及发展趋势（2020-2031）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全球主要地区偏心旋转阀产量（2020-2025）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全球主要地区偏心旋转阀产量（2025-2031）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全球主要地区偏心旋转阀产量市场份额（2020-2031）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中国偏心旋转阀供需现状及预测（2020-2031）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中国偏心旋转阀产能、产量、产能利用率及发展趋势（2020-2031）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中国偏心旋转阀产量、市场需求量及发展趋势（2020-2031）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全球偏心旋转阀销量及销售额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全球市场偏心旋转阀销售额（2020-2031）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全球市场偏心旋转阀销量（2020-2031）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全球市场偏心旋转阀价格趋势（2020-2031）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全球市场主要厂商偏心旋转阀产能市场份额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全球市场主要厂商偏心旋转阀销量（2020-2025）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全球市场主要厂商偏心旋转阀销量（2020-2025）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全球市场主要厂商偏心旋转阀销售收入（2020-2025）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全球市场主要厂商偏心旋转阀销售价格（2020-2025）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2025年全球主要生产商偏心旋转阀收入排名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中国市场主要厂商偏心旋转阀销量（2020-2025）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中国市场主要厂商偏心旋转阀销量（2020-2025）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中国市场主要厂商偏心旋转阀销售收入（2020-2025）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2025年中国主要生产商偏心旋转阀收入排名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中国市场主要厂商偏心旋转阀销售价格（2020-2025）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全球主要厂商偏心旋转阀总部及产地分布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全球主要厂商成立时间及偏心旋转阀商业化日期</w:t>
      </w:r>
      <w:r>
        <w:rPr>
          <w:rFonts w:hint="eastAsia"/>
        </w:rPr>
        <w:br/>
      </w:r>
      <w:r>
        <w:rPr>
          <w:rFonts w:hint="eastAsia"/>
        </w:rPr>
        <w:t>　　3.6 全球主要厂商偏心旋转阀产品类型及应用</w:t>
      </w:r>
      <w:r>
        <w:rPr>
          <w:rFonts w:hint="eastAsia"/>
        </w:rPr>
        <w:br/>
      </w:r>
      <w:r>
        <w:rPr>
          <w:rFonts w:hint="eastAsia"/>
        </w:rPr>
        <w:t>　　3.7 偏心旋转阀行业集中度、竞争程度分析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偏心旋转阀行业集中度分析：2025年全球Top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全球偏心旋转阀第一梯队、第二梯队和第三梯队生产商（品牌）及市场份额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全球偏心旋转阀主要地区分析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全球主要地区偏心旋转阀市场规模分析：2020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全球主要地区偏心旋转阀销售收入及市场份额（2020-2025年）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全球主要地区偏心旋转阀销售收入预测（2025-2031年）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全球主要地区偏心旋转阀销量分析：2020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全球主要地区偏心旋转阀销量及市场份额（2020-2025年）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全球主要地区偏心旋转阀销量及市场份额预测（2025-2031）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北美市场偏心旋转阀销量、收入及增长率（2020-2031）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欧洲市场偏心旋转阀销量、收入及增长率（2020-2031）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中国市场偏心旋转阀销量、收入及增长率（2020-2031）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日本市场偏心旋转阀销量、收入及增长率（2020-2031）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东南亚市场偏心旋转阀销量、收入及增长率（2020-2031）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印度市场偏心旋转阀销量、收入及增长率（2020-2031）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偏心旋转阀销量、收入、价格及毛利率（2020-2025）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偏心旋转阀销量、收入、价格及毛利率（2020-2025）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偏心旋转阀销量、收入、价格及毛利率（2020-2025）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偏心旋转阀销量、收入、价格及毛利率（2020-2025）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偏心旋转阀销量、收入、价格及毛利率（2020-2025）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偏心旋转阀销量、收入、价格及毛利率（2020-2025）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偏心旋转阀销量、收入、价格及毛利率（2020-2025）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不同产品类型偏心旋转阀分析</w:t>
      </w:r>
      <w:r>
        <w:rPr>
          <w:rFonts w:hint="eastAsia"/>
        </w:rPr>
        <w:br/>
      </w:r>
      <w:r>
        <w:rPr>
          <w:rFonts w:hint="eastAsia"/>
        </w:rPr>
        <w:t>　　6.1 全球不同产品类型偏心旋转阀销量（2020-2031）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全球不同产品类型偏心旋转阀销量及市场份额（2020-2025）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全球不同产品类型偏心旋转阀销量预测（2025-2031）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全球不同产品类型偏心旋转阀收入（2020-2031）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全球不同产品类型偏心旋转阀收入及市场份额（2020-2025）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全球不同产品类型偏心旋转阀收入预测（2025-2031）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全球不同产品类型偏心旋转阀价格走势（2020-2031）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不同应用偏心旋转阀分析</w:t>
      </w:r>
      <w:r>
        <w:rPr>
          <w:rFonts w:hint="eastAsia"/>
        </w:rPr>
        <w:br/>
      </w:r>
      <w:r>
        <w:rPr>
          <w:rFonts w:hint="eastAsia"/>
        </w:rPr>
        <w:t>　　7.1 全球不同应用偏心旋转阀销量（2020-2031）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全球不同应用偏心旋转阀销量及市场份额（2020-2025）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全球不同应用偏心旋转阀销量预测（2025-2031）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全球不同应用偏心旋转阀收入（2020-2031）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全球不同应用偏心旋转阀收入及市场份额（2020-2025）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全球不同应用偏心旋转阀收入预测（2025-2031）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全球不同应用偏心旋转阀价格走势（2020-2031）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偏心旋转阀产业链分析</w:t>
      </w:r>
      <w:r>
        <w:rPr>
          <w:rFonts w:hint="eastAsia"/>
        </w:rPr>
        <w:br/>
      </w:r>
      <w:r>
        <w:rPr>
          <w:rFonts w:hint="eastAsia"/>
        </w:rPr>
        <w:t>　　8.2 偏心旋转阀产业上游供应分析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偏心旋转阀下游典型客户</w:t>
      </w:r>
      <w:r>
        <w:rPr>
          <w:rFonts w:hint="eastAsia"/>
        </w:rPr>
        <w:br/>
      </w:r>
      <w:r>
        <w:rPr>
          <w:rFonts w:hint="eastAsia"/>
        </w:rPr>
        <w:t>　　8.4 偏心旋转阀销售渠道分析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偏心旋转阀行业发展机遇及主要驱动因素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偏心旋转阀行业发展面临的风险</w:t>
      </w:r>
      <w:r>
        <w:rPr>
          <w:rFonts w:hint="eastAsia"/>
        </w:rPr>
        <w:br/>
      </w:r>
      <w:r>
        <w:rPr>
          <w:rFonts w:hint="eastAsia"/>
        </w:rPr>
        <w:t>　　9.3 偏心旋转阀行业政策分析</w:t>
      </w:r>
      <w:r>
        <w:rPr>
          <w:rFonts w:hint="eastAsia"/>
        </w:rPr>
        <w:br/>
      </w:r>
      <w:r>
        <w:rPr>
          <w:rFonts w:hint="eastAsia"/>
        </w:rPr>
        <w:t>　　9.4 偏心旋转阀中国企业SWOT分析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全球不同产品类型偏心旋转阀销售额增长（CAGR）趋势2020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偏心旋转阀行业目前发展现状</w:t>
      </w:r>
      <w:r>
        <w:rPr>
          <w:rFonts w:hint="eastAsia"/>
        </w:rPr>
        <w:br/>
      </w:r>
      <w:r>
        <w:rPr>
          <w:rFonts w:hint="eastAsia"/>
        </w:rPr>
        <w:t>　　表 4： 偏心旋转阀发展趋势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全球主要地区偏心旋转阀产量增速（CAGR）：（2020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全球主要地区偏心旋转阀产量（2020-2025）&amp;（千个）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全球主要地区偏心旋转阀产量（2025-2031）&amp;（千个）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全球主要地区偏心旋转阀产量市场份额（2020-2025）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全球主要地区偏心旋转阀产量（2025-2031）&amp;（千个）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全球市场主要厂商偏心旋转阀产能（2024-2025）&amp;（千个）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全球市场主要厂商偏心旋转阀销量（2020-2025）&amp;（千个）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全球市场主要厂商偏心旋转阀销量市场份额（2020-2025）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全球市场主要厂商偏心旋转阀销售收入（2020-2025）&amp;（百万美元）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全球市场主要厂商偏心旋转阀销售收入市场份额（2020-2025）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全球市场主要厂商偏心旋转阀销售价格（2020-2025）&amp;（美元/个）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2025年全球主要生产商偏心旋转阀收入排名（百万美元）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中国市场主要厂商偏心旋转阀销量（2020-2025）&amp;（千个）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中国市场主要厂商偏心旋转阀销量市场份额（2020-2025）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中国市场主要厂商偏心旋转阀销售收入（2020-2025）&amp;（百万美元）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中国市场主要厂商偏心旋转阀销售收入市场份额（2020-2025）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2025年中国主要生产商偏心旋转阀收入排名（百万美元）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中国市场主要厂商偏心旋转阀销售价格（2020-2025）&amp;（美元/个）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全球主要厂商偏心旋转阀总部及产地分布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全球主要厂商成立时间及偏心旋转阀商业化日期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全球主要厂商偏心旋转阀产品类型及应用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2025年全球偏心旋转阀主要厂商市场地位（第一梯队、第二梯队和第三梯队）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全球偏心旋转阀市场投资、并购等现状分析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全球主要地区偏心旋转阀销售收入增速：（2020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全球主要地区偏心旋转阀销售收入（2020-2025）&amp;（百万美元）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全球主要地区偏心旋转阀销售收入市场份额（2020-2025）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全球主要地区偏心旋转阀收入（2025-2031）&amp;（百万美元）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全球主要地区偏心旋转阀收入市场份额（2025-2031）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全球主要地区偏心旋转阀销量（千个）：2020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全球主要地区偏心旋转阀销量（2020-2025）&amp;（千个）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全球主要地区偏心旋转阀销量市场份额（2020-2025）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全球主要地区偏心旋转阀销量（2025-2031）&amp;（千个）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全球主要地区偏心旋转阀销量份额（2025-2031）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偏心旋转阀销量（千个）、收入（百万美元）、价格（美元/个）及毛利率（2020-2025）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偏心旋转阀销量（千个）、收入（百万美元）、价格（美元/个）及毛利率（2020-2025）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偏心旋转阀销量（千个）、收入（百万美元）、价格（美元/个）及毛利率（2020-2025）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偏心旋转阀销量（千个）、收入（百万美元）、价格（美元/个）及毛利率（2020-2025）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偏心旋转阀销量（千个）、收入（百万美元）、价格（美元/个）及毛利率（2020-2025）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偏心旋转阀销量（千个）、收入（百万美元）、价格（美元/个）及毛利率（2020-2025）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偏心旋转阀生产基地、销售区域、竞争对手及市场地位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偏心旋转阀产品规格、参数及市场应用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偏心旋转阀销量（千个）、收入（百万美元）、价格（美元/个）及毛利率（2020-2025）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全球不同产品类型偏心旋转阀销量（2020-2025年）&amp;（千个）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全球不同产品类型偏心旋转阀销量市场份额（2020-2025）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全球不同产品类型偏心旋转阀销量预测（2025-2031）&amp;（千个）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全球市场不同产品类型偏心旋转阀销量市场份额预测（2025-2031）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全球不同产品类型偏心旋转阀收入（2020-2025年）&amp;（百万美元）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全球不同产品类型偏心旋转阀收入市场份额（2020-2025）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全球不同产品类型偏心旋转阀收入预测（2025-2031）&amp;（百万美元）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全球不同产品类型偏心旋转阀收入市场份额预测（2025-2031）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全球不同应用偏心旋转阀销量（2020-2025年）&amp;（千个）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全球不同应用偏心旋转阀销量市场份额（2020-2025）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全球不同应用偏心旋转阀销量预测（2025-2031）&amp;（千个）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全球市场不同应用偏心旋转阀销量市场份额预测（2025-2031）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全球不同应用偏心旋转阀收入（2020-2025年）&amp;（百万美元）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全球不同应用偏心旋转阀收入市场份额（2020-2025）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全球不同应用偏心旋转阀收入预测（2025-2031）&amp;（百万美元）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全球不同应用偏心旋转阀收入市场份额预测（2025-2031）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偏心旋转阀上游原料供应商及联系方式列表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偏心旋转阀典型客户列表</w:t>
      </w:r>
      <w:r>
        <w:rPr>
          <w:rFonts w:hint="eastAsia"/>
        </w:rPr>
        <w:br/>
      </w:r>
      <w:r>
        <w:rPr>
          <w:rFonts w:hint="eastAsia"/>
        </w:rPr>
        <w:t>　　表 91： 偏心旋转阀主要销售模式及销售渠道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偏心旋转阀行业发展机遇及主要驱动因素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偏心旋转阀行业发展面临的风险</w:t>
      </w:r>
      <w:r>
        <w:rPr>
          <w:rFonts w:hint="eastAsia"/>
        </w:rPr>
        <w:br/>
      </w:r>
      <w:r>
        <w:rPr>
          <w:rFonts w:hint="eastAsia"/>
        </w:rPr>
        <w:t>　　表 94： 偏心旋转阀行业政策分析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偏心旋转阀产品图片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全球不同产品类型偏心旋转阀销售额2020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全球不同产品类型偏心旋转阀市场份额2024 VS 2025</w:t>
      </w:r>
      <w:r>
        <w:rPr>
          <w:rFonts w:hint="eastAsia"/>
        </w:rPr>
        <w:br/>
      </w:r>
      <w:r>
        <w:rPr>
          <w:rFonts w:hint="eastAsia"/>
        </w:rPr>
        <w:t>　　图 4： 气动产品图片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全球不同应用偏心旋转阀市场份额2024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矿业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全球偏心旋转阀产能、产量、产能利用率及发展趋势（2020-2031）&amp;（千个）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全球偏心旋转阀产量、需求量及发展趋势（2020-2031）&amp;（千个）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全球主要地区偏心旋转阀产量（2020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全球主要地区偏心旋转阀产量市场份额（2020-2031）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中国偏心旋转阀产能、产量、产能利用率及发展趋势（2020-2031）&amp;（千个）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中国偏心旋转阀产量、市场需求量及发展趋势（2020-2031）&amp;（千个）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全球偏心旋转阀市场销售额及增长率：（2020-2031）&amp;（百万美元）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全球市场偏心旋转阀市场规模：2020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全球市场偏心旋转阀销量及增长率（2020-2031）&amp;（千个）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全球市场偏心旋转阀价格趋势（2020-2031）&amp;（美元/个）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2025年全球市场主要厂商偏心旋转阀销量市场份额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2025年全球市场主要厂商偏心旋转阀收入市场份额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2025年中国市场主要厂商偏心旋转阀销量市场份额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2025年中国市场主要厂商偏心旋转阀收入市场份额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2025年全球前五大生产商偏心旋转阀市场份额</w:t>
      </w:r>
      <w:r>
        <w:rPr>
          <w:rFonts w:hint="eastAsia"/>
        </w:rPr>
        <w:br/>
      </w:r>
      <w:r>
        <w:rPr>
          <w:rFonts w:hint="eastAsia"/>
        </w:rPr>
        <w:t>　　图 29： 2025年全球偏心旋转阀第一梯队、第二梯队和第三梯队厂商及市场份额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全球主要地区偏心旋转阀销售收入（2020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全球主要地区偏心旋转阀销售收入市场份额（2024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北美市场偏心旋转阀销量及增长率（2020-2031）&amp;（千个）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北美市场偏心旋转阀收入及增长率（2020-2031）&amp;（百万美元）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欧洲市场偏心旋转阀销量及增长率（2020-2031）&amp;（千个）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欧洲市场偏心旋转阀收入及增长率（2020-2031）&amp;（百万美元）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中国市场偏心旋转阀销量及增长率（2020-2031）&amp;（千个）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中国市场偏心旋转阀收入及增长率（2020-2031）&amp;（百万美元）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日本市场偏心旋转阀销量及增长率（2020-2031）&amp;（千个）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日本市场偏心旋转阀收入及增长率（2020-2031）&amp;（百万美元）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东南亚市场偏心旋转阀销量及增长率（2020-2031）&amp;（千个）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东南亚市场偏心旋转阀收入及增长率（2020-2031）&amp;（百万美元）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印度市场偏心旋转阀销量及增长率（2020-2031）&amp;（千个）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印度市场偏心旋转阀收入及增长率（2020-2031）&amp;（百万美元）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全球不同产品类型偏心旋转阀价格走势（2020-2031）&amp;（美元/个）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全球不同应用偏心旋转阀价格走势（2020-2031）&amp;（美元/个）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偏心旋转阀产业链</w:t>
      </w:r>
      <w:r>
        <w:rPr>
          <w:rFonts w:hint="eastAsia"/>
        </w:rPr>
        <w:br/>
      </w:r>
      <w:r>
        <w:rPr>
          <w:rFonts w:hint="eastAsia"/>
        </w:rPr>
        <w:t>　　图 47： 偏心旋转阀中国企业SWOT分析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ac508ffa14d26" w:history="1">
        <w:r>
          <w:rPr>
            <w:rStyle w:val="Hyperlink"/>
          </w:rPr>
          <w:t>2025-2031年全球与中国偏心旋转阀市场研究及发展前景预测报告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ac508ffa14d26" w:history="1">
        <w:r>
          <w:rPr>
            <w:rStyle w:val="Hyperlink"/>
          </w:rPr>
          <w:t>https://www.20087.com/0/17/PianXinXuanZhuanFaFaZhanQianJingFenXi.html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热点：旋转阀工作原理示意图、偏心旋转阀的优点、偏心旋塞阀、偏心旋转阀图片、偏心旋转阀 瓯北、偏心旋转阀的特点、球阀分类、偏心旋转阀与蝶阀的区别、蝶阀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18f8c8b244c07" w:history="1">
      <w:r>
        <w:rPr>
          <w:rStyle w:val="Hyperlink"/>
        </w:rPr>
        <w:t>2025-2031年全球与中国偏心旋转阀市场研究及发展前景预测报告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ianXinXuanZhuanFaFaZhanQianJingFenXi.html" TargetMode="External" Id="R2deac508ffa1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ianXinXuanZhuanFaFaZhanQianJingFenXi.html" TargetMode="External" Id="R49d18f8c8b24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2025-01-20T05:40:00Z</dcterms:created>
  <dcterms:modified xsi:type="dcterms:W3CDTF">2025-01-20T06:40:00Z</dcterms:modified>
  <dc:subject>2025-2031年全球与中国偏心旋转阀市场研究及发展前景预测报告</dc:subject>
  <dc:title>2025-2031年全球与中国偏心旋转阀市场研究及发展前景预测报告</dc:title>
  <cp:keywords>2025-2031年全球与中国偏心旋转阀市场研究及发展前景预测报告</cp:keywords>
  <dc:description>2025-2031年全球与中国偏心旋转阀市场研究及发展前景预测报告</dc:description>
</cp:coreProperties>
</file>