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71aaaae534b0f" w:history="1">
              <w:r>
                <w:rPr>
                  <w:rStyle w:val="Hyperlink"/>
                </w:rPr>
                <w:t>2026-2032年全球与中国先进有源滤波器市场调查研究及前景分析报告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71aaaae534b0f" w:history="1">
              <w:r>
                <w:rPr>
                  <w:rStyle w:val="Hyperlink"/>
                </w:rPr>
                <w:t>2026-2032年全球与中国先进有源滤波器市场调查研究及前景分析报告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71aaaae534b0f" w:history="1">
                <w:r>
                  <w:rPr>
                    <w:rStyle w:val="Hyperlink"/>
                  </w:rPr>
                  <w:t>https://www.20087.com/0/27/XianJinYouYuanLvBoQiDeXianZhuangYuQianJing.html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有源滤波器是电能质量治理的核心装置，广泛应用于数据中心、半导体制造、轨道交通及新能源并网等对谐波敏感的高精尖领域。先进有源滤波器通过实时检测电网电流中的谐波与无功分量，主动注入补偿电流以实现动态净化，具备响应速度快、滤波精度高及可同时治理多种电能质量问题的优势。现代产品普遍采用基于IGBT或SiC器件的三电平拓扑结构，配合高速数字信号处理器（DSP）与自适应控制算法，显著提升系统稳定性和效率。尽管技术日趋成熟，但在复杂非线性负载密集场景中，仍面临多设备交互振荡、高频谐波抑制能力不足及成本偏高等挑战。</w:t>
      </w:r>
      <w:r>
        <w:rPr>
          <w:rFonts w:hint="eastAsia"/>
        </w:rPr>
        <w:br/>
      </w:r>
      <w:r>
        <w:rPr>
          <w:rFonts w:hint="eastAsia"/>
        </w:rPr>
        <w:t>　　未来，先进有源滤波器将向宽频域治理、智能化协同与绿色集成方向演进。市场调研网认为，基于人工智能的谐波源识别与预测性补偿策略可提前抑制波动，降低设备过载风险；多台滤波器通过边缘计算实现集群协同控制，将提升大型微电网的整体电能质量韧性。在器件层面，碳化硅（SiC）与氮化镓（GaN）功率半导体的普及将推动设备向更高开关频率、更小体积与更低损耗发展。此外，随着虚拟电厂与柔性负荷管理兴起，先进有源滤波器有望集成储能接口，在提供滤波服务的同时参与调频辅助服务，实现功能复用与经济价值最大化，成为新型电力系统中重要的智能电网友好型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771aaaae534b0f" w:history="1">
        <w:r>
          <w:rPr>
            <w:rStyle w:val="Hyperlink"/>
          </w:rPr>
          <w:t>2026-2032年全球与中国先进有源滤波器市场调查研究及前景分析报告</w:t>
        </w:r>
      </w:hyperlink>
      <w:r>
        <w:rPr>
          <w:rFonts w:hint="eastAsia"/>
        </w:rPr>
        <w:t>》，2025年先进有源滤波器行业市场规模达 亿元，预计2032年市场规模将达 亿元，期间年均复合增长率（CAGR）达 %。报告基于国家统计局、相关行业协会的详实数据，系统分析先进有源滤波器行业的市场规模、技术现状及竞争格局，梳理先进有源滤波器产业链结构和供需变化。报告结合宏观经济环境，研判先进有源滤波器行业发展趋势与前景，评估不同细分领域的发展潜力；通过分析先进有源滤波器重点企业的市场表现，揭示行业集中度变化与竞争态势，并客观识别先进有源滤波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按产品类型细分，全球先进有源滤波器市场规模2021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并联有源滤波器</w:t>
      </w:r>
      <w:r>
        <w:rPr>
          <w:rFonts w:hint="eastAsia"/>
        </w:rPr>
        <w:br/>
      </w:r>
      <w:r>
        <w:rPr>
          <w:rFonts w:hint="eastAsia"/>
        </w:rPr>
        <w:t>　　　　1.3.3 串联有源滤波器</w:t>
      </w:r>
      <w:r>
        <w:rPr>
          <w:rFonts w:hint="eastAsia"/>
        </w:rPr>
        <w:br/>
      </w:r>
      <w:r>
        <w:rPr>
          <w:rFonts w:hint="eastAsia"/>
        </w:rPr>
        <w:t>　　　　1.3.4 混合有源滤波器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按应用细分，全球先进有源滤波器市场规模2021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石化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冶金行业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先进有源滤波器行业发展总体概况</w:t>
      </w:r>
      <w:r>
        <w:rPr>
          <w:rFonts w:hint="eastAsia"/>
        </w:rPr>
        <w:br/>
      </w:r>
      <w:r>
        <w:rPr>
          <w:rFonts w:hint="eastAsia"/>
        </w:rPr>
        <w:t>　　　　1.5.2 先进有源滤波器行业发展主要特点</w:t>
      </w:r>
      <w:r>
        <w:rPr>
          <w:rFonts w:hint="eastAsia"/>
        </w:rPr>
        <w:br/>
      </w:r>
      <w:r>
        <w:rPr>
          <w:rFonts w:hint="eastAsia"/>
        </w:rPr>
        <w:t>　　　　1.5.3 先进有源滤波器行业发展影响因素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先进有源滤波器有利因素</w:t>
      </w:r>
      <w:r>
        <w:rPr>
          <w:rFonts w:hint="eastAsia"/>
        </w:rPr>
        <w:br/>
      </w:r>
      <w:r>
        <w:rPr>
          <w:rFonts w:hint="eastAsia"/>
        </w:rPr>
        <w:t>　　　　1.5.3 .2 先进有源滤波器不利因素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全球市场，近三年先进有源滤波器主要企业占有率及排名（按销量）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先进有源滤波器主要企业在国际市场占有率（按销量，2023-2026）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2025年先进有源滤波器主要企业在国际市场排名（按销量）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全球市场主要企业先进有源滤波器销量（2023-2026）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全球市场，近三年先进有源滤波器主要企业占有率及排名（按收入）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先进有源滤波器主要企业在国际市场占有率（按收入，2023-2026）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2025年先进有源滤波器主要企业在国际市场排名（按收入）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全球市场主要企业先进有源滤波器销售收入（2023-2026）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全球市场主要企业先进有源滤波器销售价格（2023-2026）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中国市场，近三年先进有源滤波器主要企业占有率及排名（按销量）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先进有源滤波器主要企业在中国市场占有率（按销量，2023-2026）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2025年先进有源滤波器主要企业在中国市场排名（按销量）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中国市场主要企业先进有源滤波器销量（2023-2026）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中国市场，近三年先进有源滤波器主要企业占有率及排名（按收入）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先进有源滤波器主要企业在中国市场占有率（按收入，2023-2026）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2025年先进有源滤波器主要企业在中国市场排名（按收入）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中国市场主要企业先进有源滤波器销售收入（2023-2026）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全球主要厂商先进有源滤波器总部及产地分布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全球主要厂商成立时间及先进有源滤波器商业化日期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全球主要厂商先进有源滤波器产品类型及应用</w:t>
      </w:r>
      <w:r>
        <w:rPr>
          <w:rFonts w:hint="eastAsia"/>
        </w:rPr>
        <w:br/>
      </w:r>
      <w:r>
        <w:rPr>
          <w:rFonts w:hint="eastAsia"/>
        </w:rPr>
        <w:t>　　2.9 先进有源滤波器行业集中度、竞争程度分析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先进有源滤波器行业集中度分析：2025年全球Top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全球先进有源滤波器第一梯队、第二梯队和第三梯队生产商（品牌）及市场份额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全球先进有源滤波器总体规模分析</w:t>
      </w:r>
      <w:r>
        <w:rPr>
          <w:rFonts w:hint="eastAsia"/>
        </w:rPr>
        <w:br/>
      </w:r>
      <w:r>
        <w:rPr>
          <w:rFonts w:hint="eastAsia"/>
        </w:rPr>
        <w:t>　　3.1 全球先进有源滤波器供需现状及预测（2021-2032）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全球先进有源滤波器产能、产量、产能利用率及发展趋势（2021-2032）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全球先进有源滤波器产量、需求量及发展趋势（2021-2032）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全球主要地区先进有源滤波器产量及发展趋势（2021-2032）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全球主要地区先进有源滤波器产量（2021-2026）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全球主要地区先进有源滤波器产量（2027-2032）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全球主要地区先进有源滤波器产量市场份额（2021-2032）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中国先进有源滤波器供需现状及预测（2021-2032）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中国先进有源滤波器产能、产量、产能利用率及发展趋势（2021-2032）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中国先进有源滤波器产量、市场需求量及发展趋势（2021-2032）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中国市场先进有源滤波器进出口（2021-2032）</w:t>
      </w:r>
      <w:r>
        <w:rPr>
          <w:rFonts w:hint="eastAsia"/>
        </w:rPr>
        <w:br/>
      </w:r>
      <w:r>
        <w:rPr>
          <w:rFonts w:hint="eastAsia"/>
        </w:rPr>
        <w:t>　　3.4 全球先进有源滤波器销量及销售额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全球市场先进有源滤波器销售额（2021-2032）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全球市场先进有源滤波器销量（2021-2032）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全球市场先进有源滤波器价格趋势（2021-2032）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全球先进有源滤波器主要地区分析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全球主要地区先进有源滤波器市场规模分析：2021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全球主要地区先进有源滤波器销售收入及市场份额（2021-2026）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全球主要地区先进有源滤波器销售收入预测（2027-2032）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全球主要地区先进有源滤波器销量分析：2021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全球主要地区先进有源滤波器销量及市场份额（2021-2026）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全球主要地区先进有源滤波器销量及市场份额预测（2027-2032）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北美市场先进有源滤波器销量、收入及增长率（2021-2032）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欧洲市场先进有源滤波器销量、收入及增长率（2021-2032）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中国市场先进有源滤波器销量、收入及增长率（2021-2032）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日本市场先进有源滤波器销量、收入及增长率（2021-2032）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东南亚市场先进有源滤波器销量、收入及增长率（2021-2032）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印度市场先进有源滤波器销量、收入及增长率（2021-2032）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南美市场先进有源滤波器销量、收入及增长率（2021-2032）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中东市场先进有源滤波器销量、收入及增长率（2021-2032）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先进有源滤波器销量、收入、价格及毛利率（2021-2026）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先进有源滤波器销量、收入、价格及毛利率（2021-2026）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先进有源滤波器销量、收入、价格及毛利率（2021-2026）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先进有源滤波器销量、收入、价格及毛利率（2021-2026）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先进有源滤波器销量、收入、价格及毛利率（2021-2026）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先进有源滤波器销量、收入、价格及毛利率（2021-2026）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先进有源滤波器销量、收入、价格及毛利率（2021-2026）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先进有源滤波器销量、收入、价格及毛利率（2021-2026）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先进有源滤波器销量、收入、价格及毛利率（2021-2026）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先进有源滤波器销量、收入、价格及毛利率（2021-2026）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先进有源滤波器销量、收入、价格及毛利率（2021-2026）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先进有源滤波器销量、收入、价格及毛利率（2021-2026）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先进有源滤波器销量、收入、价格及毛利率（2021-2026）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先进有源滤波器销量、收入、价格及毛利率（2021-2026）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先进有源滤波器销量、收入、价格及毛利率（2021-2026）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先进有源滤波器销量、收入、价格及毛利率（2021-2026）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先进有源滤波器销量、收入、价格及毛利率（2021-2026）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先进有源滤波器销量、收入、价格及毛利率（2021-2026）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先进有源滤波器销量、收入、价格及毛利率（2021-2026）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先进有源滤波器销量、收入、价格及毛利率（2021-2026）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先进有源滤波器销量、收入、价格及毛利率（2021-2026）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先进有源滤波器销量、收入、价格及毛利率（2021-2026）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先进有源滤波器销量、收入、价格及毛利率（2021-2026）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不同产品类型先进有源滤波器分析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全球不同产品类型先进有源滤波器销量（2021-2032）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全球不同产品类型先进有源滤波器销量及市场份额（2021-2026）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全球不同产品类型先进有源滤波器销量预测（2027-2032）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全球不同产品类型先进有源滤波器收入（2021-2032）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全球不同产品类型先进有源滤波器收入及市场份额（2021-2026）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全球不同产品类型先进有源滤波器收入预测（2027-2032）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全球不同产品类型先进有源滤波器价格走势（2021-2032）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中国不同产品类型先进有源滤波器销量（2021-2032）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中国不同产品类型先进有源滤波器销量及市场份额（2021-2026）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中国不同产品类型先进有源滤波器销量预测（2027-2032）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中国不同产品类型先进有源滤波器收入（2021-2032）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中国不同产品类型先进有源滤波器收入及市场份额（2021-2026）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中国不同产品类型先进有源滤波器收入预测（2027-2032）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不同应用先进有源滤波器分析</w:t>
      </w:r>
      <w:r>
        <w:rPr>
          <w:rFonts w:hint="eastAsia"/>
        </w:rPr>
        <w:br/>
      </w:r>
      <w:r>
        <w:rPr>
          <w:rFonts w:hint="eastAsia"/>
        </w:rPr>
        <w:t>　　7.1 全球不同应用先进有源滤波器销量（2021-2032）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全球不同应用先进有源滤波器销量及市场份额（2021-2026）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全球不同应用先进有源滤波器销量预测（2027-2032）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全球不同应用先进有源滤波器收入（2021-2032）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全球不同应用先进有源滤波器收入及市场份额（2021-2026）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全球不同应用先进有源滤波器收入预测（2027-2032）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全球不同应用先进有源滤波器价格走势（2021-2032）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中国不同应用先进有源滤波器销量（2021-2032）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中国不同应用先进有源滤波器销量及市场份额（2021-2026）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中国不同应用先进有源滤波器销量预测（2027-2032）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中国不同应用先进有源滤波器收入（2021-2032）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中国不同应用先进有源滤波器收入及市场份额（2021-2026）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中国不同应用先进有源滤波器收入预测（2027-2032）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先进有源滤波器行业发展趋势</w:t>
      </w:r>
      <w:r>
        <w:rPr>
          <w:rFonts w:hint="eastAsia"/>
        </w:rPr>
        <w:br/>
      </w:r>
      <w:r>
        <w:rPr>
          <w:rFonts w:hint="eastAsia"/>
        </w:rPr>
        <w:t>　　8.2 先进有源滤波器行业主要驱动因素</w:t>
      </w:r>
      <w:r>
        <w:rPr>
          <w:rFonts w:hint="eastAsia"/>
        </w:rPr>
        <w:br/>
      </w:r>
      <w:r>
        <w:rPr>
          <w:rFonts w:hint="eastAsia"/>
        </w:rPr>
        <w:t>　　8.3 先进有源滤波器中国企业SWOT分析</w:t>
      </w:r>
      <w:r>
        <w:rPr>
          <w:rFonts w:hint="eastAsia"/>
        </w:rPr>
        <w:br/>
      </w:r>
      <w:r>
        <w:rPr>
          <w:rFonts w:hint="eastAsia"/>
        </w:rPr>
        <w:t>　　8.4 中国先进有源滤波器行业政策环境分析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先进有源滤波器行业产业链简介</w:t>
      </w:r>
      <w:r>
        <w:rPr>
          <w:rFonts w:hint="eastAsia"/>
        </w:rPr>
        <w:br/>
      </w:r>
      <w:r>
        <w:rPr>
          <w:rFonts w:hint="eastAsia"/>
        </w:rPr>
        <w:t>　　　　9.1.1 先进有源滤波器行业供应链分析</w:t>
      </w:r>
      <w:r>
        <w:rPr>
          <w:rFonts w:hint="eastAsia"/>
        </w:rPr>
        <w:br/>
      </w:r>
      <w:r>
        <w:rPr>
          <w:rFonts w:hint="eastAsia"/>
        </w:rPr>
        <w:t>　　　　9.1.2 先进有源滤波器主要原料及供应情况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先进有源滤波器行业采购模式</w:t>
      </w:r>
      <w:r>
        <w:rPr>
          <w:rFonts w:hint="eastAsia"/>
        </w:rPr>
        <w:br/>
      </w:r>
      <w:r>
        <w:rPr>
          <w:rFonts w:hint="eastAsia"/>
        </w:rPr>
        <w:t>　　9.3 先进有源滤波器行业生产模式</w:t>
      </w:r>
      <w:r>
        <w:rPr>
          <w:rFonts w:hint="eastAsia"/>
        </w:rPr>
        <w:br/>
      </w:r>
      <w:r>
        <w:rPr>
          <w:rFonts w:hint="eastAsia"/>
        </w:rPr>
        <w:t>　　9.4 先进有源滤波器行业销售模式及销售渠道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按产品类型细分，全球先进有源滤波器市场规模2021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按应用细分，全球先进有源滤波器市场规模（CAGR）2021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先进有源滤波器行业发展主要特点</w:t>
      </w:r>
      <w:r>
        <w:rPr>
          <w:rFonts w:hint="eastAsia"/>
        </w:rPr>
        <w:br/>
      </w:r>
      <w:r>
        <w:rPr>
          <w:rFonts w:hint="eastAsia"/>
        </w:rPr>
        <w:t>　　表 4： 先进有源滤波器行业发展有利因素分析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先进有源滤波器行业发展不利因素分析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进入先进有源滤波器行业壁垒</w:t>
      </w:r>
      <w:r>
        <w:rPr>
          <w:rFonts w:hint="eastAsia"/>
        </w:rPr>
        <w:br/>
      </w:r>
      <w:r>
        <w:rPr>
          <w:rFonts w:hint="eastAsia"/>
        </w:rPr>
        <w:t>　　表 7： 先进有源滤波器主要企业在国际市场占有率（按销量，2023-2026）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2025年先进有源滤波器主要企业在国际市场排名（按销量）&amp;（千件）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全球市场主要企业先进有源滤波器销量（2023-2026）&amp;（千件）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先进有源滤波器主要企业在国际市场占有率（按收入，2023-2026）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2025年先进有源滤波器主要企业在国际市场排名（按收入）&amp;（万元）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全球市场主要企业先进有源滤波器销售收入（2023-2026）&amp;（万元）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全球市场主要企业先进有源滤波器销售价格（2023-2026）&amp;（元/件）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先进有源滤波器主要企业在中国市场占有率（按销量，2023-2026）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2025年先进有源滤波器主要企业在中国市场排名（按销量）&amp;（千件）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中国市场主要企业先进有源滤波器销量（2023-2026）&amp;（千件）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先进有源滤波器主要企业在中国市场占有率（按收入，2023-2026）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2025年先进有源滤波器主要企业在中国市场排名（按收入）&amp;（万元）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中国市场主要企业先进有源滤波器销售收入（2023-2026）&amp;（万元）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全球主要厂商先进有源滤波器总部及产地分布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全球主要厂商成立时间及先进有源滤波器商业化日期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全球主要厂商先进有源滤波器产品类型及应用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2025年全球先进有源滤波器主要厂商市场地位（第一梯队、第二梯队和第三梯队）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全球先进有源滤波器市场投资、并购等现状分析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全球主要地区先进有源滤波器产量增速（CAGR）：（2021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全球主要地区先进有源滤波器产量（2021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全球主要地区先进有源滤波器产量（2021-2026）&amp;（千件）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全球主要地区先进有源滤波器产量（2027-2032）&amp;（千件）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全球主要地区先进有源滤波器产量市场份额（2021-2026）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全球主要地区先进有源滤波器产量市场份额（2027-2032）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中国市场先进有源滤波器产量、销量、进出口（2021-2026）&amp;（千件）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中国市场先进有源滤波器产量、销量、进出口预测（2027-2032）&amp;（千件）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全球主要地区先进有源滤波器销售收入增速：（2021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全球主要地区先进有源滤波器销售收入（2021-2026）&amp;（万元）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全球主要地区先进有源滤波器销售收入市场份额（2021-2026）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全球主要地区先进有源滤波器收入（2027-2032）&amp;（万元）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全球主要地区先进有源滤波器收入市场份额（2027-2032）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全球主要地区先进有源滤波器销量（千件）：2021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全球主要地区先进有源滤波器销量（2021-2026）&amp;（千件）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全球主要地区先进有源滤波器销量市场份额（2021-2026）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全球主要地区先进有源滤波器销量（2027-2032）&amp;（千件）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全球主要地区先进有源滤波器销量份额（2027-2032）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先进有源滤波器销量（千件）、收入（万元）、价格（元/件）及毛利率（2021-2026）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先进有源滤波器销量（千件）、收入（万元）、价格（元/件）及毛利率（2021-2026）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先进有源滤波器销量（千件）、收入（万元）、价格（元/件）及毛利率（2021-2026）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先进有源滤波器销量（千件）、收入（万元）、价格（元/件）及毛利率（2021-2026）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先进有源滤波器销量（千件）、收入（万元）、价格（元/件）及毛利率（2021-2026）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先进有源滤波器销量（千件）、收入（万元）、价格（元/件）及毛利率（2021-2026）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先进有源滤波器销量（千件）、收入（万元）、价格（元/件）及毛利率（2021-2026）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先进有源滤波器销量（千件）、收入（万元）、价格（元/件）及毛利率（2021-2026）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先进有源滤波器销量（千件）、收入（万元）、价格（元/件）及毛利率（2021-2026）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先进有源滤波器销量（千件）、收入（万元）、价格（元/件）及毛利率（2021-2026）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先进有源滤波器销量（千件）、收入（万元）、价格（元/件）及毛利率（2021-2026）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先进有源滤波器销量（千件）、收入（万元）、价格（元/件）及毛利率（2021-2026）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先进有源滤波器销量（千件）、收入（万元）、价格（元/件）及毛利率（2021-2026）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先进有源滤波器销量（千件）、收入（万元）、价格（元/件）及毛利率（2021-2026）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先进有源滤波器销量（千件）、收入（万元）、价格（元/件）及毛利率（2021-2026）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先进有源滤波器销量（千件）、收入（万元）、价格（元/件）及毛利率（2021-2026）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先进有源滤波器销量（千件）、收入（万元）、价格（元/件）及毛利率（2021-2026）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先进有源滤波器销量（千件）、收入（万元）、价格（元/件）及毛利率（2021-2026）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先进有源滤波器销量（千件）、收入（万元）、价格（元/件）及毛利率（2021-2026）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先进有源滤波器销量（千件）、收入（万元）、价格（元/件）及毛利率（2021-2026）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先进有源滤波器销量（千件）、收入（万元）、价格（元/件）及毛利率（2021-2026）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先进有源滤波器销量（千件）、收入（万元）、价格（元/件）及毛利率（2021-2026）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先进有源滤波器生产基地、销售区域、竞争对手及市场地位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先进有源滤波器产品规格、参数及市场应用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先进有源滤波器销量（千件）、收入（万元）、价格（元/件）及毛利率（2021-2026）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全球不同产品类型先进有源滤波器销量（2021-2026）&amp;（千件）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全球不同产品类型先进有源滤波器销量市场份额（2021-2026）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全球不同产品类型先进有源滤波器销量预测（2027-2032）&amp;（千件）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全球市场不同产品类型先进有源滤波器销量市场份额预测（2027-2032）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全球不同产品类型先进有源滤波器收入（2021-2026）&amp;（万元）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全球不同产品类型先进有源滤波器收入市场份额（2021-2026）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全球不同产品类型先进有源滤波器收入预测（2027-2032）&amp;（万元）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全球不同产品类型先进有源滤波器收入市场份额预测（2027-2032）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中国不同产品类型先进有源滤波器销量（2021-2026）&amp;（千件）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中国不同产品类型先进有源滤波器销量市场份额（2021-2026）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中国不同产品类型先进有源滤波器销量预测（2027-2032）&amp;（千件）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全球市场不同产品类型先进有源滤波器销量市场份额预测（2027-2032）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中国不同产品类型先进有源滤波器收入（2021-2026）&amp;（万元）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中国不同产品类型先进有源滤波器收入市场份额（2021-2026）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中国不同产品类型先进有源滤波器收入预测（2027-2032）&amp;（万元）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中国不同产品类型先进有源滤波器收入市场份额预测（2027-2032）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全球不同应用先进有源滤波器销量（2021-2026）&amp;（千件）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全球不同应用先进有源滤波器销量市场份额（2021-2026）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全球不同应用先进有源滤波器销量预测（2027-2032）&amp;（千件）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全球市场不同应用先进有源滤波器销量市场份额预测（2027-2032）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全球不同应用先进有源滤波器收入（2021-2026）&amp;（万元）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全球不同应用先进有源滤波器收入市场份额（2021-2026）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全球不同应用先进有源滤波器收入预测（2027-2032）&amp;（万元）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全球不同应用先进有源滤波器收入市场份额预测（2027-2032）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中国不同应用先进有源滤波器销量（2021-2026）&amp;（千件）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中国不同应用先进有源滤波器销量市场份额（2021-2026）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中国不同应用先进有源滤波器销量预测（2027-2032）&amp;（千件）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中国市场不同应用先进有源滤波器销量市场份额预测（2027-2032）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中国不同应用先进有源滤波器收入（2021-2026）&amp;（万元）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中国不同应用先进有源滤波器收入市场份额（2021-2026）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中国不同应用先进有源滤波器收入预测（2027-2032）&amp;（万元）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中国不同应用先进有源滤波器收入市场份额预测（2027-2032）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先进有源滤波器行业发展趋势</w:t>
      </w:r>
      <w:r>
        <w:rPr>
          <w:rFonts w:hint="eastAsia"/>
        </w:rPr>
        <w:br/>
      </w:r>
      <w:r>
        <w:rPr>
          <w:rFonts w:hint="eastAsia"/>
        </w:rPr>
        <w:t>　　表 191： 先进有源滤波器行业主要驱动因素</w:t>
      </w:r>
      <w:r>
        <w:rPr>
          <w:rFonts w:hint="eastAsia"/>
        </w:rPr>
        <w:br/>
      </w:r>
      <w:r>
        <w:rPr>
          <w:rFonts w:hint="eastAsia"/>
        </w:rPr>
        <w:t>　　表 192： 先进有源滤波器行业供应链分析</w:t>
      </w:r>
      <w:r>
        <w:rPr>
          <w:rFonts w:hint="eastAsia"/>
        </w:rPr>
        <w:br/>
      </w:r>
      <w:r>
        <w:rPr>
          <w:rFonts w:hint="eastAsia"/>
        </w:rPr>
        <w:t>　　表 193： 先进有源滤波器上游原料供应商</w:t>
      </w:r>
      <w:r>
        <w:rPr>
          <w:rFonts w:hint="eastAsia"/>
        </w:rPr>
        <w:br/>
      </w:r>
      <w:r>
        <w:rPr>
          <w:rFonts w:hint="eastAsia"/>
        </w:rPr>
        <w:t>　　表 194： 先进有源滤波器主要地区不同应用客户分析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先进有源滤波器典型经销商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先进有源滤波器产品图片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全球不同产品类型先进有源滤波器销售额2021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全球不同产品类型先进有源滤波器市场份额2025 &amp; 2032</w:t>
      </w:r>
      <w:r>
        <w:rPr>
          <w:rFonts w:hint="eastAsia"/>
        </w:rPr>
        <w:br/>
      </w:r>
      <w:r>
        <w:rPr>
          <w:rFonts w:hint="eastAsia"/>
        </w:rPr>
        <w:t>　　图 4： 并联有源滤波器产品图片</w:t>
      </w:r>
      <w:r>
        <w:rPr>
          <w:rFonts w:hint="eastAsia"/>
        </w:rPr>
        <w:br/>
      </w:r>
      <w:r>
        <w:rPr>
          <w:rFonts w:hint="eastAsia"/>
        </w:rPr>
        <w:t>　　图 5： 串联有源滤波器产品图片</w:t>
      </w:r>
      <w:r>
        <w:rPr>
          <w:rFonts w:hint="eastAsia"/>
        </w:rPr>
        <w:br/>
      </w:r>
      <w:r>
        <w:rPr>
          <w:rFonts w:hint="eastAsia"/>
        </w:rPr>
        <w:t>　　图 6： 混合有源滤波器产品图片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全球不同应用先进有源滤波器市场份额2025 &amp; 2032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石化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冶金行业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2025年全球前五大生产商先进有源滤波器市场份额</w:t>
      </w:r>
      <w:r>
        <w:rPr>
          <w:rFonts w:hint="eastAsia"/>
        </w:rPr>
        <w:br/>
      </w:r>
      <w:r>
        <w:rPr>
          <w:rFonts w:hint="eastAsia"/>
        </w:rPr>
        <w:t>　　图 16： 2025年全球先进有源滤波器第一梯队、第二梯队和第三梯队厂商及市场份额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全球先进有源滤波器产能、产量、产能利用率及发展趋势（2021-2032）&amp;（千件）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全球先进有源滤波器产量、需求量及发展趋势（2021-2032）&amp;（千件）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全球主要地区先进有源滤波器产量市场份额（2021-2032）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中国先进有源滤波器产能、产量、产能利用率及发展趋势（2021-2032）&amp;（千件）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中国先进有源滤波器产量、市场需求量及发展趋势（2021-2032）&amp;（千件）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全球先进有源滤波器市场销售额及增长率：（2021-2032）&amp;（万元）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全球市场先进有源滤波器市场规模：2021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全球市场先进有源滤波器销量及增长率（2021-2032）&amp;（千件）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全球市场先进有源滤波器价格趋势（2021-2032）&amp;（元/件）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全球主要地区先进有源滤波器销售收入（2021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全球主要地区先进有源滤波器销售收入市场份额（2021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北美市场先进有源滤波器销量及增长率（2021-2032）&amp;（千件）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北美市场先进有源滤波器收入及增长率（2021-2032）&amp;（万元）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欧洲市场先进有源滤波器销量及增长率（2021-2032）&amp;（千件）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欧洲市场先进有源滤波器收入及增长率（2021-2032）&amp;（万元）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中国市场先进有源滤波器销量及增长率（2021-2032）&amp;（千件）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中国市场先进有源滤波器收入及增长率（2021-2032）&amp;（万元）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日本市场先进有源滤波器销量及增长率（2021-2032）&amp;（千件）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日本市场先进有源滤波器收入及增长率（2021-2032）&amp;（万元）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东南亚市场先进有源滤波器销量及增长率（2021-2032）&amp;（千件）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东南亚市场先进有源滤波器收入及增长率（2021-2032）&amp;（万元）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印度市场先进有源滤波器销量及增长率（2021-2032）&amp;（千件）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印度市场先进有源滤波器收入及增长率（2021-2032）&amp;（万元）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南美市场先进有源滤波器销量及增长率（2021-2032）&amp;（千件）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南美市场先进有源滤波器收入及增长率（2021-2032）&amp;（万元）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中东市场先进有源滤波器销量及增长率（2021-2032）&amp;（千件）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中东市场先进有源滤波器收入及增长率（2021-2032）&amp;（万元）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全球不同产品类型先进有源滤波器价格走势（2021-2032）&amp;（元/件）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全球不同应用先进有源滤波器价格走势（2021-2032）&amp;（元/件）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先进有源滤波器中国企业SWOT分析</w:t>
      </w:r>
      <w:r>
        <w:rPr>
          <w:rFonts w:hint="eastAsia"/>
        </w:rPr>
        <w:br/>
      </w:r>
      <w:r>
        <w:rPr>
          <w:rFonts w:hint="eastAsia"/>
        </w:rPr>
        <w:t>　　图 47： 先进有源滤波器产业链</w:t>
      </w:r>
      <w:r>
        <w:rPr>
          <w:rFonts w:hint="eastAsia"/>
        </w:rPr>
        <w:br/>
      </w:r>
      <w:r>
        <w:rPr>
          <w:rFonts w:hint="eastAsia"/>
        </w:rPr>
        <w:t>　　图 48： 先进有源滤波器行业采购模式分析</w:t>
      </w:r>
      <w:r>
        <w:rPr>
          <w:rFonts w:hint="eastAsia"/>
        </w:rPr>
        <w:br/>
      </w:r>
      <w:r>
        <w:rPr>
          <w:rFonts w:hint="eastAsia"/>
        </w:rPr>
        <w:t>　　图 49： 先进有源滤波器行业生产模式</w:t>
      </w:r>
      <w:r>
        <w:rPr>
          <w:rFonts w:hint="eastAsia"/>
        </w:rPr>
        <w:br/>
      </w:r>
      <w:r>
        <w:rPr>
          <w:rFonts w:hint="eastAsia"/>
        </w:rPr>
        <w:t>　　图 50： 先进有源滤波器行业销售模式分析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71aaaae534b0f" w:history="1">
        <w:r>
          <w:rPr>
            <w:rStyle w:val="Hyperlink"/>
          </w:rPr>
          <w:t>2026-2032年全球与中国先进有源滤波器市场调查研究及前景分析报告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71aaaae534b0f" w:history="1">
        <w:r>
          <w:rPr>
            <w:rStyle w:val="Hyperlink"/>
          </w:rPr>
          <w:t>https://www.20087.com/0/27/XianJinYouYuanLvBoQiDeXianZhuangYuQianJing.html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热点：先进有源滤波器的特点、有源滤波器精确设计手册、有源滤波器的快速实用设计、有源滤波器工作原理、有源滤波器的优点和缺点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dca06af0246e5" w:history="1">
      <w:r>
        <w:rPr>
          <w:rStyle w:val="Hyperlink"/>
        </w:rPr>
        <w:t>2026-2032年全球与中国先进有源滤波器市场调查研究及前景分析报告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XianJinYouYuanLvBoQiDeXianZhuangYuQianJing.html" TargetMode="External" Id="Rbf771aaaae53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XianJinYouYuanLvBoQiDeXianZhuangYuQianJing.html" TargetMode="External" Id="R3d1dca06af02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2026-03-24T00:26:30Z</dcterms:created>
  <dcterms:modified xsi:type="dcterms:W3CDTF">2026-03-24T01:26:30Z</dcterms:modified>
  <dc:subject>2026-2032年全球与中国先进有源滤波器市场调查研究及前景分析报告</dc:subject>
  <dc:title>2026-2032年全球与中国先进有源滤波器市场调查研究及前景分析报告</dc:title>
  <cp:keywords>2026-2032年全球与中国先进有源滤波器市场调查研究及前景分析报告</cp:keywords>
  <dc:description>2026-2032年全球与中国先进有源滤波器市场调查研究及前景分析报告</dc:description>
</cp:coreProperties>
</file>